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455F3" w14:textId="77777777" w:rsidR="00816EED" w:rsidRPr="006C4017" w:rsidRDefault="00816EED" w:rsidP="00D05620">
      <w:pPr>
        <w:pStyle w:val="Default"/>
        <w:widowControl w:val="0"/>
        <w:tabs>
          <w:tab w:val="left" w:pos="709"/>
        </w:tabs>
        <w:suppressAutoHyphens/>
        <w:autoSpaceDE/>
        <w:autoSpaceDN/>
        <w:adjustRightInd/>
        <w:spacing w:before="120" w:after="120" w:line="276" w:lineRule="auto"/>
        <w:ind w:left="142"/>
        <w:jc w:val="center"/>
        <w:rPr>
          <w:b/>
          <w:bCs/>
          <w:color w:val="000000" w:themeColor="text1"/>
        </w:rPr>
      </w:pPr>
      <w:r w:rsidRPr="006C4017">
        <w:rPr>
          <w:b/>
          <w:bCs/>
          <w:color w:val="000000" w:themeColor="text1"/>
        </w:rPr>
        <w:t>ANEXO II</w:t>
      </w:r>
    </w:p>
    <w:p w14:paraId="5F8761F7" w14:textId="4CEBB82B" w:rsidR="00816EED" w:rsidRPr="006C4017" w:rsidRDefault="00816EED" w:rsidP="00D05620">
      <w:pPr>
        <w:pStyle w:val="Default"/>
        <w:widowControl w:val="0"/>
        <w:tabs>
          <w:tab w:val="left" w:pos="709"/>
        </w:tabs>
        <w:suppressAutoHyphens/>
        <w:autoSpaceDE/>
        <w:autoSpaceDN/>
        <w:adjustRightInd/>
        <w:spacing w:before="120" w:after="120" w:line="276" w:lineRule="auto"/>
        <w:ind w:left="142"/>
        <w:jc w:val="center"/>
        <w:rPr>
          <w:b/>
          <w:bCs/>
          <w:color w:val="000000" w:themeColor="text1"/>
        </w:rPr>
      </w:pPr>
      <w:r w:rsidRPr="006C4017">
        <w:rPr>
          <w:b/>
          <w:bCs/>
          <w:color w:val="000000" w:themeColor="text1"/>
        </w:rPr>
        <w:t>M</w:t>
      </w:r>
      <w:r w:rsidR="004A2025" w:rsidRPr="006C4017">
        <w:rPr>
          <w:b/>
          <w:bCs/>
          <w:color w:val="000000" w:themeColor="text1"/>
        </w:rPr>
        <w:t>ODELO PROJETO DE VENDA</w:t>
      </w:r>
    </w:p>
    <w:p w14:paraId="0A819A1B" w14:textId="77777777" w:rsidR="00AF0E30" w:rsidRPr="006C4017" w:rsidRDefault="00AF0E30" w:rsidP="00AF0E30">
      <w:pPr>
        <w:spacing w:before="120" w:after="1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56493B3" w14:textId="22A0B662" w:rsidR="00AF0E30" w:rsidRPr="006C4017" w:rsidRDefault="00AF0E30" w:rsidP="00AF0E30">
      <w:pPr>
        <w:spacing w:before="120" w:after="1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C4017">
        <w:rPr>
          <w:rFonts w:ascii="Arial" w:hAnsi="Arial" w:cs="Arial"/>
          <w:b/>
          <w:color w:val="000000" w:themeColor="text1"/>
          <w:sz w:val="20"/>
          <w:szCs w:val="20"/>
        </w:rPr>
        <w:t>GRUPOS FORMAIS, COOPERATIVAS, ORGANIZAÇÕES PRODUTIVAS</w:t>
      </w:r>
    </w:p>
    <w:p w14:paraId="3E8310CB" w14:textId="743B57CA" w:rsidR="00AF0E30" w:rsidRDefault="00AF0E30" w:rsidP="00AF0E30">
      <w:pPr>
        <w:spacing w:before="120" w:after="1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C4017">
        <w:rPr>
          <w:rFonts w:ascii="Arial" w:hAnsi="Arial" w:cs="Arial"/>
          <w:b/>
          <w:color w:val="000000" w:themeColor="text1"/>
          <w:sz w:val="20"/>
          <w:szCs w:val="20"/>
        </w:rPr>
        <w:t>(</w:t>
      </w:r>
      <w:r w:rsidRPr="006C4017">
        <w:rPr>
          <w:rFonts w:ascii="Arial" w:hAnsi="Arial" w:cs="Arial"/>
          <w:b/>
          <w:i/>
          <w:color w:val="000000" w:themeColor="text1"/>
          <w:sz w:val="20"/>
          <w:szCs w:val="20"/>
        </w:rPr>
        <w:t>Detentores de DAP Jurídica - CNPJ</w:t>
      </w:r>
      <w:r w:rsidRPr="006C4017">
        <w:rPr>
          <w:rFonts w:ascii="Arial" w:hAnsi="Arial" w:cs="Arial"/>
          <w:b/>
          <w:color w:val="000000" w:themeColor="text1"/>
          <w:sz w:val="20"/>
          <w:szCs w:val="20"/>
        </w:rPr>
        <w:t>)</w:t>
      </w:r>
    </w:p>
    <w:p w14:paraId="23A3D233" w14:textId="77777777" w:rsidR="006C4017" w:rsidRPr="006C4017" w:rsidRDefault="006C4017" w:rsidP="00AF0E30">
      <w:pPr>
        <w:spacing w:before="120" w:after="1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26"/>
        <w:gridCol w:w="101"/>
        <w:gridCol w:w="466"/>
        <w:gridCol w:w="141"/>
        <w:gridCol w:w="661"/>
        <w:gridCol w:w="332"/>
        <w:gridCol w:w="801"/>
        <w:gridCol w:w="161"/>
        <w:gridCol w:w="597"/>
        <w:gridCol w:w="421"/>
        <w:gridCol w:w="141"/>
        <w:gridCol w:w="288"/>
        <w:gridCol w:w="443"/>
        <w:gridCol w:w="272"/>
        <w:gridCol w:w="845"/>
        <w:gridCol w:w="176"/>
        <w:gridCol w:w="164"/>
        <w:gridCol w:w="2240"/>
      </w:tblGrid>
      <w:tr w:rsidR="006C4017" w:rsidRPr="006C4017" w14:paraId="45CFAA5D" w14:textId="77777777" w:rsidTr="00AF0E30">
        <w:tc>
          <w:tcPr>
            <w:tcW w:w="11052" w:type="dxa"/>
            <w:gridSpan w:val="19"/>
            <w:shd w:val="clear" w:color="auto" w:fill="auto"/>
          </w:tcPr>
          <w:p w14:paraId="2FC516AA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PROJETO DE VENDA DE GÊNEROS ALIMENTÍCIOS</w:t>
            </w:r>
          </w:p>
          <w:p w14:paraId="370336A0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DA</w:t>
            </w:r>
          </w:p>
          <w:p w14:paraId="11535AD0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AGRICULTURA FAMILIAR PARA ALIMENTAÇÃO ESCOLAR/PNAE</w:t>
            </w:r>
          </w:p>
        </w:tc>
      </w:tr>
      <w:tr w:rsidR="006C4017" w:rsidRPr="006C4017" w14:paraId="78C11894" w14:textId="77777777" w:rsidTr="00AF0E30">
        <w:tc>
          <w:tcPr>
            <w:tcW w:w="11052" w:type="dxa"/>
            <w:gridSpan w:val="19"/>
            <w:shd w:val="clear" w:color="auto" w:fill="auto"/>
          </w:tcPr>
          <w:p w14:paraId="4AC79298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54F9EC5" w14:textId="20E5CC84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IDENTIFICAÇÃO DA PROPOSTA DE ATENDIMENTO AO EDITAL/CHAMADA PÚBLICA nº 01/20</w:t>
            </w:r>
            <w:r w:rsid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  <w:p w14:paraId="3A8AC555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7688066D" w14:textId="77777777" w:rsidTr="00AF0E30">
        <w:tc>
          <w:tcPr>
            <w:tcW w:w="11052" w:type="dxa"/>
            <w:gridSpan w:val="19"/>
            <w:shd w:val="clear" w:color="auto" w:fill="FFFF00"/>
          </w:tcPr>
          <w:p w14:paraId="22D8E9A4" w14:textId="77777777" w:rsidR="00AF0E30" w:rsidRPr="006C4017" w:rsidRDefault="00AF0E30" w:rsidP="00B8312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yellow"/>
              </w:rPr>
              <w:t>I – IDENTIFICAÇÃO DOS FORNECEDORES</w:t>
            </w:r>
          </w:p>
        </w:tc>
      </w:tr>
      <w:tr w:rsidR="006C4017" w:rsidRPr="006C4017" w14:paraId="4516D388" w14:textId="77777777" w:rsidTr="00AF0E30">
        <w:tc>
          <w:tcPr>
            <w:tcW w:w="11052" w:type="dxa"/>
            <w:gridSpan w:val="19"/>
            <w:shd w:val="clear" w:color="auto" w:fill="00FFFF"/>
          </w:tcPr>
          <w:p w14:paraId="5B6B793C" w14:textId="77777777" w:rsidR="00AF0E30" w:rsidRPr="006C4017" w:rsidRDefault="00AF0E30" w:rsidP="00B8312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cyan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cyan"/>
              </w:rPr>
              <w:t>GRUPO FORMAL</w:t>
            </w:r>
          </w:p>
        </w:tc>
      </w:tr>
      <w:tr w:rsidR="006C4017" w:rsidRPr="006C4017" w14:paraId="43F45AB8" w14:textId="77777777" w:rsidTr="00AF0E30">
        <w:tc>
          <w:tcPr>
            <w:tcW w:w="6483" w:type="dxa"/>
            <w:gridSpan w:val="11"/>
          </w:tcPr>
          <w:p w14:paraId="17BDCEFE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Nome do Proponente:</w:t>
            </w:r>
          </w:p>
          <w:p w14:paraId="67BA9DCB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569" w:type="dxa"/>
            <w:gridSpan w:val="8"/>
            <w:vAlign w:val="center"/>
          </w:tcPr>
          <w:p w14:paraId="7D44656F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CNPJ</w:t>
            </w:r>
          </w:p>
        </w:tc>
      </w:tr>
      <w:tr w:rsidR="006C4017" w:rsidRPr="006C4017" w14:paraId="6DA05B5F" w14:textId="77777777" w:rsidTr="00AF0E30">
        <w:tc>
          <w:tcPr>
            <w:tcW w:w="3510" w:type="dxa"/>
            <w:gridSpan w:val="5"/>
          </w:tcPr>
          <w:p w14:paraId="10492761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Endereço:</w:t>
            </w:r>
          </w:p>
          <w:p w14:paraId="6178623E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45" w:type="dxa"/>
            <w:gridSpan w:val="9"/>
          </w:tcPr>
          <w:p w14:paraId="625DD297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Município/UF</w:t>
            </w:r>
          </w:p>
        </w:tc>
        <w:tc>
          <w:tcPr>
            <w:tcW w:w="3697" w:type="dxa"/>
            <w:gridSpan w:val="5"/>
          </w:tcPr>
          <w:p w14:paraId="4464E48A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CEP:</w:t>
            </w:r>
          </w:p>
        </w:tc>
      </w:tr>
      <w:tr w:rsidR="006C4017" w:rsidRPr="006C4017" w14:paraId="2066ACD1" w14:textId="77777777" w:rsidTr="00AF0E30">
        <w:tc>
          <w:tcPr>
            <w:tcW w:w="7355" w:type="dxa"/>
            <w:gridSpan w:val="14"/>
            <w:vAlign w:val="center"/>
          </w:tcPr>
          <w:p w14:paraId="3BDE322A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E-mail:</w:t>
            </w:r>
          </w:p>
          <w:p w14:paraId="56374967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7" w:type="dxa"/>
            <w:gridSpan w:val="5"/>
          </w:tcPr>
          <w:p w14:paraId="2207CD96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Fone</w:t>
            </w:r>
          </w:p>
        </w:tc>
      </w:tr>
      <w:tr w:rsidR="006C4017" w:rsidRPr="006C4017" w14:paraId="42BB0B4D" w14:textId="77777777" w:rsidTr="00AF0E30">
        <w:tc>
          <w:tcPr>
            <w:tcW w:w="3510" w:type="dxa"/>
            <w:gridSpan w:val="5"/>
          </w:tcPr>
          <w:p w14:paraId="1E007FAE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8.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Nº da DAP Jurídica</w:t>
            </w:r>
          </w:p>
        </w:tc>
        <w:tc>
          <w:tcPr>
            <w:tcW w:w="3845" w:type="dxa"/>
            <w:gridSpan w:val="9"/>
          </w:tcPr>
          <w:p w14:paraId="142F0111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9.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Banco</w:t>
            </w:r>
          </w:p>
        </w:tc>
        <w:tc>
          <w:tcPr>
            <w:tcW w:w="3697" w:type="dxa"/>
            <w:gridSpan w:val="5"/>
          </w:tcPr>
          <w:p w14:paraId="6A48AE42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10.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Nº da Agência</w:t>
            </w:r>
          </w:p>
          <w:p w14:paraId="015205F4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6716B21F" w14:textId="77777777" w:rsidTr="00AF0E30">
        <w:tc>
          <w:tcPr>
            <w:tcW w:w="3510" w:type="dxa"/>
            <w:gridSpan w:val="5"/>
          </w:tcPr>
          <w:p w14:paraId="1CAD6284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12. 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Nº de Associados</w:t>
            </w:r>
          </w:p>
        </w:tc>
        <w:tc>
          <w:tcPr>
            <w:tcW w:w="3845" w:type="dxa"/>
            <w:gridSpan w:val="9"/>
          </w:tcPr>
          <w:p w14:paraId="42A92337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13. 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Nº de Associados de acordo com a Lei nº 11.326/2006:</w:t>
            </w:r>
          </w:p>
        </w:tc>
        <w:tc>
          <w:tcPr>
            <w:tcW w:w="3697" w:type="dxa"/>
            <w:gridSpan w:val="5"/>
          </w:tcPr>
          <w:p w14:paraId="6DB8D6D6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14. 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Nº de Associados com DAP Física:</w:t>
            </w:r>
          </w:p>
        </w:tc>
      </w:tr>
      <w:tr w:rsidR="006C4017" w:rsidRPr="006C4017" w14:paraId="4E5102A6" w14:textId="77777777" w:rsidTr="00AF0E30">
        <w:tc>
          <w:tcPr>
            <w:tcW w:w="3510" w:type="dxa"/>
            <w:gridSpan w:val="5"/>
          </w:tcPr>
          <w:p w14:paraId="6CBC3C21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15. 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Nome do Representante Legal</w:t>
            </w:r>
          </w:p>
        </w:tc>
        <w:tc>
          <w:tcPr>
            <w:tcW w:w="3845" w:type="dxa"/>
            <w:gridSpan w:val="9"/>
          </w:tcPr>
          <w:p w14:paraId="0C5BBB46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16. 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CPF</w:t>
            </w:r>
          </w:p>
        </w:tc>
        <w:tc>
          <w:tcPr>
            <w:tcW w:w="3697" w:type="dxa"/>
            <w:gridSpan w:val="5"/>
          </w:tcPr>
          <w:p w14:paraId="362C1484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17. 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Fone</w:t>
            </w:r>
          </w:p>
          <w:p w14:paraId="541BEC9C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2F448E6D" w14:textId="77777777" w:rsidTr="00AF0E30">
        <w:tc>
          <w:tcPr>
            <w:tcW w:w="7355" w:type="dxa"/>
            <w:gridSpan w:val="14"/>
          </w:tcPr>
          <w:p w14:paraId="14DF7C50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18. 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Endereço</w:t>
            </w:r>
          </w:p>
        </w:tc>
        <w:tc>
          <w:tcPr>
            <w:tcW w:w="3697" w:type="dxa"/>
            <w:gridSpan w:val="5"/>
          </w:tcPr>
          <w:p w14:paraId="5CB0D304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19. 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Município/UF</w:t>
            </w:r>
          </w:p>
          <w:p w14:paraId="069C2503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7336240F" w14:textId="77777777" w:rsidTr="00AF0E30">
        <w:tc>
          <w:tcPr>
            <w:tcW w:w="11052" w:type="dxa"/>
            <w:gridSpan w:val="19"/>
            <w:shd w:val="clear" w:color="auto" w:fill="FFFF00"/>
          </w:tcPr>
          <w:p w14:paraId="7418B71F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II–IDENTIFICAÇÃO DA ENTIDADE EXECUTORA DO PNAE/FNDE/MEC</w:t>
            </w:r>
          </w:p>
        </w:tc>
      </w:tr>
      <w:tr w:rsidR="006C4017" w:rsidRPr="006C4017" w14:paraId="2C3E271C" w14:textId="77777777" w:rsidTr="00AF0E30">
        <w:tc>
          <w:tcPr>
            <w:tcW w:w="2903" w:type="dxa"/>
            <w:gridSpan w:val="3"/>
            <w:vAlign w:val="center"/>
          </w:tcPr>
          <w:p w14:paraId="7F1240C4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Nome do Agricultor Familiar</w:t>
            </w:r>
          </w:p>
        </w:tc>
        <w:tc>
          <w:tcPr>
            <w:tcW w:w="1268" w:type="dxa"/>
            <w:gridSpan w:val="3"/>
            <w:vAlign w:val="center"/>
          </w:tcPr>
          <w:p w14:paraId="7A4BA000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2. 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CPF</w:t>
            </w:r>
          </w:p>
        </w:tc>
        <w:tc>
          <w:tcPr>
            <w:tcW w:w="1294" w:type="dxa"/>
            <w:gridSpan w:val="3"/>
            <w:vAlign w:val="center"/>
          </w:tcPr>
          <w:p w14:paraId="4246297E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 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DAP</w:t>
            </w:r>
          </w:p>
        </w:tc>
        <w:tc>
          <w:tcPr>
            <w:tcW w:w="1159" w:type="dxa"/>
            <w:gridSpan w:val="3"/>
            <w:vAlign w:val="center"/>
          </w:tcPr>
          <w:p w14:paraId="18B2AC9B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Banco</w:t>
            </w:r>
          </w:p>
        </w:tc>
        <w:tc>
          <w:tcPr>
            <w:tcW w:w="2188" w:type="dxa"/>
            <w:gridSpan w:val="6"/>
            <w:vAlign w:val="center"/>
          </w:tcPr>
          <w:p w14:paraId="19946404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5. 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Nº da Agência</w:t>
            </w:r>
          </w:p>
        </w:tc>
        <w:tc>
          <w:tcPr>
            <w:tcW w:w="2240" w:type="dxa"/>
            <w:vAlign w:val="center"/>
          </w:tcPr>
          <w:p w14:paraId="6CCDBFA6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6. 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Nº da C/C</w:t>
            </w:r>
          </w:p>
        </w:tc>
      </w:tr>
      <w:tr w:rsidR="006C4017" w:rsidRPr="006C4017" w14:paraId="24ABD337" w14:textId="77777777" w:rsidTr="00AF0E30">
        <w:tc>
          <w:tcPr>
            <w:tcW w:w="2903" w:type="dxa"/>
            <w:gridSpan w:val="3"/>
            <w:vAlign w:val="center"/>
          </w:tcPr>
          <w:p w14:paraId="676F34E9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8" w:type="dxa"/>
            <w:gridSpan w:val="3"/>
            <w:vAlign w:val="center"/>
          </w:tcPr>
          <w:p w14:paraId="304DC362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  <w:gridSpan w:val="3"/>
            <w:vAlign w:val="center"/>
          </w:tcPr>
          <w:p w14:paraId="324D604B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gridSpan w:val="3"/>
            <w:vAlign w:val="center"/>
          </w:tcPr>
          <w:p w14:paraId="5D73E0FB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88" w:type="dxa"/>
            <w:gridSpan w:val="6"/>
            <w:vAlign w:val="center"/>
          </w:tcPr>
          <w:p w14:paraId="418ADED1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14:paraId="0792C568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0E42CB6C" w14:textId="77777777" w:rsidTr="00AF0E30">
        <w:tc>
          <w:tcPr>
            <w:tcW w:w="2903" w:type="dxa"/>
            <w:gridSpan w:val="3"/>
          </w:tcPr>
          <w:p w14:paraId="6ED2B3CD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8" w:type="dxa"/>
            <w:gridSpan w:val="3"/>
            <w:vAlign w:val="center"/>
          </w:tcPr>
          <w:p w14:paraId="2448C2F9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  <w:gridSpan w:val="3"/>
            <w:vAlign w:val="center"/>
          </w:tcPr>
          <w:p w14:paraId="166C9BE8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gridSpan w:val="3"/>
            <w:vAlign w:val="center"/>
          </w:tcPr>
          <w:p w14:paraId="5FA5D7C4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88" w:type="dxa"/>
            <w:gridSpan w:val="6"/>
            <w:vAlign w:val="center"/>
          </w:tcPr>
          <w:p w14:paraId="785354CA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14:paraId="2FE8BA60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6703E2CD" w14:textId="77777777" w:rsidTr="00AF0E30">
        <w:tc>
          <w:tcPr>
            <w:tcW w:w="2903" w:type="dxa"/>
            <w:gridSpan w:val="3"/>
          </w:tcPr>
          <w:p w14:paraId="338299D8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8" w:type="dxa"/>
            <w:gridSpan w:val="3"/>
            <w:vAlign w:val="center"/>
          </w:tcPr>
          <w:p w14:paraId="3454C25F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  <w:gridSpan w:val="3"/>
            <w:vAlign w:val="center"/>
          </w:tcPr>
          <w:p w14:paraId="32B17441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gridSpan w:val="3"/>
            <w:vAlign w:val="center"/>
          </w:tcPr>
          <w:p w14:paraId="5CC5AEDD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88" w:type="dxa"/>
            <w:gridSpan w:val="6"/>
            <w:vAlign w:val="center"/>
          </w:tcPr>
          <w:p w14:paraId="26D2388B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14:paraId="69CFE151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4FCFC71D" w14:textId="77777777" w:rsidTr="00AF0E30">
        <w:tc>
          <w:tcPr>
            <w:tcW w:w="11052" w:type="dxa"/>
            <w:gridSpan w:val="19"/>
            <w:shd w:val="clear" w:color="auto" w:fill="FFFF00"/>
          </w:tcPr>
          <w:p w14:paraId="1B20AE6A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III – IDENTIFICAÇÃO DA ENTIDADE EXECUTORA DO PNAE/FNDE/MEC</w:t>
            </w:r>
          </w:p>
        </w:tc>
      </w:tr>
      <w:tr w:rsidR="006C4017" w:rsidRPr="006C4017" w14:paraId="19D9E063" w14:textId="77777777" w:rsidTr="00AF0E30">
        <w:tc>
          <w:tcPr>
            <w:tcW w:w="4171" w:type="dxa"/>
            <w:gridSpan w:val="6"/>
          </w:tcPr>
          <w:p w14:paraId="71167C9F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Nome da Entidade Executora</w:t>
            </w:r>
          </w:p>
          <w:p w14:paraId="06B7DED8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84" w:type="dxa"/>
            <w:gridSpan w:val="8"/>
          </w:tcPr>
          <w:p w14:paraId="56ECBA57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CNPJ</w:t>
            </w:r>
          </w:p>
        </w:tc>
        <w:tc>
          <w:tcPr>
            <w:tcW w:w="3697" w:type="dxa"/>
            <w:gridSpan w:val="5"/>
          </w:tcPr>
          <w:p w14:paraId="52B58C72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Município</w:t>
            </w:r>
          </w:p>
        </w:tc>
      </w:tr>
      <w:tr w:rsidR="006C4017" w:rsidRPr="006C4017" w14:paraId="49B7A3D2" w14:textId="77777777" w:rsidTr="00AF0E30">
        <w:tc>
          <w:tcPr>
            <w:tcW w:w="7355" w:type="dxa"/>
            <w:gridSpan w:val="14"/>
            <w:vAlign w:val="center"/>
          </w:tcPr>
          <w:p w14:paraId="5681E9D0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Endereço</w:t>
            </w:r>
          </w:p>
          <w:p w14:paraId="50F3C513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7" w:type="dxa"/>
            <w:gridSpan w:val="5"/>
          </w:tcPr>
          <w:p w14:paraId="32DC550D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Fone</w:t>
            </w:r>
          </w:p>
        </w:tc>
      </w:tr>
      <w:tr w:rsidR="006C4017" w:rsidRPr="006C4017" w14:paraId="5270934A" w14:textId="77777777" w:rsidTr="00AF0E30">
        <w:tc>
          <w:tcPr>
            <w:tcW w:w="7355" w:type="dxa"/>
            <w:gridSpan w:val="14"/>
            <w:vAlign w:val="center"/>
          </w:tcPr>
          <w:p w14:paraId="25148FCC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Nome do representante e e-mail</w:t>
            </w:r>
          </w:p>
          <w:p w14:paraId="20DD5D27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97" w:type="dxa"/>
            <w:gridSpan w:val="5"/>
          </w:tcPr>
          <w:p w14:paraId="674B650D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CPF</w:t>
            </w:r>
          </w:p>
        </w:tc>
      </w:tr>
      <w:tr w:rsidR="006C4017" w:rsidRPr="006C4017" w14:paraId="070E673C" w14:textId="77777777" w:rsidTr="00AF0E30">
        <w:tc>
          <w:tcPr>
            <w:tcW w:w="11052" w:type="dxa"/>
            <w:gridSpan w:val="19"/>
            <w:shd w:val="clear" w:color="auto" w:fill="FFFF00"/>
            <w:vAlign w:val="center"/>
          </w:tcPr>
          <w:p w14:paraId="43CF697B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IV – IDENTIFICAÇÃO DE FORNECEIDORES E PRODUTOS</w:t>
            </w:r>
          </w:p>
        </w:tc>
      </w:tr>
      <w:tr w:rsidR="006C4017" w:rsidRPr="006C4017" w14:paraId="79C6C5DB" w14:textId="77777777" w:rsidTr="00AF0E30">
        <w:tc>
          <w:tcPr>
            <w:tcW w:w="2903" w:type="dxa"/>
            <w:gridSpan w:val="3"/>
          </w:tcPr>
          <w:p w14:paraId="4E9B0A37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1. 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Nome do Agricultor Familiar</w:t>
            </w:r>
          </w:p>
        </w:tc>
        <w:tc>
          <w:tcPr>
            <w:tcW w:w="1268" w:type="dxa"/>
            <w:gridSpan w:val="3"/>
            <w:vAlign w:val="center"/>
          </w:tcPr>
          <w:p w14:paraId="2CE3BA45" w14:textId="77777777" w:rsidR="00AF0E30" w:rsidRPr="006C4017" w:rsidRDefault="00AF0E30" w:rsidP="00B831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2. </w:t>
            </w: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Produto</w:t>
            </w:r>
          </w:p>
        </w:tc>
        <w:tc>
          <w:tcPr>
            <w:tcW w:w="1133" w:type="dxa"/>
            <w:gridSpan w:val="2"/>
            <w:vAlign w:val="center"/>
          </w:tcPr>
          <w:p w14:paraId="376DBE30" w14:textId="77777777" w:rsidR="00AF0E30" w:rsidRPr="006C4017" w:rsidRDefault="00AF0E30" w:rsidP="00B831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3. </w:t>
            </w: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Unid.</w:t>
            </w:r>
          </w:p>
        </w:tc>
        <w:tc>
          <w:tcPr>
            <w:tcW w:w="1320" w:type="dxa"/>
            <w:gridSpan w:val="4"/>
            <w:vAlign w:val="center"/>
          </w:tcPr>
          <w:p w14:paraId="0825F81B" w14:textId="77777777" w:rsidR="00AF0E30" w:rsidRPr="006C4017" w:rsidRDefault="00AF0E30" w:rsidP="00B831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4. </w:t>
            </w: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Quant.</w:t>
            </w:r>
          </w:p>
        </w:tc>
        <w:tc>
          <w:tcPr>
            <w:tcW w:w="2024" w:type="dxa"/>
            <w:gridSpan w:val="5"/>
          </w:tcPr>
          <w:p w14:paraId="33ABCDEB" w14:textId="77777777" w:rsidR="00AF0E30" w:rsidRPr="006C4017" w:rsidRDefault="00AF0E30" w:rsidP="00B8312A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5. </w:t>
            </w: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Preço de Aquisição*/Unidade</w:t>
            </w:r>
          </w:p>
        </w:tc>
        <w:tc>
          <w:tcPr>
            <w:tcW w:w="2404" w:type="dxa"/>
            <w:gridSpan w:val="2"/>
            <w:vAlign w:val="center"/>
          </w:tcPr>
          <w:p w14:paraId="61078D5B" w14:textId="77777777" w:rsidR="00AF0E30" w:rsidRPr="006C4017" w:rsidRDefault="00AF0E30" w:rsidP="00B831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6. </w:t>
            </w: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Valor Total</w:t>
            </w:r>
          </w:p>
        </w:tc>
      </w:tr>
      <w:tr w:rsidR="006C4017" w:rsidRPr="006C4017" w14:paraId="3478842B" w14:textId="77777777" w:rsidTr="00AF0E30">
        <w:tc>
          <w:tcPr>
            <w:tcW w:w="2903" w:type="dxa"/>
            <w:gridSpan w:val="3"/>
          </w:tcPr>
          <w:p w14:paraId="59A14EAE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68" w:type="dxa"/>
            <w:gridSpan w:val="3"/>
          </w:tcPr>
          <w:p w14:paraId="1C544740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14:paraId="683E1426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gridSpan w:val="4"/>
          </w:tcPr>
          <w:p w14:paraId="3097F4F6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03" w:type="dxa"/>
            <w:gridSpan w:val="3"/>
          </w:tcPr>
          <w:p w14:paraId="509D3E35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gridSpan w:val="2"/>
          </w:tcPr>
          <w:p w14:paraId="3B6863FA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04" w:type="dxa"/>
            <w:gridSpan w:val="2"/>
          </w:tcPr>
          <w:p w14:paraId="2ED036CD" w14:textId="77777777" w:rsidR="00AF0E30" w:rsidRPr="006C4017" w:rsidRDefault="00AF0E30" w:rsidP="00B8312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Total</w:t>
            </w:r>
          </w:p>
          <w:p w14:paraId="04D32D2B" w14:textId="77777777" w:rsidR="00AF0E30" w:rsidRPr="006C4017" w:rsidRDefault="00AF0E30" w:rsidP="00B8312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Agricultor</w:t>
            </w:r>
          </w:p>
        </w:tc>
      </w:tr>
      <w:tr w:rsidR="006C4017" w:rsidRPr="006C4017" w14:paraId="0797BFCE" w14:textId="77777777" w:rsidTr="00AF0E30">
        <w:tc>
          <w:tcPr>
            <w:tcW w:w="2903" w:type="dxa"/>
            <w:gridSpan w:val="3"/>
          </w:tcPr>
          <w:p w14:paraId="0E732C48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68" w:type="dxa"/>
            <w:gridSpan w:val="3"/>
          </w:tcPr>
          <w:p w14:paraId="737684A5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14:paraId="24CB9A84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gridSpan w:val="4"/>
          </w:tcPr>
          <w:p w14:paraId="31F37513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03" w:type="dxa"/>
            <w:gridSpan w:val="3"/>
          </w:tcPr>
          <w:p w14:paraId="63DF1971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gridSpan w:val="2"/>
          </w:tcPr>
          <w:p w14:paraId="00DFDF18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04" w:type="dxa"/>
            <w:gridSpan w:val="2"/>
          </w:tcPr>
          <w:p w14:paraId="277E436F" w14:textId="77777777" w:rsidR="00AF0E30" w:rsidRPr="006C4017" w:rsidRDefault="00AF0E30" w:rsidP="00B8312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Total</w:t>
            </w:r>
          </w:p>
          <w:p w14:paraId="31EDB724" w14:textId="77777777" w:rsidR="00AF0E30" w:rsidRPr="006C4017" w:rsidRDefault="00AF0E30" w:rsidP="00B8312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Agricultor</w:t>
            </w:r>
          </w:p>
        </w:tc>
      </w:tr>
      <w:tr w:rsidR="006C4017" w:rsidRPr="006C4017" w14:paraId="3B4C77AA" w14:textId="77777777" w:rsidTr="00AF0E30">
        <w:tc>
          <w:tcPr>
            <w:tcW w:w="2903" w:type="dxa"/>
            <w:gridSpan w:val="3"/>
          </w:tcPr>
          <w:p w14:paraId="63A5E3E4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68" w:type="dxa"/>
            <w:gridSpan w:val="3"/>
          </w:tcPr>
          <w:p w14:paraId="6E247DCD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14:paraId="08FB0D13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gridSpan w:val="4"/>
          </w:tcPr>
          <w:p w14:paraId="22313F16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03" w:type="dxa"/>
            <w:gridSpan w:val="3"/>
          </w:tcPr>
          <w:p w14:paraId="564DF6C6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gridSpan w:val="2"/>
          </w:tcPr>
          <w:p w14:paraId="0800E439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04" w:type="dxa"/>
            <w:gridSpan w:val="2"/>
          </w:tcPr>
          <w:p w14:paraId="25400D77" w14:textId="77777777" w:rsidR="00AF0E30" w:rsidRPr="006C4017" w:rsidRDefault="00AF0E30" w:rsidP="00B8312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Total</w:t>
            </w:r>
          </w:p>
          <w:p w14:paraId="25514EE5" w14:textId="77777777" w:rsidR="00AF0E30" w:rsidRPr="006C4017" w:rsidRDefault="00AF0E30" w:rsidP="00B8312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Agricultor</w:t>
            </w:r>
          </w:p>
        </w:tc>
      </w:tr>
      <w:tr w:rsidR="006C4017" w:rsidRPr="006C4017" w14:paraId="7A2AB52D" w14:textId="77777777" w:rsidTr="00026122">
        <w:tc>
          <w:tcPr>
            <w:tcW w:w="8648" w:type="dxa"/>
            <w:gridSpan w:val="17"/>
            <w:shd w:val="clear" w:color="auto" w:fill="auto"/>
          </w:tcPr>
          <w:p w14:paraId="74BF0FD2" w14:textId="77777777" w:rsidR="006C4017" w:rsidRPr="006C4017" w:rsidRDefault="006C4017" w:rsidP="00B8312A">
            <w:pPr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Total do Projeto</w:t>
            </w:r>
          </w:p>
        </w:tc>
        <w:tc>
          <w:tcPr>
            <w:tcW w:w="2404" w:type="dxa"/>
            <w:gridSpan w:val="2"/>
          </w:tcPr>
          <w:p w14:paraId="60CED769" w14:textId="77777777" w:rsidR="006C4017" w:rsidRPr="006C4017" w:rsidRDefault="006C4017" w:rsidP="00B8312A">
            <w:pPr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5D6EB8C2" w14:textId="77777777" w:rsidTr="00AF0E30">
        <w:tc>
          <w:tcPr>
            <w:tcW w:w="11052" w:type="dxa"/>
            <w:gridSpan w:val="19"/>
            <w:shd w:val="clear" w:color="auto" w:fill="92D050"/>
          </w:tcPr>
          <w:p w14:paraId="53757DFA" w14:textId="5307C058" w:rsidR="00AF0E30" w:rsidRPr="006C4017" w:rsidRDefault="00AF0E30" w:rsidP="00B8312A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Obs.: </w:t>
            </w: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* Preço publicado no Edital da Chamada Pública nº 01/20</w:t>
            </w:r>
            <w:r w:rsid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</w:t>
            </w:r>
          </w:p>
        </w:tc>
      </w:tr>
      <w:tr w:rsidR="006C4017" w:rsidRPr="006C4017" w14:paraId="17A020E1" w14:textId="77777777" w:rsidTr="00AF0E30">
        <w:tc>
          <w:tcPr>
            <w:tcW w:w="11052" w:type="dxa"/>
            <w:gridSpan w:val="19"/>
            <w:shd w:val="clear" w:color="auto" w:fill="FFFF00"/>
          </w:tcPr>
          <w:p w14:paraId="7BB2DB9D" w14:textId="77777777" w:rsidR="00AF0E30" w:rsidRPr="006C4017" w:rsidRDefault="00AF0E30" w:rsidP="00B8312A">
            <w:pPr>
              <w:spacing w:before="120" w:after="12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 – TOTALIZAÇÃO POR PRODUTO</w:t>
            </w:r>
          </w:p>
        </w:tc>
      </w:tr>
      <w:tr w:rsidR="006C4017" w:rsidRPr="006C4017" w14:paraId="32357EA5" w14:textId="77777777" w:rsidTr="00AF0E30">
        <w:tc>
          <w:tcPr>
            <w:tcW w:w="2376" w:type="dxa"/>
            <w:vAlign w:val="center"/>
          </w:tcPr>
          <w:p w14:paraId="751A218A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1. 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Produto</w:t>
            </w:r>
          </w:p>
        </w:tc>
        <w:tc>
          <w:tcPr>
            <w:tcW w:w="993" w:type="dxa"/>
            <w:gridSpan w:val="3"/>
            <w:vAlign w:val="center"/>
          </w:tcPr>
          <w:p w14:paraId="0685A81E" w14:textId="77777777" w:rsidR="00AF0E30" w:rsidRPr="006C4017" w:rsidRDefault="00AF0E30" w:rsidP="00B831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2. </w:t>
            </w: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Unid.</w:t>
            </w:r>
          </w:p>
        </w:tc>
        <w:tc>
          <w:tcPr>
            <w:tcW w:w="1134" w:type="dxa"/>
            <w:gridSpan w:val="3"/>
            <w:vAlign w:val="center"/>
          </w:tcPr>
          <w:p w14:paraId="508F3979" w14:textId="77777777" w:rsidR="00AF0E30" w:rsidRPr="006C4017" w:rsidRDefault="00AF0E30" w:rsidP="00B831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3. </w:t>
            </w: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Quant.</w:t>
            </w:r>
          </w:p>
        </w:tc>
        <w:tc>
          <w:tcPr>
            <w:tcW w:w="1559" w:type="dxa"/>
            <w:gridSpan w:val="3"/>
            <w:vAlign w:val="center"/>
          </w:tcPr>
          <w:p w14:paraId="219CC81A" w14:textId="77777777" w:rsidR="00AF0E30" w:rsidRPr="006C4017" w:rsidRDefault="00AF0E30" w:rsidP="00B831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4. </w:t>
            </w: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Preço/Unid.</w:t>
            </w:r>
          </w:p>
        </w:tc>
        <w:tc>
          <w:tcPr>
            <w:tcW w:w="2410" w:type="dxa"/>
            <w:gridSpan w:val="6"/>
            <w:vAlign w:val="center"/>
          </w:tcPr>
          <w:p w14:paraId="16B54B90" w14:textId="77777777" w:rsidR="00AF0E30" w:rsidRPr="006C4017" w:rsidRDefault="00AF0E30" w:rsidP="00B831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5. </w:t>
            </w: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Valor Total/Produto</w:t>
            </w:r>
          </w:p>
        </w:tc>
        <w:tc>
          <w:tcPr>
            <w:tcW w:w="2580" w:type="dxa"/>
            <w:gridSpan w:val="3"/>
            <w:vAlign w:val="center"/>
          </w:tcPr>
          <w:p w14:paraId="44209D0B" w14:textId="77777777" w:rsidR="00AF0E30" w:rsidRPr="006C4017" w:rsidRDefault="00AF0E30" w:rsidP="00B831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6. </w:t>
            </w: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Cronograma de Entrega dos Produtos</w:t>
            </w:r>
          </w:p>
        </w:tc>
      </w:tr>
      <w:tr w:rsidR="006C4017" w:rsidRPr="006C4017" w14:paraId="4E3A936B" w14:textId="77777777" w:rsidTr="00AF0E30">
        <w:tc>
          <w:tcPr>
            <w:tcW w:w="2376" w:type="dxa"/>
            <w:vAlign w:val="center"/>
          </w:tcPr>
          <w:p w14:paraId="49485D01" w14:textId="77777777" w:rsidR="00AF0E30" w:rsidRPr="006C4017" w:rsidRDefault="00AF0E30" w:rsidP="00B8312A">
            <w:pPr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7824B9C4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3F77C34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864B53A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vAlign w:val="center"/>
          </w:tcPr>
          <w:p w14:paraId="0A893FD9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gridSpan w:val="3"/>
            <w:vAlign w:val="center"/>
          </w:tcPr>
          <w:p w14:paraId="4E633023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5DC504C6" w14:textId="77777777" w:rsidTr="00AF0E30">
        <w:tc>
          <w:tcPr>
            <w:tcW w:w="2376" w:type="dxa"/>
            <w:vAlign w:val="center"/>
          </w:tcPr>
          <w:p w14:paraId="38364E82" w14:textId="77777777" w:rsidR="00AF0E30" w:rsidRPr="006C4017" w:rsidRDefault="00AF0E30" w:rsidP="00B8312A">
            <w:pPr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166E9484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B4443C7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4E8E921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vAlign w:val="center"/>
          </w:tcPr>
          <w:p w14:paraId="26448DE7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gridSpan w:val="3"/>
            <w:vAlign w:val="center"/>
          </w:tcPr>
          <w:p w14:paraId="2F049496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1E221A73" w14:textId="77777777" w:rsidTr="00AF0E30">
        <w:tc>
          <w:tcPr>
            <w:tcW w:w="2376" w:type="dxa"/>
            <w:vAlign w:val="center"/>
          </w:tcPr>
          <w:p w14:paraId="6A55084D" w14:textId="77777777" w:rsidR="00AF0E30" w:rsidRPr="006C4017" w:rsidRDefault="00AF0E30" w:rsidP="00B8312A">
            <w:pPr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5B2C7326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34A5856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62BCBC8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vAlign w:val="center"/>
          </w:tcPr>
          <w:p w14:paraId="3935B11E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80" w:type="dxa"/>
            <w:gridSpan w:val="3"/>
            <w:vAlign w:val="center"/>
          </w:tcPr>
          <w:p w14:paraId="5BD8903B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77752ED3" w14:textId="77777777" w:rsidTr="00AF0E30">
        <w:tc>
          <w:tcPr>
            <w:tcW w:w="6062" w:type="dxa"/>
            <w:gridSpan w:val="10"/>
            <w:shd w:val="clear" w:color="auto" w:fill="000000"/>
            <w:vAlign w:val="center"/>
          </w:tcPr>
          <w:p w14:paraId="1D5D80A7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vAlign w:val="center"/>
          </w:tcPr>
          <w:p w14:paraId="271D3619" w14:textId="77777777" w:rsidR="00AF0E30" w:rsidRPr="006C4017" w:rsidRDefault="00AF0E30" w:rsidP="00B8312A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Total do Projeto</w:t>
            </w:r>
          </w:p>
        </w:tc>
        <w:tc>
          <w:tcPr>
            <w:tcW w:w="2580" w:type="dxa"/>
            <w:gridSpan w:val="3"/>
            <w:shd w:val="clear" w:color="auto" w:fill="000000"/>
            <w:vAlign w:val="center"/>
          </w:tcPr>
          <w:p w14:paraId="26B13619" w14:textId="77777777" w:rsidR="00AF0E30" w:rsidRPr="006C4017" w:rsidRDefault="00AF0E30" w:rsidP="00B8312A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3AC83C21" w14:textId="77777777" w:rsidTr="00AF0E30">
        <w:tc>
          <w:tcPr>
            <w:tcW w:w="11052" w:type="dxa"/>
            <w:gridSpan w:val="19"/>
            <w:shd w:val="clear" w:color="auto" w:fill="FFFFFF"/>
          </w:tcPr>
          <w:p w14:paraId="65925B5F" w14:textId="77777777" w:rsidR="00AF0E30" w:rsidRPr="006C4017" w:rsidRDefault="00AF0E30" w:rsidP="00B8312A">
            <w:pPr>
              <w:spacing w:before="120" w:after="12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Declaro estar de acordo com as condições estabelecidas neste projeto e que as informações acima conferem com as condições de fornecimento</w:t>
            </w:r>
          </w:p>
        </w:tc>
      </w:tr>
      <w:tr w:rsidR="006C4017" w:rsidRPr="006C4017" w14:paraId="160BF470" w14:textId="77777777" w:rsidTr="00AF0E30">
        <w:tc>
          <w:tcPr>
            <w:tcW w:w="2802" w:type="dxa"/>
            <w:gridSpan w:val="2"/>
            <w:vAlign w:val="center"/>
          </w:tcPr>
          <w:p w14:paraId="2EB7980E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Local e data</w:t>
            </w:r>
          </w:p>
        </w:tc>
        <w:tc>
          <w:tcPr>
            <w:tcW w:w="4110" w:type="dxa"/>
            <w:gridSpan w:val="11"/>
          </w:tcPr>
          <w:p w14:paraId="5451114C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45118400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Ass. do Representante do Grupo Formal</w:t>
            </w:r>
          </w:p>
          <w:p w14:paraId="4C01C359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CPF:</w:t>
            </w:r>
          </w:p>
        </w:tc>
        <w:tc>
          <w:tcPr>
            <w:tcW w:w="4140" w:type="dxa"/>
            <w:gridSpan w:val="6"/>
          </w:tcPr>
          <w:p w14:paraId="7AB014E1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Fone:</w:t>
            </w:r>
          </w:p>
          <w:p w14:paraId="501DFCFD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297F5C7D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E-mail:</w:t>
            </w:r>
          </w:p>
        </w:tc>
      </w:tr>
      <w:tr w:rsidR="006C4017" w:rsidRPr="006C4017" w14:paraId="4F3237D9" w14:textId="77777777" w:rsidTr="00AF0E30">
        <w:tc>
          <w:tcPr>
            <w:tcW w:w="2802" w:type="dxa"/>
            <w:gridSpan w:val="2"/>
            <w:vAlign w:val="center"/>
          </w:tcPr>
          <w:p w14:paraId="63AD3C09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Local e data</w:t>
            </w:r>
          </w:p>
        </w:tc>
        <w:tc>
          <w:tcPr>
            <w:tcW w:w="4110" w:type="dxa"/>
            <w:gridSpan w:val="11"/>
          </w:tcPr>
          <w:p w14:paraId="07E50CD3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Agricultores Fornecedores do Grupo</w:t>
            </w:r>
          </w:p>
        </w:tc>
        <w:tc>
          <w:tcPr>
            <w:tcW w:w="4140" w:type="dxa"/>
            <w:gridSpan w:val="6"/>
          </w:tcPr>
          <w:p w14:paraId="7929AF2D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Assinatura</w:t>
            </w:r>
          </w:p>
        </w:tc>
      </w:tr>
      <w:tr w:rsidR="006C4017" w:rsidRPr="006C4017" w14:paraId="55D80E3F" w14:textId="77777777" w:rsidTr="00AF0E30">
        <w:tc>
          <w:tcPr>
            <w:tcW w:w="2802" w:type="dxa"/>
            <w:gridSpan w:val="2"/>
          </w:tcPr>
          <w:p w14:paraId="54956C41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0" w:type="dxa"/>
            <w:gridSpan w:val="11"/>
          </w:tcPr>
          <w:p w14:paraId="0366CD16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40" w:type="dxa"/>
            <w:gridSpan w:val="6"/>
          </w:tcPr>
          <w:p w14:paraId="19D685CF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7A0C2171" w14:textId="77777777" w:rsidTr="00AF0E30">
        <w:tc>
          <w:tcPr>
            <w:tcW w:w="2802" w:type="dxa"/>
            <w:gridSpan w:val="2"/>
          </w:tcPr>
          <w:p w14:paraId="5CA75BA1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0" w:type="dxa"/>
            <w:gridSpan w:val="11"/>
          </w:tcPr>
          <w:p w14:paraId="1B731A0A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40" w:type="dxa"/>
            <w:gridSpan w:val="6"/>
          </w:tcPr>
          <w:p w14:paraId="29BAB059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3FA0FDC9" w14:textId="77777777" w:rsidTr="00AF0E30">
        <w:tc>
          <w:tcPr>
            <w:tcW w:w="2802" w:type="dxa"/>
            <w:gridSpan w:val="2"/>
          </w:tcPr>
          <w:p w14:paraId="3E6BE775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0" w:type="dxa"/>
            <w:gridSpan w:val="11"/>
          </w:tcPr>
          <w:p w14:paraId="4C9B53A3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40" w:type="dxa"/>
            <w:gridSpan w:val="6"/>
          </w:tcPr>
          <w:p w14:paraId="7DE46FC6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AF0E30" w:rsidRPr="006C4017" w14:paraId="0AA87318" w14:textId="77777777" w:rsidTr="00AF0E30">
        <w:tc>
          <w:tcPr>
            <w:tcW w:w="2802" w:type="dxa"/>
            <w:gridSpan w:val="2"/>
          </w:tcPr>
          <w:p w14:paraId="1E34CF6E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0" w:type="dxa"/>
            <w:gridSpan w:val="11"/>
          </w:tcPr>
          <w:p w14:paraId="6B066668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40" w:type="dxa"/>
            <w:gridSpan w:val="6"/>
          </w:tcPr>
          <w:p w14:paraId="6F938D81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7B54227A" w14:textId="77777777" w:rsidR="00AF0E30" w:rsidRPr="006C4017" w:rsidRDefault="00AF0E30" w:rsidP="00AF0E30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7E9B6D4" w14:textId="77777777" w:rsidR="006C4017" w:rsidRDefault="006C4017" w:rsidP="006C4017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156B946" w14:textId="3C17D92E" w:rsidR="00AF0E30" w:rsidRPr="006C4017" w:rsidRDefault="00AF0E30" w:rsidP="006C4017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C4017">
        <w:rPr>
          <w:rFonts w:ascii="Arial" w:hAnsi="Arial" w:cs="Arial"/>
          <w:b/>
          <w:color w:val="000000" w:themeColor="text1"/>
          <w:sz w:val="20"/>
          <w:szCs w:val="20"/>
        </w:rPr>
        <w:t>GRUPOS INFORMAIS, AGRICULTORES FAMILIARES</w:t>
      </w:r>
    </w:p>
    <w:p w14:paraId="770E6F45" w14:textId="77777777" w:rsidR="00AF0E30" w:rsidRPr="006C4017" w:rsidRDefault="00AF0E30" w:rsidP="00AF0E30">
      <w:pPr>
        <w:spacing w:before="120" w:after="12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C4017">
        <w:rPr>
          <w:rFonts w:ascii="Arial" w:hAnsi="Arial" w:cs="Arial"/>
          <w:b/>
          <w:color w:val="000000" w:themeColor="text1"/>
          <w:sz w:val="20"/>
          <w:szCs w:val="20"/>
        </w:rPr>
        <w:t>(</w:t>
      </w:r>
      <w:r w:rsidRPr="006C4017">
        <w:rPr>
          <w:rFonts w:ascii="Arial" w:hAnsi="Arial" w:cs="Arial"/>
          <w:b/>
          <w:i/>
          <w:color w:val="000000" w:themeColor="text1"/>
          <w:sz w:val="20"/>
          <w:szCs w:val="20"/>
        </w:rPr>
        <w:t>Detentores de DAP Física/CPF ou organizados em grupos</w:t>
      </w:r>
      <w:r w:rsidRPr="006C4017">
        <w:rPr>
          <w:rFonts w:ascii="Arial" w:hAnsi="Arial" w:cs="Arial"/>
          <w:b/>
          <w:color w:val="000000" w:themeColor="text1"/>
          <w:sz w:val="20"/>
          <w:szCs w:val="20"/>
        </w:rPr>
        <w:t>)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26"/>
        <w:gridCol w:w="101"/>
        <w:gridCol w:w="466"/>
        <w:gridCol w:w="141"/>
        <w:gridCol w:w="661"/>
        <w:gridCol w:w="332"/>
        <w:gridCol w:w="801"/>
        <w:gridCol w:w="161"/>
        <w:gridCol w:w="597"/>
        <w:gridCol w:w="421"/>
        <w:gridCol w:w="141"/>
        <w:gridCol w:w="150"/>
        <w:gridCol w:w="581"/>
        <w:gridCol w:w="272"/>
        <w:gridCol w:w="845"/>
        <w:gridCol w:w="176"/>
        <w:gridCol w:w="164"/>
        <w:gridCol w:w="2098"/>
      </w:tblGrid>
      <w:tr w:rsidR="006C4017" w:rsidRPr="006C4017" w14:paraId="1BA0516A" w14:textId="77777777" w:rsidTr="00AF0E30">
        <w:tc>
          <w:tcPr>
            <w:tcW w:w="10910" w:type="dxa"/>
            <w:gridSpan w:val="19"/>
            <w:shd w:val="clear" w:color="auto" w:fill="auto"/>
          </w:tcPr>
          <w:p w14:paraId="59D897FA" w14:textId="77777777" w:rsidR="00AF0E30" w:rsidRPr="006C4017" w:rsidRDefault="00AF0E30" w:rsidP="00B8312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PROJETO DE VENDA DE GÊNEROS ALIMENTÍCIOS</w:t>
            </w:r>
          </w:p>
          <w:p w14:paraId="654B2E81" w14:textId="77777777" w:rsidR="00AF0E30" w:rsidRPr="006C4017" w:rsidRDefault="00AF0E30" w:rsidP="00B8312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DA</w:t>
            </w:r>
          </w:p>
          <w:p w14:paraId="1043FF28" w14:textId="77777777" w:rsidR="00AF0E30" w:rsidRPr="006C4017" w:rsidRDefault="00AF0E30" w:rsidP="00B8312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AGRICULTURA FAMILIAR PARA ALIMENTAÇÃO ESCOLAR/PNAE</w:t>
            </w:r>
          </w:p>
        </w:tc>
      </w:tr>
      <w:tr w:rsidR="006C4017" w:rsidRPr="006C4017" w14:paraId="2EC3EAB2" w14:textId="77777777" w:rsidTr="00AF0E30">
        <w:tc>
          <w:tcPr>
            <w:tcW w:w="10910" w:type="dxa"/>
            <w:gridSpan w:val="19"/>
            <w:shd w:val="clear" w:color="auto" w:fill="auto"/>
          </w:tcPr>
          <w:p w14:paraId="7060059A" w14:textId="77777777" w:rsidR="00AF0E30" w:rsidRPr="006C4017" w:rsidRDefault="00AF0E30" w:rsidP="00B8312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IDENTIFICAÇÃO DA PROPOSTA DE ATENDIMENTO AO EDITAL/CHAMADA PÚBLICA nº 01/2018</w:t>
            </w:r>
          </w:p>
        </w:tc>
      </w:tr>
      <w:tr w:rsidR="006C4017" w:rsidRPr="006C4017" w14:paraId="4388017D" w14:textId="77777777" w:rsidTr="00AF0E30">
        <w:tc>
          <w:tcPr>
            <w:tcW w:w="10910" w:type="dxa"/>
            <w:gridSpan w:val="19"/>
            <w:shd w:val="clear" w:color="auto" w:fill="FFFF00"/>
          </w:tcPr>
          <w:p w14:paraId="2D0F6AFC" w14:textId="77777777" w:rsidR="00AF0E30" w:rsidRPr="006C4017" w:rsidRDefault="00AF0E30" w:rsidP="00B8312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yellow"/>
              </w:rPr>
              <w:t>I – IDENTIFICAÇÃO DOS FORNECEDORES</w:t>
            </w:r>
          </w:p>
        </w:tc>
      </w:tr>
      <w:tr w:rsidR="006C4017" w:rsidRPr="006C4017" w14:paraId="54FF3E3B" w14:textId="77777777" w:rsidTr="00AF0E30">
        <w:tc>
          <w:tcPr>
            <w:tcW w:w="10910" w:type="dxa"/>
            <w:gridSpan w:val="19"/>
            <w:shd w:val="clear" w:color="auto" w:fill="00FFFF"/>
          </w:tcPr>
          <w:p w14:paraId="53ADFE3D" w14:textId="77777777" w:rsidR="00AF0E30" w:rsidRPr="006C4017" w:rsidRDefault="00AF0E30" w:rsidP="00B8312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cyan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cyan"/>
              </w:rPr>
              <w:t>GRUPO INFORMAL</w:t>
            </w:r>
          </w:p>
        </w:tc>
      </w:tr>
      <w:tr w:rsidR="006C4017" w:rsidRPr="006C4017" w14:paraId="3AB60B49" w14:textId="77777777" w:rsidTr="00AF0E30">
        <w:tc>
          <w:tcPr>
            <w:tcW w:w="6483" w:type="dxa"/>
            <w:gridSpan w:val="11"/>
          </w:tcPr>
          <w:p w14:paraId="5F032FA1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Nome do Proponente:</w:t>
            </w:r>
          </w:p>
          <w:p w14:paraId="1847174C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427" w:type="dxa"/>
            <w:gridSpan w:val="8"/>
            <w:vAlign w:val="center"/>
          </w:tcPr>
          <w:p w14:paraId="7A556FFC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CPF</w:t>
            </w:r>
          </w:p>
        </w:tc>
      </w:tr>
      <w:tr w:rsidR="006C4017" w:rsidRPr="006C4017" w14:paraId="4BD48A97" w14:textId="77777777" w:rsidTr="00AF0E30">
        <w:tc>
          <w:tcPr>
            <w:tcW w:w="3510" w:type="dxa"/>
            <w:gridSpan w:val="5"/>
          </w:tcPr>
          <w:p w14:paraId="74DBC95B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Endereço:</w:t>
            </w:r>
          </w:p>
          <w:p w14:paraId="2EC8A018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45" w:type="dxa"/>
            <w:gridSpan w:val="9"/>
          </w:tcPr>
          <w:p w14:paraId="61B29242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Município/UF</w:t>
            </w:r>
          </w:p>
        </w:tc>
        <w:tc>
          <w:tcPr>
            <w:tcW w:w="3555" w:type="dxa"/>
            <w:gridSpan w:val="5"/>
          </w:tcPr>
          <w:p w14:paraId="1AA1CA24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CEP:</w:t>
            </w:r>
          </w:p>
        </w:tc>
      </w:tr>
      <w:tr w:rsidR="006C4017" w:rsidRPr="006C4017" w14:paraId="794F8797" w14:textId="77777777" w:rsidTr="00AF0E30">
        <w:tc>
          <w:tcPr>
            <w:tcW w:w="7355" w:type="dxa"/>
            <w:gridSpan w:val="14"/>
            <w:vAlign w:val="center"/>
          </w:tcPr>
          <w:p w14:paraId="33D58F95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E-mail:</w:t>
            </w:r>
          </w:p>
          <w:p w14:paraId="22F220F8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55" w:type="dxa"/>
            <w:gridSpan w:val="5"/>
          </w:tcPr>
          <w:p w14:paraId="3DE79BC4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Fone</w:t>
            </w:r>
          </w:p>
        </w:tc>
      </w:tr>
      <w:tr w:rsidR="006C4017" w:rsidRPr="006C4017" w14:paraId="6880D557" w14:textId="77777777" w:rsidTr="00AF0E30">
        <w:tc>
          <w:tcPr>
            <w:tcW w:w="3510" w:type="dxa"/>
            <w:gridSpan w:val="5"/>
          </w:tcPr>
          <w:p w14:paraId="7B11A071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8.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Organizado por Entidade Articuladora</w:t>
            </w:r>
          </w:p>
          <w:p w14:paraId="6E45012A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) Sim</w:t>
            </w:r>
          </w:p>
          <w:p w14:paraId="684A9AAC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(  </w:t>
            </w:r>
            <w:proofErr w:type="gramEnd"/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 ) Não</w:t>
            </w:r>
          </w:p>
        </w:tc>
        <w:tc>
          <w:tcPr>
            <w:tcW w:w="3845" w:type="dxa"/>
            <w:gridSpan w:val="9"/>
          </w:tcPr>
          <w:p w14:paraId="111CA06A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9.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Nome da Entidade Articuladora (</w:t>
            </w:r>
            <w:r w:rsidRPr="006C4017">
              <w:rPr>
                <w:rStyle w:val="Hyperlink"/>
                <w:rFonts w:ascii="Arial" w:hAnsi="Arial" w:cs="Arial"/>
                <w:bCs/>
                <w:i/>
                <w:color w:val="000000" w:themeColor="text1"/>
                <w:sz w:val="20"/>
                <w:szCs w:val="20"/>
              </w:rPr>
              <w:t>quando houver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55" w:type="dxa"/>
            <w:gridSpan w:val="5"/>
          </w:tcPr>
          <w:p w14:paraId="1242B384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10.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E-mal/Fone</w:t>
            </w:r>
          </w:p>
          <w:p w14:paraId="23ED7A7D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62C78241" w14:textId="77777777" w:rsidTr="00AF0E30">
        <w:tc>
          <w:tcPr>
            <w:tcW w:w="10910" w:type="dxa"/>
            <w:gridSpan w:val="19"/>
            <w:shd w:val="clear" w:color="auto" w:fill="FFFF00"/>
          </w:tcPr>
          <w:p w14:paraId="318552D5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II– FORNECEDORES PARTICIPANTES</w:t>
            </w:r>
          </w:p>
        </w:tc>
      </w:tr>
      <w:tr w:rsidR="006C4017" w:rsidRPr="006C4017" w14:paraId="63E9594D" w14:textId="77777777" w:rsidTr="00AF0E30">
        <w:tc>
          <w:tcPr>
            <w:tcW w:w="2903" w:type="dxa"/>
            <w:gridSpan w:val="3"/>
            <w:vAlign w:val="center"/>
          </w:tcPr>
          <w:p w14:paraId="1ADCDF64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1. 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Nome do Agricultor Familiar</w:t>
            </w:r>
          </w:p>
        </w:tc>
        <w:tc>
          <w:tcPr>
            <w:tcW w:w="1268" w:type="dxa"/>
            <w:gridSpan w:val="3"/>
            <w:vAlign w:val="center"/>
          </w:tcPr>
          <w:p w14:paraId="2672C8C2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2. 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CPF</w:t>
            </w:r>
          </w:p>
        </w:tc>
        <w:tc>
          <w:tcPr>
            <w:tcW w:w="1294" w:type="dxa"/>
            <w:gridSpan w:val="3"/>
            <w:vAlign w:val="center"/>
          </w:tcPr>
          <w:p w14:paraId="1C8C949E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3. 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DAP</w:t>
            </w:r>
          </w:p>
        </w:tc>
        <w:tc>
          <w:tcPr>
            <w:tcW w:w="1159" w:type="dxa"/>
            <w:gridSpan w:val="3"/>
            <w:vAlign w:val="center"/>
          </w:tcPr>
          <w:p w14:paraId="582E3894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Banco</w:t>
            </w:r>
          </w:p>
        </w:tc>
        <w:tc>
          <w:tcPr>
            <w:tcW w:w="2188" w:type="dxa"/>
            <w:gridSpan w:val="6"/>
            <w:vAlign w:val="center"/>
          </w:tcPr>
          <w:p w14:paraId="003D750A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5. 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Nº da Agência</w:t>
            </w:r>
          </w:p>
        </w:tc>
        <w:tc>
          <w:tcPr>
            <w:tcW w:w="2098" w:type="dxa"/>
            <w:vAlign w:val="center"/>
          </w:tcPr>
          <w:p w14:paraId="50BFA9FE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6. 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Nº da C/C</w:t>
            </w:r>
          </w:p>
        </w:tc>
      </w:tr>
      <w:tr w:rsidR="006C4017" w:rsidRPr="006C4017" w14:paraId="6EE198FB" w14:textId="77777777" w:rsidTr="00AF0E30">
        <w:tc>
          <w:tcPr>
            <w:tcW w:w="2903" w:type="dxa"/>
            <w:gridSpan w:val="3"/>
            <w:vAlign w:val="center"/>
          </w:tcPr>
          <w:p w14:paraId="0A13DA02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8" w:type="dxa"/>
            <w:gridSpan w:val="3"/>
            <w:vAlign w:val="center"/>
          </w:tcPr>
          <w:p w14:paraId="369F3BF2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  <w:gridSpan w:val="3"/>
            <w:vAlign w:val="center"/>
          </w:tcPr>
          <w:p w14:paraId="15CB75C1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gridSpan w:val="3"/>
            <w:vAlign w:val="center"/>
          </w:tcPr>
          <w:p w14:paraId="3971217D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88" w:type="dxa"/>
            <w:gridSpan w:val="6"/>
            <w:vAlign w:val="center"/>
          </w:tcPr>
          <w:p w14:paraId="441E90FA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63AC951E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1F84B606" w14:textId="77777777" w:rsidTr="00AF0E30">
        <w:tc>
          <w:tcPr>
            <w:tcW w:w="2903" w:type="dxa"/>
            <w:gridSpan w:val="3"/>
          </w:tcPr>
          <w:p w14:paraId="5FB6C367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8" w:type="dxa"/>
            <w:gridSpan w:val="3"/>
            <w:vAlign w:val="center"/>
          </w:tcPr>
          <w:p w14:paraId="017327C1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  <w:gridSpan w:val="3"/>
            <w:vAlign w:val="center"/>
          </w:tcPr>
          <w:p w14:paraId="39C8C8B7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gridSpan w:val="3"/>
            <w:vAlign w:val="center"/>
          </w:tcPr>
          <w:p w14:paraId="66C8F7C2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88" w:type="dxa"/>
            <w:gridSpan w:val="6"/>
            <w:vAlign w:val="center"/>
          </w:tcPr>
          <w:p w14:paraId="46D5CCA1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13181FB2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05DE4DE0" w14:textId="77777777" w:rsidTr="00AF0E30">
        <w:tc>
          <w:tcPr>
            <w:tcW w:w="2903" w:type="dxa"/>
            <w:gridSpan w:val="3"/>
          </w:tcPr>
          <w:p w14:paraId="4147CD29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8" w:type="dxa"/>
            <w:gridSpan w:val="3"/>
            <w:vAlign w:val="center"/>
          </w:tcPr>
          <w:p w14:paraId="7A967495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94" w:type="dxa"/>
            <w:gridSpan w:val="3"/>
            <w:vAlign w:val="center"/>
          </w:tcPr>
          <w:p w14:paraId="79037E66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59" w:type="dxa"/>
            <w:gridSpan w:val="3"/>
            <w:vAlign w:val="center"/>
          </w:tcPr>
          <w:p w14:paraId="1614FC14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88" w:type="dxa"/>
            <w:gridSpan w:val="6"/>
            <w:vAlign w:val="center"/>
          </w:tcPr>
          <w:p w14:paraId="3E1749D5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1E783D8F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07497C6E" w14:textId="77777777" w:rsidTr="00AF0E30">
        <w:tc>
          <w:tcPr>
            <w:tcW w:w="10910" w:type="dxa"/>
            <w:gridSpan w:val="19"/>
            <w:shd w:val="clear" w:color="auto" w:fill="FFFF00"/>
          </w:tcPr>
          <w:p w14:paraId="3C5E4352" w14:textId="77777777" w:rsidR="00AF0E30" w:rsidRPr="006C4017" w:rsidRDefault="00AF0E30" w:rsidP="00B8312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III – IDENTIFICAÇÃO DA ENTIDADE EXECUTORA DO PNAE/FNDE/MEC</w:t>
            </w:r>
          </w:p>
        </w:tc>
      </w:tr>
      <w:tr w:rsidR="006C4017" w:rsidRPr="006C4017" w14:paraId="1674FDD0" w14:textId="77777777" w:rsidTr="00AF0E30">
        <w:tc>
          <w:tcPr>
            <w:tcW w:w="4171" w:type="dxa"/>
            <w:gridSpan w:val="6"/>
          </w:tcPr>
          <w:p w14:paraId="2937410F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Nome da Entidade Executora</w:t>
            </w:r>
          </w:p>
          <w:p w14:paraId="47C79FA9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84" w:type="dxa"/>
            <w:gridSpan w:val="8"/>
          </w:tcPr>
          <w:p w14:paraId="5044ED9C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2.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CNPJ</w:t>
            </w:r>
          </w:p>
        </w:tc>
        <w:tc>
          <w:tcPr>
            <w:tcW w:w="3555" w:type="dxa"/>
            <w:gridSpan w:val="5"/>
          </w:tcPr>
          <w:p w14:paraId="7F5C63FE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Município</w:t>
            </w:r>
          </w:p>
        </w:tc>
      </w:tr>
      <w:tr w:rsidR="006C4017" w:rsidRPr="006C4017" w14:paraId="57AD991A" w14:textId="77777777" w:rsidTr="00AF0E30">
        <w:tc>
          <w:tcPr>
            <w:tcW w:w="7355" w:type="dxa"/>
            <w:gridSpan w:val="14"/>
            <w:vAlign w:val="center"/>
          </w:tcPr>
          <w:p w14:paraId="2139D5D4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Endereço</w:t>
            </w:r>
          </w:p>
          <w:p w14:paraId="42CCE182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55" w:type="dxa"/>
            <w:gridSpan w:val="5"/>
          </w:tcPr>
          <w:p w14:paraId="48F41A9B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Fone</w:t>
            </w:r>
          </w:p>
        </w:tc>
      </w:tr>
      <w:tr w:rsidR="006C4017" w:rsidRPr="006C4017" w14:paraId="7AACF613" w14:textId="77777777" w:rsidTr="00AF0E30">
        <w:tc>
          <w:tcPr>
            <w:tcW w:w="7355" w:type="dxa"/>
            <w:gridSpan w:val="14"/>
            <w:vAlign w:val="center"/>
          </w:tcPr>
          <w:p w14:paraId="39D770C2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Nome do representante e e-mail</w:t>
            </w:r>
          </w:p>
          <w:p w14:paraId="190D950D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55" w:type="dxa"/>
            <w:gridSpan w:val="5"/>
          </w:tcPr>
          <w:p w14:paraId="391BCDA5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CPF</w:t>
            </w:r>
          </w:p>
        </w:tc>
      </w:tr>
      <w:tr w:rsidR="006C4017" w:rsidRPr="006C4017" w14:paraId="5603E91C" w14:textId="77777777" w:rsidTr="00AF0E30">
        <w:tc>
          <w:tcPr>
            <w:tcW w:w="10910" w:type="dxa"/>
            <w:gridSpan w:val="19"/>
            <w:shd w:val="clear" w:color="auto" w:fill="FFFF00"/>
            <w:vAlign w:val="center"/>
          </w:tcPr>
          <w:p w14:paraId="58692D83" w14:textId="77777777" w:rsidR="00AF0E30" w:rsidRPr="006C4017" w:rsidRDefault="00AF0E30" w:rsidP="00B8312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IV – IDENTIFICAÇÃO DE FORNECEIDORES E PRODUTOS</w:t>
            </w:r>
          </w:p>
        </w:tc>
      </w:tr>
      <w:tr w:rsidR="006C4017" w:rsidRPr="006C4017" w14:paraId="5F55D293" w14:textId="77777777" w:rsidTr="00AF0E30">
        <w:tc>
          <w:tcPr>
            <w:tcW w:w="2903" w:type="dxa"/>
            <w:gridSpan w:val="3"/>
          </w:tcPr>
          <w:p w14:paraId="6F12ADF0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1. 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Nome do Agricultor Familiar</w:t>
            </w:r>
          </w:p>
        </w:tc>
        <w:tc>
          <w:tcPr>
            <w:tcW w:w="1268" w:type="dxa"/>
            <w:gridSpan w:val="3"/>
            <w:vAlign w:val="center"/>
          </w:tcPr>
          <w:p w14:paraId="3AA7B711" w14:textId="77777777" w:rsidR="00AF0E30" w:rsidRPr="006C4017" w:rsidRDefault="00AF0E30" w:rsidP="00B831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2. </w:t>
            </w: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Produto</w:t>
            </w:r>
          </w:p>
        </w:tc>
        <w:tc>
          <w:tcPr>
            <w:tcW w:w="1133" w:type="dxa"/>
            <w:gridSpan w:val="2"/>
            <w:vAlign w:val="center"/>
          </w:tcPr>
          <w:p w14:paraId="4F26C9C9" w14:textId="77777777" w:rsidR="00AF0E30" w:rsidRPr="006C4017" w:rsidRDefault="00AF0E30" w:rsidP="00B831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3. </w:t>
            </w: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Unid.</w:t>
            </w:r>
          </w:p>
        </w:tc>
        <w:tc>
          <w:tcPr>
            <w:tcW w:w="1320" w:type="dxa"/>
            <w:gridSpan w:val="4"/>
            <w:vAlign w:val="center"/>
          </w:tcPr>
          <w:p w14:paraId="1E181038" w14:textId="77777777" w:rsidR="00AF0E30" w:rsidRPr="006C4017" w:rsidRDefault="00AF0E30" w:rsidP="00B831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4. </w:t>
            </w: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Quant.</w:t>
            </w:r>
          </w:p>
        </w:tc>
        <w:tc>
          <w:tcPr>
            <w:tcW w:w="2024" w:type="dxa"/>
            <w:gridSpan w:val="5"/>
          </w:tcPr>
          <w:p w14:paraId="1C32F2E9" w14:textId="77777777" w:rsidR="00AF0E30" w:rsidRPr="006C4017" w:rsidRDefault="00AF0E30" w:rsidP="00B8312A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5. </w:t>
            </w: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Preço de Aquisição*/Unidade</w:t>
            </w:r>
          </w:p>
        </w:tc>
        <w:tc>
          <w:tcPr>
            <w:tcW w:w="2262" w:type="dxa"/>
            <w:gridSpan w:val="2"/>
            <w:vAlign w:val="center"/>
          </w:tcPr>
          <w:p w14:paraId="699DA1D2" w14:textId="77777777" w:rsidR="00AF0E30" w:rsidRPr="006C4017" w:rsidRDefault="00AF0E30" w:rsidP="00B831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6. </w:t>
            </w: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Valor Total</w:t>
            </w:r>
          </w:p>
        </w:tc>
      </w:tr>
      <w:tr w:rsidR="006C4017" w:rsidRPr="006C4017" w14:paraId="32BE8DD0" w14:textId="77777777" w:rsidTr="00AF0E30">
        <w:tc>
          <w:tcPr>
            <w:tcW w:w="2903" w:type="dxa"/>
            <w:gridSpan w:val="3"/>
          </w:tcPr>
          <w:p w14:paraId="7A7C30B5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68" w:type="dxa"/>
            <w:gridSpan w:val="3"/>
          </w:tcPr>
          <w:p w14:paraId="096591C2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14:paraId="189578A6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gridSpan w:val="4"/>
          </w:tcPr>
          <w:p w14:paraId="3942427C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03" w:type="dxa"/>
            <w:gridSpan w:val="3"/>
          </w:tcPr>
          <w:p w14:paraId="3DFD6225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gridSpan w:val="2"/>
          </w:tcPr>
          <w:p w14:paraId="3CAAE9C7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  <w:gridSpan w:val="2"/>
          </w:tcPr>
          <w:p w14:paraId="03D743F3" w14:textId="77777777" w:rsidR="00AF0E30" w:rsidRPr="006C4017" w:rsidRDefault="00AF0E30" w:rsidP="00B8312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Total</w:t>
            </w:r>
          </w:p>
          <w:p w14:paraId="74566DC8" w14:textId="77777777" w:rsidR="00AF0E30" w:rsidRPr="006C4017" w:rsidRDefault="00AF0E30" w:rsidP="00B8312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Agricultor</w:t>
            </w:r>
          </w:p>
        </w:tc>
      </w:tr>
      <w:tr w:rsidR="006C4017" w:rsidRPr="006C4017" w14:paraId="567B9FF6" w14:textId="77777777" w:rsidTr="00AF0E30">
        <w:tc>
          <w:tcPr>
            <w:tcW w:w="2903" w:type="dxa"/>
            <w:gridSpan w:val="3"/>
          </w:tcPr>
          <w:p w14:paraId="53533DA7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68" w:type="dxa"/>
            <w:gridSpan w:val="3"/>
          </w:tcPr>
          <w:p w14:paraId="3B710862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14:paraId="7A5B73D6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gridSpan w:val="4"/>
          </w:tcPr>
          <w:p w14:paraId="2177C996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03" w:type="dxa"/>
            <w:gridSpan w:val="3"/>
          </w:tcPr>
          <w:p w14:paraId="0B7D4840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gridSpan w:val="2"/>
          </w:tcPr>
          <w:p w14:paraId="60498109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  <w:gridSpan w:val="2"/>
          </w:tcPr>
          <w:p w14:paraId="7EE8228A" w14:textId="77777777" w:rsidR="00AF0E30" w:rsidRPr="006C4017" w:rsidRDefault="00AF0E30" w:rsidP="00B8312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Total</w:t>
            </w:r>
          </w:p>
          <w:p w14:paraId="2A81F408" w14:textId="77777777" w:rsidR="00AF0E30" w:rsidRPr="006C4017" w:rsidRDefault="00AF0E30" w:rsidP="00B8312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Agricultor</w:t>
            </w:r>
          </w:p>
        </w:tc>
      </w:tr>
      <w:tr w:rsidR="006C4017" w:rsidRPr="006C4017" w14:paraId="27971F73" w14:textId="77777777" w:rsidTr="00AF0E30">
        <w:tc>
          <w:tcPr>
            <w:tcW w:w="2903" w:type="dxa"/>
            <w:gridSpan w:val="3"/>
          </w:tcPr>
          <w:p w14:paraId="5FB47E07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68" w:type="dxa"/>
            <w:gridSpan w:val="3"/>
          </w:tcPr>
          <w:p w14:paraId="2A53AE55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14:paraId="6753B9E9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gridSpan w:val="4"/>
          </w:tcPr>
          <w:p w14:paraId="121000FB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03" w:type="dxa"/>
            <w:gridSpan w:val="3"/>
          </w:tcPr>
          <w:p w14:paraId="0B024ECA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gridSpan w:val="2"/>
          </w:tcPr>
          <w:p w14:paraId="7295584C" w14:textId="77777777" w:rsidR="00AF0E30" w:rsidRPr="006C4017" w:rsidRDefault="00AF0E30" w:rsidP="00B8312A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2" w:type="dxa"/>
            <w:gridSpan w:val="2"/>
          </w:tcPr>
          <w:p w14:paraId="66694F4C" w14:textId="77777777" w:rsidR="00AF0E30" w:rsidRPr="006C4017" w:rsidRDefault="00AF0E30" w:rsidP="00B8312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Total</w:t>
            </w:r>
          </w:p>
          <w:p w14:paraId="711401D4" w14:textId="77777777" w:rsidR="00AF0E30" w:rsidRPr="006C4017" w:rsidRDefault="00AF0E30" w:rsidP="00B8312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Agricultor</w:t>
            </w:r>
          </w:p>
        </w:tc>
      </w:tr>
      <w:tr w:rsidR="006C4017" w:rsidRPr="006C4017" w14:paraId="75DB05E8" w14:textId="77777777" w:rsidTr="006C4017">
        <w:trPr>
          <w:trHeight w:val="447"/>
        </w:trPr>
        <w:tc>
          <w:tcPr>
            <w:tcW w:w="8648" w:type="dxa"/>
            <w:gridSpan w:val="17"/>
            <w:shd w:val="clear" w:color="auto" w:fill="auto"/>
            <w:vAlign w:val="center"/>
          </w:tcPr>
          <w:p w14:paraId="2F6234A1" w14:textId="77777777" w:rsidR="006C4017" w:rsidRPr="006C4017" w:rsidRDefault="006C4017" w:rsidP="006C4017">
            <w:pPr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Total do Projeto</w:t>
            </w:r>
          </w:p>
        </w:tc>
        <w:tc>
          <w:tcPr>
            <w:tcW w:w="2262" w:type="dxa"/>
            <w:gridSpan w:val="2"/>
          </w:tcPr>
          <w:p w14:paraId="6589E31F" w14:textId="77777777" w:rsidR="006C4017" w:rsidRPr="006C4017" w:rsidRDefault="006C4017" w:rsidP="00B8312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09E0404C" w14:textId="77777777" w:rsidTr="00AF0E30">
        <w:tc>
          <w:tcPr>
            <w:tcW w:w="10910" w:type="dxa"/>
            <w:gridSpan w:val="19"/>
            <w:shd w:val="clear" w:color="auto" w:fill="92D050"/>
          </w:tcPr>
          <w:p w14:paraId="6E7E99D4" w14:textId="1216547F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Obs.: </w:t>
            </w: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* Preço publicado no Edital da Chamada Pública nº 01/20</w:t>
            </w:r>
            <w:r w:rsid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</w:t>
            </w:r>
          </w:p>
        </w:tc>
      </w:tr>
      <w:tr w:rsidR="006C4017" w:rsidRPr="006C4017" w14:paraId="16367C8C" w14:textId="77777777" w:rsidTr="00AF0E30">
        <w:tc>
          <w:tcPr>
            <w:tcW w:w="10910" w:type="dxa"/>
            <w:gridSpan w:val="19"/>
            <w:shd w:val="clear" w:color="auto" w:fill="FFFF00"/>
          </w:tcPr>
          <w:p w14:paraId="7B0F54D6" w14:textId="77777777" w:rsidR="00AF0E30" w:rsidRPr="006C4017" w:rsidRDefault="00AF0E30" w:rsidP="00B8312A">
            <w:pPr>
              <w:spacing w:before="120" w:after="12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 – TOTALIZAÇÃO POR PRODUTO</w:t>
            </w:r>
          </w:p>
        </w:tc>
      </w:tr>
      <w:tr w:rsidR="006C4017" w:rsidRPr="006C4017" w14:paraId="59EE2B53" w14:textId="77777777" w:rsidTr="00AF0E30">
        <w:tc>
          <w:tcPr>
            <w:tcW w:w="2376" w:type="dxa"/>
            <w:vAlign w:val="center"/>
          </w:tcPr>
          <w:p w14:paraId="4354C26D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1. 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Produto</w:t>
            </w:r>
          </w:p>
        </w:tc>
        <w:tc>
          <w:tcPr>
            <w:tcW w:w="993" w:type="dxa"/>
            <w:gridSpan w:val="3"/>
            <w:vAlign w:val="center"/>
          </w:tcPr>
          <w:p w14:paraId="25B3B8F3" w14:textId="77777777" w:rsidR="00AF0E30" w:rsidRPr="006C4017" w:rsidRDefault="00AF0E30" w:rsidP="00B831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2. </w:t>
            </w: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Unid.</w:t>
            </w:r>
          </w:p>
        </w:tc>
        <w:tc>
          <w:tcPr>
            <w:tcW w:w="1134" w:type="dxa"/>
            <w:gridSpan w:val="3"/>
            <w:vAlign w:val="center"/>
          </w:tcPr>
          <w:p w14:paraId="7ACB0496" w14:textId="77777777" w:rsidR="00AF0E30" w:rsidRPr="006C4017" w:rsidRDefault="00AF0E30" w:rsidP="00B831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3. </w:t>
            </w: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Quant.</w:t>
            </w:r>
          </w:p>
        </w:tc>
        <w:tc>
          <w:tcPr>
            <w:tcW w:w="1559" w:type="dxa"/>
            <w:gridSpan w:val="3"/>
            <w:vAlign w:val="center"/>
          </w:tcPr>
          <w:p w14:paraId="597BE52D" w14:textId="77777777" w:rsidR="00AF0E30" w:rsidRPr="006C4017" w:rsidRDefault="00AF0E30" w:rsidP="00B831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4. </w:t>
            </w: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Preço/Unid.</w:t>
            </w:r>
          </w:p>
        </w:tc>
        <w:tc>
          <w:tcPr>
            <w:tcW w:w="2410" w:type="dxa"/>
            <w:gridSpan w:val="6"/>
            <w:vAlign w:val="center"/>
          </w:tcPr>
          <w:p w14:paraId="0113E4C4" w14:textId="77777777" w:rsidR="00AF0E30" w:rsidRPr="006C4017" w:rsidRDefault="00AF0E30" w:rsidP="00B831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5. </w:t>
            </w: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Valor Total/Produto</w:t>
            </w:r>
          </w:p>
        </w:tc>
        <w:tc>
          <w:tcPr>
            <w:tcW w:w="2438" w:type="dxa"/>
            <w:gridSpan w:val="3"/>
            <w:vAlign w:val="center"/>
          </w:tcPr>
          <w:p w14:paraId="733BD884" w14:textId="77777777" w:rsidR="00AF0E30" w:rsidRPr="006C4017" w:rsidRDefault="00AF0E30" w:rsidP="00B8312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6. </w:t>
            </w: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Cronograma de Entrega dos Produtos</w:t>
            </w:r>
          </w:p>
        </w:tc>
      </w:tr>
      <w:tr w:rsidR="006C4017" w:rsidRPr="006C4017" w14:paraId="3ED25801" w14:textId="77777777" w:rsidTr="00AF0E30">
        <w:tc>
          <w:tcPr>
            <w:tcW w:w="2376" w:type="dxa"/>
            <w:vAlign w:val="center"/>
          </w:tcPr>
          <w:p w14:paraId="2100FFC6" w14:textId="77777777" w:rsidR="00AF0E30" w:rsidRPr="006C4017" w:rsidRDefault="00AF0E30" w:rsidP="00B8312A">
            <w:pPr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3E6102A1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AAEC111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D317635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vAlign w:val="center"/>
          </w:tcPr>
          <w:p w14:paraId="3D90783D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38" w:type="dxa"/>
            <w:gridSpan w:val="3"/>
            <w:vAlign w:val="center"/>
          </w:tcPr>
          <w:p w14:paraId="6A61A3B5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3C625F6D" w14:textId="77777777" w:rsidTr="00AF0E30">
        <w:tc>
          <w:tcPr>
            <w:tcW w:w="2376" w:type="dxa"/>
            <w:vAlign w:val="center"/>
          </w:tcPr>
          <w:p w14:paraId="268704DE" w14:textId="77777777" w:rsidR="00AF0E30" w:rsidRPr="006C4017" w:rsidRDefault="00AF0E30" w:rsidP="00B8312A">
            <w:pPr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24D27EB5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A53B93A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8F5A6E2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vAlign w:val="center"/>
          </w:tcPr>
          <w:p w14:paraId="43100A83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38" w:type="dxa"/>
            <w:gridSpan w:val="3"/>
            <w:vAlign w:val="center"/>
          </w:tcPr>
          <w:p w14:paraId="59701855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5AF30C5A" w14:textId="77777777" w:rsidTr="00AF0E30">
        <w:tc>
          <w:tcPr>
            <w:tcW w:w="2376" w:type="dxa"/>
            <w:vAlign w:val="center"/>
          </w:tcPr>
          <w:p w14:paraId="24F3BDAE" w14:textId="77777777" w:rsidR="00AF0E30" w:rsidRPr="006C4017" w:rsidRDefault="00AF0E30" w:rsidP="00B8312A">
            <w:pPr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35C070F6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2BA6269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35E3634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vAlign w:val="center"/>
          </w:tcPr>
          <w:p w14:paraId="40523D7C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38" w:type="dxa"/>
            <w:gridSpan w:val="3"/>
            <w:vAlign w:val="center"/>
          </w:tcPr>
          <w:p w14:paraId="2E0D9AA9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518DF1B2" w14:textId="77777777" w:rsidTr="00AF0E30">
        <w:tc>
          <w:tcPr>
            <w:tcW w:w="6062" w:type="dxa"/>
            <w:gridSpan w:val="10"/>
            <w:shd w:val="clear" w:color="auto" w:fill="000000"/>
            <w:vAlign w:val="center"/>
          </w:tcPr>
          <w:p w14:paraId="392DB30F" w14:textId="77777777" w:rsidR="00AF0E30" w:rsidRPr="006C4017" w:rsidRDefault="00AF0E30" w:rsidP="00B8312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gridSpan w:val="6"/>
            <w:vAlign w:val="center"/>
          </w:tcPr>
          <w:p w14:paraId="293B228A" w14:textId="77777777" w:rsidR="00AF0E30" w:rsidRPr="006C4017" w:rsidRDefault="00AF0E30" w:rsidP="00B8312A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Total do Projeto</w:t>
            </w:r>
          </w:p>
        </w:tc>
        <w:tc>
          <w:tcPr>
            <w:tcW w:w="2438" w:type="dxa"/>
            <w:gridSpan w:val="3"/>
            <w:shd w:val="clear" w:color="auto" w:fill="000000"/>
            <w:vAlign w:val="center"/>
          </w:tcPr>
          <w:p w14:paraId="5CA8C4AC" w14:textId="77777777" w:rsidR="00AF0E30" w:rsidRPr="006C4017" w:rsidRDefault="00AF0E30" w:rsidP="00B8312A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78B0AE2E" w14:textId="77777777" w:rsidTr="00AF0E30">
        <w:tc>
          <w:tcPr>
            <w:tcW w:w="10910" w:type="dxa"/>
            <w:gridSpan w:val="19"/>
            <w:shd w:val="clear" w:color="auto" w:fill="FFFFFF"/>
          </w:tcPr>
          <w:p w14:paraId="4D7E1321" w14:textId="77777777" w:rsidR="00AF0E30" w:rsidRPr="006C4017" w:rsidRDefault="00AF0E30" w:rsidP="00B8312A">
            <w:pPr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Declaro estar de acordo com as condições estabelecidas neste projeto e que as informações acima conferem com as condições de fornecimento</w:t>
            </w:r>
          </w:p>
        </w:tc>
      </w:tr>
      <w:tr w:rsidR="006C4017" w:rsidRPr="006C4017" w14:paraId="5D427449" w14:textId="77777777" w:rsidTr="00AF0E30">
        <w:tc>
          <w:tcPr>
            <w:tcW w:w="2802" w:type="dxa"/>
            <w:gridSpan w:val="2"/>
            <w:vAlign w:val="center"/>
          </w:tcPr>
          <w:p w14:paraId="2D1708B5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Local e data</w:t>
            </w:r>
          </w:p>
        </w:tc>
        <w:tc>
          <w:tcPr>
            <w:tcW w:w="3972" w:type="dxa"/>
            <w:gridSpan w:val="11"/>
          </w:tcPr>
          <w:p w14:paraId="67B5D41B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4596ED2B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Assinatura do Representante do Grupo</w:t>
            </w:r>
          </w:p>
          <w:p w14:paraId="4A1570E6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CPF:</w:t>
            </w:r>
          </w:p>
        </w:tc>
        <w:tc>
          <w:tcPr>
            <w:tcW w:w="4136" w:type="dxa"/>
            <w:gridSpan w:val="6"/>
          </w:tcPr>
          <w:p w14:paraId="3398FF12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Fone:</w:t>
            </w:r>
          </w:p>
          <w:p w14:paraId="0F7E3560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77D26390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E-mail:</w:t>
            </w:r>
          </w:p>
        </w:tc>
      </w:tr>
      <w:tr w:rsidR="006C4017" w:rsidRPr="006C4017" w14:paraId="18D1D548" w14:textId="77777777" w:rsidTr="00AF0E30">
        <w:tc>
          <w:tcPr>
            <w:tcW w:w="2802" w:type="dxa"/>
            <w:gridSpan w:val="2"/>
            <w:vAlign w:val="center"/>
          </w:tcPr>
          <w:p w14:paraId="597400CA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Local e data</w:t>
            </w:r>
          </w:p>
        </w:tc>
        <w:tc>
          <w:tcPr>
            <w:tcW w:w="3972" w:type="dxa"/>
            <w:gridSpan w:val="11"/>
          </w:tcPr>
          <w:p w14:paraId="524F3147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Agricultores Fornecedores do Grupo</w:t>
            </w:r>
          </w:p>
        </w:tc>
        <w:tc>
          <w:tcPr>
            <w:tcW w:w="4136" w:type="dxa"/>
            <w:gridSpan w:val="6"/>
          </w:tcPr>
          <w:p w14:paraId="43226036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>Assinatura</w:t>
            </w:r>
          </w:p>
        </w:tc>
      </w:tr>
      <w:tr w:rsidR="006C4017" w:rsidRPr="006C4017" w14:paraId="02114A0A" w14:textId="77777777" w:rsidTr="00AF0E30">
        <w:tc>
          <w:tcPr>
            <w:tcW w:w="2802" w:type="dxa"/>
            <w:gridSpan w:val="2"/>
          </w:tcPr>
          <w:p w14:paraId="44EFE095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72" w:type="dxa"/>
            <w:gridSpan w:val="11"/>
          </w:tcPr>
          <w:p w14:paraId="41877B29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36" w:type="dxa"/>
            <w:gridSpan w:val="6"/>
          </w:tcPr>
          <w:p w14:paraId="058CB53B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6D5E56DC" w14:textId="77777777" w:rsidTr="00AF0E30">
        <w:tc>
          <w:tcPr>
            <w:tcW w:w="2802" w:type="dxa"/>
            <w:gridSpan w:val="2"/>
          </w:tcPr>
          <w:p w14:paraId="6C521E8C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72" w:type="dxa"/>
            <w:gridSpan w:val="11"/>
          </w:tcPr>
          <w:p w14:paraId="256AD48E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36" w:type="dxa"/>
            <w:gridSpan w:val="6"/>
          </w:tcPr>
          <w:p w14:paraId="0E69012A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16359217" w14:textId="77777777" w:rsidTr="00AF0E30">
        <w:tc>
          <w:tcPr>
            <w:tcW w:w="2802" w:type="dxa"/>
            <w:gridSpan w:val="2"/>
          </w:tcPr>
          <w:p w14:paraId="57373560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72" w:type="dxa"/>
            <w:gridSpan w:val="11"/>
          </w:tcPr>
          <w:p w14:paraId="7C077CA9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36" w:type="dxa"/>
            <w:gridSpan w:val="6"/>
          </w:tcPr>
          <w:p w14:paraId="464668F6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AF0E30" w:rsidRPr="006C4017" w14:paraId="47A37CF4" w14:textId="77777777" w:rsidTr="00AF0E30">
        <w:tc>
          <w:tcPr>
            <w:tcW w:w="2802" w:type="dxa"/>
            <w:gridSpan w:val="2"/>
          </w:tcPr>
          <w:p w14:paraId="20324557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72" w:type="dxa"/>
            <w:gridSpan w:val="11"/>
          </w:tcPr>
          <w:p w14:paraId="439ACAEF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36" w:type="dxa"/>
            <w:gridSpan w:val="6"/>
          </w:tcPr>
          <w:p w14:paraId="246812BC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5FD817E" w14:textId="77777777" w:rsidR="00AF0E30" w:rsidRPr="006C4017" w:rsidRDefault="00AF0E30" w:rsidP="00AF0E30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84D1324" w14:textId="77777777" w:rsidR="006C4017" w:rsidRDefault="006C4017" w:rsidP="006C4017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53931C4" w14:textId="467F9A3E" w:rsidR="00AF0E30" w:rsidRPr="006C4017" w:rsidRDefault="00AF0E30" w:rsidP="006C4017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C4017">
        <w:rPr>
          <w:rFonts w:ascii="Arial" w:hAnsi="Arial" w:cs="Arial"/>
          <w:b/>
          <w:color w:val="000000" w:themeColor="text1"/>
          <w:sz w:val="20"/>
          <w:szCs w:val="20"/>
        </w:rPr>
        <w:t>FORNECEDORES INDIVIDUAIS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05"/>
        <w:gridCol w:w="833"/>
        <w:gridCol w:w="101"/>
        <w:gridCol w:w="520"/>
        <w:gridCol w:w="284"/>
        <w:gridCol w:w="1276"/>
        <w:gridCol w:w="570"/>
        <w:gridCol w:w="623"/>
        <w:gridCol w:w="80"/>
        <w:gridCol w:w="3433"/>
      </w:tblGrid>
      <w:tr w:rsidR="006C4017" w:rsidRPr="006C4017" w14:paraId="06CE2954" w14:textId="77777777" w:rsidTr="00AF0E30">
        <w:tc>
          <w:tcPr>
            <w:tcW w:w="10910" w:type="dxa"/>
            <w:gridSpan w:val="11"/>
            <w:shd w:val="clear" w:color="auto" w:fill="auto"/>
          </w:tcPr>
          <w:p w14:paraId="0E370C57" w14:textId="77777777" w:rsidR="00AF0E30" w:rsidRPr="006C4017" w:rsidRDefault="00AF0E30" w:rsidP="00B8312A">
            <w:pPr>
              <w:autoSpaceDE w:val="0"/>
              <w:autoSpaceDN w:val="0"/>
              <w:adjustRightInd w:val="0"/>
              <w:spacing w:after="12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PROJETO DE VENDA DE GÊNEROS ALIMENTÍCIOS DA</w:t>
            </w:r>
          </w:p>
          <w:p w14:paraId="70E11ACD" w14:textId="77777777" w:rsidR="00AF0E30" w:rsidRPr="006C4017" w:rsidRDefault="00AF0E30" w:rsidP="00B8312A">
            <w:pPr>
              <w:autoSpaceDE w:val="0"/>
              <w:autoSpaceDN w:val="0"/>
              <w:adjustRightInd w:val="0"/>
              <w:spacing w:after="12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AGRICULTURA FAMILIAR PARA ALIMENTAÇÃO ESCOLAR/PNAE</w:t>
            </w:r>
          </w:p>
        </w:tc>
      </w:tr>
      <w:tr w:rsidR="006C4017" w:rsidRPr="006C4017" w14:paraId="5A58358B" w14:textId="77777777" w:rsidTr="00AF0E30">
        <w:tc>
          <w:tcPr>
            <w:tcW w:w="10910" w:type="dxa"/>
            <w:gridSpan w:val="11"/>
            <w:shd w:val="clear" w:color="auto" w:fill="auto"/>
          </w:tcPr>
          <w:p w14:paraId="2E1442EC" w14:textId="77777777" w:rsidR="00AF0E30" w:rsidRPr="006C4017" w:rsidRDefault="00AF0E30" w:rsidP="00B8312A">
            <w:pPr>
              <w:autoSpaceDE w:val="0"/>
              <w:autoSpaceDN w:val="0"/>
              <w:adjustRightInd w:val="0"/>
              <w:spacing w:after="12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IDENTIFICAÇÃO DA PROPOSTA DE ATENDIMENTO AO EDITAL/CHAMADA PÚBLICA nº 01/2018</w:t>
            </w:r>
          </w:p>
        </w:tc>
      </w:tr>
      <w:tr w:rsidR="006C4017" w:rsidRPr="006C4017" w14:paraId="11EDEC80" w14:textId="77777777" w:rsidTr="00AF0E30">
        <w:tc>
          <w:tcPr>
            <w:tcW w:w="10910" w:type="dxa"/>
            <w:gridSpan w:val="11"/>
            <w:shd w:val="clear" w:color="auto" w:fill="FFFF00"/>
          </w:tcPr>
          <w:p w14:paraId="050AFF39" w14:textId="77777777" w:rsidR="00AF0E30" w:rsidRPr="006C4017" w:rsidRDefault="00AF0E30" w:rsidP="00B8312A">
            <w:pPr>
              <w:autoSpaceDE w:val="0"/>
              <w:autoSpaceDN w:val="0"/>
              <w:adjustRightInd w:val="0"/>
              <w:spacing w:after="12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  <w:highlight w:val="yellow"/>
              </w:rPr>
              <w:t>I – IDENTIFICAÇÃO DOS FORNECEDORES INDVIDUAIS</w:t>
            </w:r>
          </w:p>
        </w:tc>
      </w:tr>
      <w:tr w:rsidR="006C4017" w:rsidRPr="006C4017" w14:paraId="076217CB" w14:textId="77777777" w:rsidTr="00AF0E30">
        <w:tc>
          <w:tcPr>
            <w:tcW w:w="6774" w:type="dxa"/>
            <w:gridSpan w:val="8"/>
          </w:tcPr>
          <w:p w14:paraId="6F96A637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Nome:</w:t>
            </w:r>
          </w:p>
          <w:p w14:paraId="01738345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36" w:type="dxa"/>
            <w:gridSpan w:val="3"/>
            <w:vAlign w:val="center"/>
          </w:tcPr>
          <w:p w14:paraId="477FA823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CPF</w:t>
            </w:r>
          </w:p>
        </w:tc>
      </w:tr>
      <w:tr w:rsidR="006C4017" w:rsidRPr="006C4017" w14:paraId="510483DE" w14:textId="77777777" w:rsidTr="00AF0E30">
        <w:tc>
          <w:tcPr>
            <w:tcW w:w="4124" w:type="dxa"/>
            <w:gridSpan w:val="4"/>
          </w:tcPr>
          <w:p w14:paraId="593773DA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Endereço:</w:t>
            </w:r>
          </w:p>
          <w:p w14:paraId="3F64595F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50" w:type="dxa"/>
            <w:gridSpan w:val="4"/>
          </w:tcPr>
          <w:p w14:paraId="07C56FED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Município/UF</w:t>
            </w:r>
          </w:p>
        </w:tc>
        <w:tc>
          <w:tcPr>
            <w:tcW w:w="4136" w:type="dxa"/>
            <w:gridSpan w:val="3"/>
          </w:tcPr>
          <w:p w14:paraId="3C63857B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CEP:</w:t>
            </w:r>
          </w:p>
        </w:tc>
      </w:tr>
      <w:tr w:rsidR="006C4017" w:rsidRPr="006C4017" w14:paraId="62FF0D19" w14:textId="77777777" w:rsidTr="00AF0E30">
        <w:tc>
          <w:tcPr>
            <w:tcW w:w="4124" w:type="dxa"/>
            <w:gridSpan w:val="4"/>
            <w:vAlign w:val="center"/>
          </w:tcPr>
          <w:p w14:paraId="3543C0BA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Nº DAP</w:t>
            </w:r>
          </w:p>
          <w:p w14:paraId="03457AB0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50" w:type="dxa"/>
            <w:gridSpan w:val="4"/>
          </w:tcPr>
          <w:p w14:paraId="1B80609F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Fone</w:t>
            </w:r>
          </w:p>
        </w:tc>
        <w:tc>
          <w:tcPr>
            <w:tcW w:w="4136" w:type="dxa"/>
            <w:gridSpan w:val="3"/>
          </w:tcPr>
          <w:p w14:paraId="27076D76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8.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E-mail</w:t>
            </w:r>
          </w:p>
        </w:tc>
      </w:tr>
      <w:tr w:rsidR="006C4017" w:rsidRPr="006C4017" w14:paraId="55080A15" w14:textId="77777777" w:rsidTr="00AF0E30">
        <w:tc>
          <w:tcPr>
            <w:tcW w:w="4124" w:type="dxa"/>
            <w:gridSpan w:val="4"/>
          </w:tcPr>
          <w:p w14:paraId="6DA671FD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9.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Banco:</w:t>
            </w:r>
          </w:p>
        </w:tc>
        <w:tc>
          <w:tcPr>
            <w:tcW w:w="2650" w:type="dxa"/>
            <w:gridSpan w:val="4"/>
          </w:tcPr>
          <w:p w14:paraId="256FE50F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10.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Nº da Agência:</w:t>
            </w:r>
          </w:p>
        </w:tc>
        <w:tc>
          <w:tcPr>
            <w:tcW w:w="4136" w:type="dxa"/>
            <w:gridSpan w:val="3"/>
          </w:tcPr>
          <w:p w14:paraId="50B32486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11.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N</w:t>
            </w: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º da Conta Corrente</w:t>
            </w:r>
          </w:p>
          <w:p w14:paraId="038D0BBD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772FB923" w14:textId="77777777" w:rsidTr="00AF0E30">
        <w:tc>
          <w:tcPr>
            <w:tcW w:w="10910" w:type="dxa"/>
            <w:gridSpan w:val="11"/>
            <w:shd w:val="clear" w:color="auto" w:fill="FFFF00"/>
          </w:tcPr>
          <w:p w14:paraId="307798DA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II– RELAÇÃO DE FORNECEDORES E PRODUTOS</w:t>
            </w:r>
          </w:p>
        </w:tc>
      </w:tr>
      <w:tr w:rsidR="006C4017" w:rsidRPr="006C4017" w14:paraId="79491BC6" w14:textId="77777777" w:rsidTr="00AF0E30">
        <w:tc>
          <w:tcPr>
            <w:tcW w:w="10910" w:type="dxa"/>
            <w:gridSpan w:val="11"/>
          </w:tcPr>
          <w:p w14:paraId="7CDE5AAA" w14:textId="77777777" w:rsidR="00AF0E30" w:rsidRPr="006C4017" w:rsidRDefault="00AF0E30" w:rsidP="00B8312A">
            <w:pPr>
              <w:spacing w:after="120"/>
              <w:jc w:val="both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 xml:space="preserve">De acordo com o Art. 32 da Resolução nº 04 do FNDE/2015, o limite individual de venda do </w:t>
            </w:r>
            <w:proofErr w:type="gramStart"/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agricultor  familiar</w:t>
            </w:r>
            <w:proofErr w:type="gramEnd"/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 do empreendedor familiar rural para a alimentação escolar deverá respeitar o valor máximo de </w:t>
            </w: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R$ 20.000,00 (</w:t>
            </w:r>
            <w:r w:rsidRPr="006C4017">
              <w:rPr>
                <w:rStyle w:val="highlight"/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vinte mil</w:t>
            </w:r>
            <w:r w:rsidRPr="006C4017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reais</w:t>
            </w: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)</w:t>
            </w: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, por DAP Familiar /ano/entidade executora.</w:t>
            </w:r>
          </w:p>
        </w:tc>
      </w:tr>
      <w:tr w:rsidR="006C4017" w:rsidRPr="006C4017" w14:paraId="4C032C2E" w14:textId="77777777" w:rsidTr="00AF0E30">
        <w:tc>
          <w:tcPr>
            <w:tcW w:w="3190" w:type="dxa"/>
            <w:gridSpan w:val="2"/>
            <w:vMerge w:val="restart"/>
            <w:vAlign w:val="center"/>
          </w:tcPr>
          <w:p w14:paraId="04BB6A0D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Produto</w:t>
            </w:r>
          </w:p>
        </w:tc>
        <w:tc>
          <w:tcPr>
            <w:tcW w:w="833" w:type="dxa"/>
            <w:vMerge w:val="restart"/>
            <w:vAlign w:val="center"/>
          </w:tcPr>
          <w:p w14:paraId="24E03696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Unid.</w:t>
            </w:r>
          </w:p>
        </w:tc>
        <w:tc>
          <w:tcPr>
            <w:tcW w:w="905" w:type="dxa"/>
            <w:gridSpan w:val="3"/>
            <w:vMerge w:val="restart"/>
            <w:vAlign w:val="center"/>
          </w:tcPr>
          <w:p w14:paraId="489AE55E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Quant.</w:t>
            </w:r>
          </w:p>
        </w:tc>
        <w:tc>
          <w:tcPr>
            <w:tcW w:w="2469" w:type="dxa"/>
            <w:gridSpan w:val="3"/>
            <w:vAlign w:val="center"/>
          </w:tcPr>
          <w:p w14:paraId="795E2EEC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*Preço de aquisição</w:t>
            </w:r>
          </w:p>
        </w:tc>
        <w:tc>
          <w:tcPr>
            <w:tcW w:w="3513" w:type="dxa"/>
            <w:gridSpan w:val="2"/>
            <w:vMerge w:val="restart"/>
            <w:vAlign w:val="center"/>
          </w:tcPr>
          <w:p w14:paraId="2D3B0387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Cronograma de entrega dos produtos</w:t>
            </w:r>
          </w:p>
        </w:tc>
      </w:tr>
      <w:tr w:rsidR="006C4017" w:rsidRPr="006C4017" w14:paraId="5B5E23ED" w14:textId="77777777" w:rsidTr="00AF0E30">
        <w:tc>
          <w:tcPr>
            <w:tcW w:w="3190" w:type="dxa"/>
            <w:gridSpan w:val="2"/>
            <w:vMerge/>
            <w:vAlign w:val="center"/>
          </w:tcPr>
          <w:p w14:paraId="30C2CE42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14:paraId="3C6F82E2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vMerge/>
            <w:vAlign w:val="center"/>
          </w:tcPr>
          <w:p w14:paraId="1CFCE7D4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D566DAF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Valor</w:t>
            </w:r>
          </w:p>
          <w:p w14:paraId="67BA98DB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Unitário</w:t>
            </w:r>
          </w:p>
        </w:tc>
        <w:tc>
          <w:tcPr>
            <w:tcW w:w="1193" w:type="dxa"/>
            <w:gridSpan w:val="2"/>
            <w:vAlign w:val="center"/>
          </w:tcPr>
          <w:p w14:paraId="7C86F1EE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Valor</w:t>
            </w:r>
          </w:p>
          <w:p w14:paraId="5FFC38A3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3513" w:type="dxa"/>
            <w:gridSpan w:val="2"/>
            <w:vMerge/>
            <w:vAlign w:val="center"/>
          </w:tcPr>
          <w:p w14:paraId="6A15A4BF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1D49D4DE" w14:textId="77777777" w:rsidTr="00AF0E30">
        <w:tc>
          <w:tcPr>
            <w:tcW w:w="3190" w:type="dxa"/>
            <w:gridSpan w:val="2"/>
            <w:vAlign w:val="center"/>
          </w:tcPr>
          <w:p w14:paraId="4595348E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33" w:type="dxa"/>
            <w:vAlign w:val="center"/>
          </w:tcPr>
          <w:p w14:paraId="080E164A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vAlign w:val="center"/>
          </w:tcPr>
          <w:p w14:paraId="1F79BB2C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C0E59DC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93" w:type="dxa"/>
            <w:gridSpan w:val="2"/>
            <w:vAlign w:val="center"/>
          </w:tcPr>
          <w:p w14:paraId="6D99FC59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gridSpan w:val="2"/>
            <w:vAlign w:val="center"/>
          </w:tcPr>
          <w:p w14:paraId="4772E1B6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1911F4D0" w14:textId="77777777" w:rsidTr="00AF0E30">
        <w:tc>
          <w:tcPr>
            <w:tcW w:w="3190" w:type="dxa"/>
            <w:gridSpan w:val="2"/>
            <w:vAlign w:val="center"/>
          </w:tcPr>
          <w:p w14:paraId="347802A5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33" w:type="dxa"/>
            <w:vAlign w:val="center"/>
          </w:tcPr>
          <w:p w14:paraId="7B0A3E0B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vAlign w:val="center"/>
          </w:tcPr>
          <w:p w14:paraId="52FB1E7C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6CD69DF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93" w:type="dxa"/>
            <w:gridSpan w:val="2"/>
            <w:vAlign w:val="center"/>
          </w:tcPr>
          <w:p w14:paraId="116335EE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gridSpan w:val="2"/>
            <w:vAlign w:val="center"/>
          </w:tcPr>
          <w:p w14:paraId="26189B7E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1DAC3EDE" w14:textId="77777777" w:rsidTr="00AF0E30">
        <w:tc>
          <w:tcPr>
            <w:tcW w:w="3190" w:type="dxa"/>
            <w:gridSpan w:val="2"/>
            <w:vAlign w:val="center"/>
          </w:tcPr>
          <w:p w14:paraId="60E98057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33" w:type="dxa"/>
            <w:vAlign w:val="center"/>
          </w:tcPr>
          <w:p w14:paraId="78ED6CF5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vAlign w:val="center"/>
          </w:tcPr>
          <w:p w14:paraId="4779EDA9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B9F5393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93" w:type="dxa"/>
            <w:gridSpan w:val="2"/>
            <w:vAlign w:val="center"/>
          </w:tcPr>
          <w:p w14:paraId="1A55E674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13" w:type="dxa"/>
            <w:gridSpan w:val="2"/>
            <w:vAlign w:val="center"/>
          </w:tcPr>
          <w:p w14:paraId="6C769E85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C4017" w:rsidRPr="006C4017" w14:paraId="074C4FA5" w14:textId="77777777" w:rsidTr="00AF0E30">
        <w:trPr>
          <w:trHeight w:val="332"/>
        </w:trPr>
        <w:tc>
          <w:tcPr>
            <w:tcW w:w="10910" w:type="dxa"/>
            <w:gridSpan w:val="11"/>
            <w:shd w:val="clear" w:color="auto" w:fill="92D050"/>
          </w:tcPr>
          <w:p w14:paraId="73F48983" w14:textId="4DEFF990" w:rsidR="00AF0E30" w:rsidRPr="006C4017" w:rsidRDefault="00AF0E30" w:rsidP="00B8312A">
            <w:pPr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Obs.: </w:t>
            </w: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* Preço publicado no Edital da Chamada Pública nº 01/20</w:t>
            </w:r>
            <w:r w:rsid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</w:t>
            </w:r>
          </w:p>
        </w:tc>
      </w:tr>
      <w:tr w:rsidR="006C4017" w:rsidRPr="006C4017" w14:paraId="063210CA" w14:textId="77777777" w:rsidTr="00AF0E30">
        <w:tc>
          <w:tcPr>
            <w:tcW w:w="10910" w:type="dxa"/>
            <w:gridSpan w:val="11"/>
            <w:shd w:val="clear" w:color="auto" w:fill="FFFF00"/>
          </w:tcPr>
          <w:p w14:paraId="15981388" w14:textId="77777777" w:rsidR="00AF0E30" w:rsidRPr="006C4017" w:rsidRDefault="00AF0E30" w:rsidP="00B8312A">
            <w:pPr>
              <w:autoSpaceDE w:val="0"/>
              <w:autoSpaceDN w:val="0"/>
              <w:adjustRightInd w:val="0"/>
              <w:spacing w:after="12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III – IDENTIFICAÇÃO DA ENTIDADE EXECUTORA DO PNAE/FNDE/MEC </w:t>
            </w:r>
          </w:p>
        </w:tc>
      </w:tr>
      <w:tr w:rsidR="006C4017" w:rsidRPr="006C4017" w14:paraId="4BAB0821" w14:textId="77777777" w:rsidTr="00AF0E30">
        <w:tc>
          <w:tcPr>
            <w:tcW w:w="4644" w:type="dxa"/>
            <w:gridSpan w:val="5"/>
          </w:tcPr>
          <w:p w14:paraId="49BADAB1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Nome da Entidade Executora</w:t>
            </w:r>
          </w:p>
          <w:p w14:paraId="206492D1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3" w:type="dxa"/>
            <w:gridSpan w:val="5"/>
          </w:tcPr>
          <w:p w14:paraId="4D611F96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2.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CNPJ</w:t>
            </w:r>
          </w:p>
        </w:tc>
        <w:tc>
          <w:tcPr>
            <w:tcW w:w="3433" w:type="dxa"/>
          </w:tcPr>
          <w:p w14:paraId="22059828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Município</w:t>
            </w:r>
          </w:p>
        </w:tc>
      </w:tr>
      <w:tr w:rsidR="006C4017" w:rsidRPr="006C4017" w14:paraId="04D93A8B" w14:textId="77777777" w:rsidTr="00AF0E30">
        <w:tc>
          <w:tcPr>
            <w:tcW w:w="7477" w:type="dxa"/>
            <w:gridSpan w:val="10"/>
            <w:vAlign w:val="center"/>
          </w:tcPr>
          <w:p w14:paraId="7B63AC68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4.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Endereço</w:t>
            </w:r>
          </w:p>
          <w:p w14:paraId="39DA0A7E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3" w:type="dxa"/>
          </w:tcPr>
          <w:p w14:paraId="7CD14F39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DDD/Fone</w:t>
            </w:r>
          </w:p>
        </w:tc>
      </w:tr>
      <w:tr w:rsidR="006C4017" w:rsidRPr="006C4017" w14:paraId="638B5DB8" w14:textId="77777777" w:rsidTr="00AF0E30">
        <w:tc>
          <w:tcPr>
            <w:tcW w:w="7477" w:type="dxa"/>
            <w:gridSpan w:val="10"/>
            <w:vAlign w:val="center"/>
          </w:tcPr>
          <w:p w14:paraId="1CA78B4A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Nome do representante e e-mail</w:t>
            </w:r>
          </w:p>
          <w:p w14:paraId="6297507A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3" w:type="dxa"/>
          </w:tcPr>
          <w:p w14:paraId="61F733CE" w14:textId="77777777" w:rsidR="00AF0E30" w:rsidRPr="006C4017" w:rsidRDefault="00AF0E30" w:rsidP="00B8312A">
            <w:pPr>
              <w:autoSpaceDE w:val="0"/>
              <w:autoSpaceDN w:val="0"/>
              <w:adjustRightInd w:val="0"/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7.</w:t>
            </w:r>
            <w:r w:rsidRPr="006C4017">
              <w:rPr>
                <w:rStyle w:val="Hyperlink"/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CPF</w:t>
            </w:r>
          </w:p>
        </w:tc>
      </w:tr>
      <w:tr w:rsidR="006C4017" w:rsidRPr="006C4017" w14:paraId="6B8B22DC" w14:textId="77777777" w:rsidTr="00AF0E30">
        <w:tc>
          <w:tcPr>
            <w:tcW w:w="10910" w:type="dxa"/>
            <w:gridSpan w:val="11"/>
            <w:vAlign w:val="center"/>
          </w:tcPr>
          <w:p w14:paraId="74974DA8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center"/>
              <w:rPr>
                <w:rStyle w:val="Hyperlink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Declaro estar de acordo com as condições estabelecidas neste projeto e que as informações acima conferem com as condições de fornecimento</w:t>
            </w:r>
          </w:p>
        </w:tc>
      </w:tr>
      <w:tr w:rsidR="006C4017" w:rsidRPr="006C4017" w14:paraId="2C9EA6B4" w14:textId="77777777" w:rsidTr="00AF0E30">
        <w:tc>
          <w:tcPr>
            <w:tcW w:w="3085" w:type="dxa"/>
            <w:vAlign w:val="center"/>
          </w:tcPr>
          <w:p w14:paraId="53C54370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8.</w:t>
            </w: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Local e data:</w:t>
            </w:r>
          </w:p>
          <w:p w14:paraId="51B900B8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92" w:type="dxa"/>
            <w:gridSpan w:val="9"/>
          </w:tcPr>
          <w:p w14:paraId="415D754D" w14:textId="5A27CF73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9.</w:t>
            </w: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Assinatura do Fornecedor</w:t>
            </w:r>
            <w:r w:rsid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Individua</w:t>
            </w:r>
            <w:r w:rsid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</w:p>
        </w:tc>
        <w:tc>
          <w:tcPr>
            <w:tcW w:w="3433" w:type="dxa"/>
          </w:tcPr>
          <w:p w14:paraId="3969D860" w14:textId="77777777" w:rsidR="00AF0E30" w:rsidRPr="006C4017" w:rsidRDefault="00AF0E30" w:rsidP="00B831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C40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10.</w:t>
            </w:r>
            <w:r w:rsidRPr="006C401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CPF:</w:t>
            </w:r>
          </w:p>
        </w:tc>
      </w:tr>
    </w:tbl>
    <w:p w14:paraId="0F732B42" w14:textId="17127BD8" w:rsidR="006C4017" w:rsidRPr="006C4017" w:rsidRDefault="006C4017" w:rsidP="00AF0E30">
      <w:pPr>
        <w:spacing w:line="276" w:lineRule="auto"/>
        <w:rPr>
          <w:rFonts w:ascii="Arial" w:hAnsi="Arial" w:cs="Arial"/>
          <w:color w:val="000000" w:themeColor="text1"/>
          <w:sz w:val="20"/>
        </w:rPr>
        <w:sectPr w:rsidR="006C4017" w:rsidRPr="006C4017">
          <w:headerReference w:type="default" r:id="rId8"/>
          <w:pgSz w:w="11900" w:h="16840"/>
          <w:pgMar w:top="1260" w:right="660" w:bottom="1040" w:left="420" w:header="0" w:footer="855" w:gutter="0"/>
          <w:cols w:space="720"/>
        </w:sectPr>
      </w:pPr>
    </w:p>
    <w:p w14:paraId="227A2E86" w14:textId="77777777" w:rsidR="00C324B7" w:rsidRPr="006C4017" w:rsidRDefault="00C324B7" w:rsidP="006C4017">
      <w:pPr>
        <w:autoSpaceDE w:val="0"/>
        <w:autoSpaceDN w:val="0"/>
        <w:adjustRightInd w:val="0"/>
        <w:spacing w:before="120" w:after="120"/>
        <w:rPr>
          <w:rFonts w:ascii="Arial" w:hAnsi="Arial" w:cs="Arial"/>
          <w:color w:val="000000" w:themeColor="text1"/>
          <w:sz w:val="20"/>
          <w:szCs w:val="20"/>
        </w:rPr>
      </w:pPr>
    </w:p>
    <w:sectPr w:rsidR="00C324B7" w:rsidRPr="006C4017" w:rsidSect="00003FDB">
      <w:headerReference w:type="default" r:id="rId9"/>
      <w:footerReference w:type="default" r:id="rId10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8E68B7" w14:textId="77777777" w:rsidR="00CD5327" w:rsidRDefault="00CD5327" w:rsidP="00003FDB">
      <w:r>
        <w:separator/>
      </w:r>
    </w:p>
  </w:endnote>
  <w:endnote w:type="continuationSeparator" w:id="0">
    <w:p w14:paraId="6F885F0A" w14:textId="77777777" w:rsidR="00CD5327" w:rsidRDefault="00CD5327" w:rsidP="00003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Times New Roman"/>
    <w:panose1 w:val="00000000000000000000"/>
    <w:charset w:val="00"/>
    <w:family w:val="roman"/>
    <w:notTrueType/>
    <w:pitch w:val="default"/>
  </w:font>
  <w:font w:name="3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5331235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AC45121" w14:textId="76C9DB1B" w:rsidR="00956317" w:rsidRDefault="0095631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1D836801" w14:textId="312B0B9F" w:rsidR="00956317" w:rsidRPr="00E97493" w:rsidRDefault="00956317" w:rsidP="00E974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8EC373" w14:textId="77777777" w:rsidR="00CD5327" w:rsidRDefault="00CD5327" w:rsidP="00003FDB">
      <w:r>
        <w:separator/>
      </w:r>
    </w:p>
  </w:footnote>
  <w:footnote w:type="continuationSeparator" w:id="0">
    <w:p w14:paraId="23CABDB7" w14:textId="77777777" w:rsidR="00CD5327" w:rsidRDefault="00CD5327" w:rsidP="00003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EAA7D" w14:textId="5C342DA7" w:rsidR="00956317" w:rsidRDefault="00956317">
    <w:pPr>
      <w:pStyle w:val="Cabealho"/>
    </w:pPr>
  </w:p>
  <w:tbl>
    <w:tblPr>
      <w:tblW w:w="9948" w:type="dxa"/>
      <w:tblInd w:w="565" w:type="dxa"/>
      <w:tblLook w:val="04A0" w:firstRow="1" w:lastRow="0" w:firstColumn="1" w:lastColumn="0" w:noHBand="0" w:noVBand="1"/>
    </w:tblPr>
    <w:tblGrid>
      <w:gridCol w:w="1232"/>
      <w:gridCol w:w="6559"/>
      <w:gridCol w:w="2157"/>
    </w:tblGrid>
    <w:tr w:rsidR="006200EE" w:rsidRPr="00120BFB" w14:paraId="1ACBD816" w14:textId="77777777" w:rsidTr="006200EE">
      <w:trPr>
        <w:trHeight w:val="1234"/>
      </w:trPr>
      <w:tc>
        <w:tcPr>
          <w:tcW w:w="1232" w:type="dxa"/>
        </w:tcPr>
        <w:p w14:paraId="26977561" w14:textId="77777777" w:rsidR="006200EE" w:rsidRPr="00120BFB" w:rsidRDefault="006200EE" w:rsidP="006200EE">
          <w:pPr>
            <w:pStyle w:val="Default"/>
            <w:rPr>
              <w:sz w:val="10"/>
              <w:szCs w:val="10"/>
            </w:rPr>
          </w:pPr>
          <w:r>
            <w:rPr>
              <w:noProof/>
              <w:sz w:val="10"/>
              <w:szCs w:val="10"/>
              <w:lang w:eastAsia="pt-BR"/>
            </w:rPr>
            <w:drawing>
              <wp:inline distT="0" distB="0" distL="0" distR="0" wp14:anchorId="192D8DF3" wp14:editId="03AB6179">
                <wp:extent cx="612322" cy="714646"/>
                <wp:effectExtent l="19050" t="0" r="0" b="0"/>
                <wp:docPr id="8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51" cy="7173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B7ED2B2" w14:textId="77777777" w:rsidR="006200EE" w:rsidRPr="00120BFB" w:rsidRDefault="006200EE" w:rsidP="006200EE">
          <w:pPr>
            <w:pStyle w:val="Default"/>
            <w:jc w:val="center"/>
            <w:rPr>
              <w:sz w:val="10"/>
              <w:szCs w:val="10"/>
            </w:rPr>
          </w:pPr>
        </w:p>
      </w:tc>
      <w:tc>
        <w:tcPr>
          <w:tcW w:w="6559" w:type="dxa"/>
        </w:tcPr>
        <w:p w14:paraId="6B65C2F0" w14:textId="77777777" w:rsidR="006200EE" w:rsidRPr="00120BFB" w:rsidRDefault="006200EE" w:rsidP="006200EE">
          <w:pPr>
            <w:pStyle w:val="Default"/>
            <w:jc w:val="center"/>
            <w:rPr>
              <w:b/>
              <w:bCs/>
              <w:sz w:val="10"/>
              <w:szCs w:val="10"/>
            </w:rPr>
          </w:pPr>
        </w:p>
        <w:p w14:paraId="39F46DF2" w14:textId="77777777" w:rsidR="006200EE" w:rsidRPr="00F76CA6" w:rsidRDefault="006200EE" w:rsidP="006200EE">
          <w:pPr>
            <w:pStyle w:val="Default"/>
            <w:jc w:val="center"/>
            <w:rPr>
              <w:sz w:val="18"/>
              <w:szCs w:val="18"/>
            </w:rPr>
          </w:pPr>
          <w:r w:rsidRPr="00F76CA6">
            <w:rPr>
              <w:b/>
              <w:bCs/>
              <w:sz w:val="18"/>
              <w:szCs w:val="18"/>
            </w:rPr>
            <w:t>GOVERNO FEDERAL</w:t>
          </w:r>
        </w:p>
        <w:p w14:paraId="712AA105" w14:textId="77777777" w:rsidR="006200EE" w:rsidRPr="00F76CA6" w:rsidRDefault="006200EE" w:rsidP="006200EE">
          <w:pPr>
            <w:pStyle w:val="Default"/>
            <w:jc w:val="center"/>
            <w:rPr>
              <w:sz w:val="18"/>
              <w:szCs w:val="18"/>
            </w:rPr>
          </w:pPr>
          <w:r w:rsidRPr="00F76CA6">
            <w:rPr>
              <w:b/>
              <w:bCs/>
              <w:sz w:val="18"/>
              <w:szCs w:val="18"/>
            </w:rPr>
            <w:t>PODER EXECUTIVO</w:t>
          </w:r>
        </w:p>
        <w:p w14:paraId="0B70414B" w14:textId="77777777" w:rsidR="006200EE" w:rsidRPr="00F76CA6" w:rsidRDefault="006200EE" w:rsidP="006200EE">
          <w:pPr>
            <w:pStyle w:val="Default"/>
            <w:jc w:val="center"/>
            <w:rPr>
              <w:sz w:val="18"/>
              <w:szCs w:val="18"/>
            </w:rPr>
          </w:pPr>
          <w:r w:rsidRPr="00F76CA6">
            <w:rPr>
              <w:b/>
              <w:bCs/>
              <w:sz w:val="18"/>
              <w:szCs w:val="18"/>
            </w:rPr>
            <w:t>MINISTÉRIO DA EDUCAÇÃO</w:t>
          </w:r>
        </w:p>
        <w:p w14:paraId="6C85931D" w14:textId="77777777" w:rsidR="006200EE" w:rsidRPr="00F76CA6" w:rsidRDefault="006200EE" w:rsidP="006200EE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F76CA6">
            <w:rPr>
              <w:rFonts w:ascii="Arial" w:hAnsi="Arial" w:cs="Arial"/>
              <w:b/>
              <w:bCs/>
              <w:sz w:val="18"/>
              <w:szCs w:val="18"/>
            </w:rPr>
            <w:t xml:space="preserve">INSTITUTO FEDERAL DE EDUCAÇÃO DO PARÁ </w:t>
          </w:r>
        </w:p>
        <w:p w14:paraId="5B69BA91" w14:textId="77777777" w:rsidR="006200EE" w:rsidRDefault="006200EE" w:rsidP="006200EE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F76CA6">
            <w:rPr>
              <w:rFonts w:ascii="Arial" w:hAnsi="Arial" w:cs="Arial"/>
              <w:b/>
              <w:bCs/>
              <w:sz w:val="18"/>
              <w:szCs w:val="18"/>
            </w:rPr>
            <w:t>CAMPUS BELÉM</w:t>
          </w:r>
        </w:p>
        <w:p w14:paraId="02273069" w14:textId="77777777" w:rsidR="006200EE" w:rsidRPr="00003FDB" w:rsidRDefault="006200EE" w:rsidP="006200EE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COMISSÃO PERMANENTE DE LICITAÇÃO</w:t>
          </w:r>
        </w:p>
      </w:tc>
      <w:tc>
        <w:tcPr>
          <w:tcW w:w="2157" w:type="dxa"/>
        </w:tcPr>
        <w:p w14:paraId="3478D68E" w14:textId="77777777" w:rsidR="006200EE" w:rsidRPr="00F76CA6" w:rsidRDefault="006200EE" w:rsidP="006200EE">
          <w:pPr>
            <w:pStyle w:val="Default"/>
            <w:jc w:val="right"/>
            <w:rPr>
              <w:sz w:val="10"/>
              <w:szCs w:val="10"/>
            </w:rPr>
          </w:pPr>
          <w:r>
            <w:rPr>
              <w:noProof/>
              <w:lang w:eastAsia="pt-BR"/>
            </w:rPr>
            <w:drawing>
              <wp:inline distT="0" distB="0" distL="0" distR="0" wp14:anchorId="60C7094A" wp14:editId="4EBC4DC6">
                <wp:extent cx="603111" cy="718457"/>
                <wp:effectExtent l="0" t="0" r="6489" b="0"/>
                <wp:docPr id="9" name="Imagem 1" descr="C:\Users\regina.silveira\Desktop\Logo IFPA -Campus BELEM\Novo_logo_IFPA_Campus_Belm_PNG_04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regina.silveira\Desktop\Logo IFPA -Campus BELEM\Novo_logo_IFPA_Campus_Belm_PNG_04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297" cy="7186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DFFA219" w14:textId="58BBC96B" w:rsidR="00956317" w:rsidRDefault="0095631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948" w:type="dxa"/>
      <w:tblInd w:w="-176" w:type="dxa"/>
      <w:tblLook w:val="04A0" w:firstRow="1" w:lastRow="0" w:firstColumn="1" w:lastColumn="0" w:noHBand="0" w:noVBand="1"/>
    </w:tblPr>
    <w:tblGrid>
      <w:gridCol w:w="1232"/>
      <w:gridCol w:w="6559"/>
      <w:gridCol w:w="2157"/>
    </w:tblGrid>
    <w:tr w:rsidR="00956317" w:rsidRPr="00120BFB" w14:paraId="2B4C79DB" w14:textId="77777777" w:rsidTr="00622F02">
      <w:trPr>
        <w:trHeight w:val="1234"/>
      </w:trPr>
      <w:tc>
        <w:tcPr>
          <w:tcW w:w="1232" w:type="dxa"/>
        </w:tcPr>
        <w:p w14:paraId="35DF28E9" w14:textId="77777777" w:rsidR="00956317" w:rsidRPr="00120BFB" w:rsidRDefault="00956317" w:rsidP="00622F02">
          <w:pPr>
            <w:pStyle w:val="Default"/>
            <w:rPr>
              <w:sz w:val="10"/>
              <w:szCs w:val="10"/>
            </w:rPr>
          </w:pPr>
          <w:r>
            <w:rPr>
              <w:noProof/>
              <w:sz w:val="10"/>
              <w:szCs w:val="10"/>
              <w:lang w:eastAsia="pt-BR"/>
            </w:rPr>
            <w:drawing>
              <wp:inline distT="0" distB="0" distL="0" distR="0" wp14:anchorId="685F6C4E" wp14:editId="2FCAD7EF">
                <wp:extent cx="612322" cy="714646"/>
                <wp:effectExtent l="19050" t="0" r="0" b="0"/>
                <wp:docPr id="4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51" cy="7173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D313D1F" w14:textId="77777777" w:rsidR="00956317" w:rsidRPr="00120BFB" w:rsidRDefault="00956317" w:rsidP="00622F02">
          <w:pPr>
            <w:pStyle w:val="Default"/>
            <w:jc w:val="center"/>
            <w:rPr>
              <w:sz w:val="10"/>
              <w:szCs w:val="10"/>
            </w:rPr>
          </w:pPr>
        </w:p>
      </w:tc>
      <w:tc>
        <w:tcPr>
          <w:tcW w:w="6559" w:type="dxa"/>
        </w:tcPr>
        <w:p w14:paraId="7502BD3A" w14:textId="77777777" w:rsidR="00956317" w:rsidRPr="00120BFB" w:rsidRDefault="00956317" w:rsidP="00622F02">
          <w:pPr>
            <w:pStyle w:val="Default"/>
            <w:jc w:val="center"/>
            <w:rPr>
              <w:b/>
              <w:bCs/>
              <w:sz w:val="10"/>
              <w:szCs w:val="10"/>
            </w:rPr>
          </w:pPr>
        </w:p>
        <w:p w14:paraId="05225AA7" w14:textId="77777777" w:rsidR="00956317" w:rsidRPr="00F76CA6" w:rsidRDefault="00956317" w:rsidP="00003FDB">
          <w:pPr>
            <w:pStyle w:val="Default"/>
            <w:jc w:val="center"/>
            <w:rPr>
              <w:sz w:val="18"/>
              <w:szCs w:val="18"/>
            </w:rPr>
          </w:pPr>
          <w:r w:rsidRPr="00F76CA6">
            <w:rPr>
              <w:b/>
              <w:bCs/>
              <w:sz w:val="18"/>
              <w:szCs w:val="18"/>
            </w:rPr>
            <w:t>GOVERNO FEDERAL</w:t>
          </w:r>
        </w:p>
        <w:p w14:paraId="11FC6075" w14:textId="77777777" w:rsidR="00956317" w:rsidRPr="00F76CA6" w:rsidRDefault="00956317" w:rsidP="00003FDB">
          <w:pPr>
            <w:pStyle w:val="Default"/>
            <w:jc w:val="center"/>
            <w:rPr>
              <w:sz w:val="18"/>
              <w:szCs w:val="18"/>
            </w:rPr>
          </w:pPr>
          <w:r w:rsidRPr="00F76CA6">
            <w:rPr>
              <w:b/>
              <w:bCs/>
              <w:sz w:val="18"/>
              <w:szCs w:val="18"/>
            </w:rPr>
            <w:t>PODER EXECUTIVO</w:t>
          </w:r>
        </w:p>
        <w:p w14:paraId="1A0D2D4A" w14:textId="77777777" w:rsidR="00956317" w:rsidRPr="00F76CA6" w:rsidRDefault="00956317" w:rsidP="00003FDB">
          <w:pPr>
            <w:pStyle w:val="Default"/>
            <w:jc w:val="center"/>
            <w:rPr>
              <w:sz w:val="18"/>
              <w:szCs w:val="18"/>
            </w:rPr>
          </w:pPr>
          <w:r w:rsidRPr="00F76CA6">
            <w:rPr>
              <w:b/>
              <w:bCs/>
              <w:sz w:val="18"/>
              <w:szCs w:val="18"/>
            </w:rPr>
            <w:t>MINISTÉRIO DA EDUCAÇÃO</w:t>
          </w:r>
        </w:p>
        <w:p w14:paraId="068F3FFC" w14:textId="77777777" w:rsidR="00956317" w:rsidRPr="00F76CA6" w:rsidRDefault="00956317" w:rsidP="00003FDB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F76CA6">
            <w:rPr>
              <w:rFonts w:ascii="Arial" w:hAnsi="Arial" w:cs="Arial"/>
              <w:b/>
              <w:bCs/>
              <w:sz w:val="18"/>
              <w:szCs w:val="18"/>
            </w:rPr>
            <w:t xml:space="preserve">INSTITUTO FEDERAL DE EDUCAÇÃO DO PARÁ </w:t>
          </w:r>
        </w:p>
        <w:p w14:paraId="7FF90B96" w14:textId="77777777" w:rsidR="00956317" w:rsidRDefault="00956317" w:rsidP="00003FDB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F76CA6">
            <w:rPr>
              <w:rFonts w:ascii="Arial" w:hAnsi="Arial" w:cs="Arial"/>
              <w:b/>
              <w:bCs/>
              <w:sz w:val="18"/>
              <w:szCs w:val="18"/>
            </w:rPr>
            <w:t>CAMPUS BELÉM</w:t>
          </w:r>
        </w:p>
        <w:p w14:paraId="409660B1" w14:textId="1278246F" w:rsidR="00956317" w:rsidRPr="00003FDB" w:rsidRDefault="00956317" w:rsidP="00003FDB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COMISSÃO PERMANENTE DE LICITAÇÃO</w:t>
          </w:r>
        </w:p>
      </w:tc>
      <w:tc>
        <w:tcPr>
          <w:tcW w:w="2157" w:type="dxa"/>
        </w:tcPr>
        <w:p w14:paraId="64083E57" w14:textId="77777777" w:rsidR="00956317" w:rsidRPr="00F76CA6" w:rsidRDefault="00956317" w:rsidP="00622F02">
          <w:pPr>
            <w:pStyle w:val="Default"/>
            <w:jc w:val="right"/>
            <w:rPr>
              <w:sz w:val="10"/>
              <w:szCs w:val="10"/>
            </w:rPr>
          </w:pPr>
          <w:r>
            <w:rPr>
              <w:noProof/>
              <w:lang w:eastAsia="pt-BR"/>
            </w:rPr>
            <w:drawing>
              <wp:inline distT="0" distB="0" distL="0" distR="0" wp14:anchorId="13CABF5F" wp14:editId="641C674B">
                <wp:extent cx="603111" cy="718457"/>
                <wp:effectExtent l="0" t="0" r="6489" b="0"/>
                <wp:docPr id="3" name="Imagem 1" descr="C:\Users\regina.silveira\Desktop\Logo IFPA -Campus BELEM\Novo_logo_IFPA_Campus_Belm_PNG_04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regina.silveira\Desktop\Logo IFPA -Campus BELEM\Novo_logo_IFPA_Campus_Belm_PNG_04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297" cy="7186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FEB8FC4" w14:textId="77777777" w:rsidR="00956317" w:rsidRDefault="00956317" w:rsidP="006C401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DE5323F"/>
    <w:multiLevelType w:val="hybridMultilevel"/>
    <w:tmpl w:val="CB6440A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E2927"/>
    <w:multiLevelType w:val="multilevel"/>
    <w:tmpl w:val="B4EE882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17C10473"/>
    <w:multiLevelType w:val="multilevel"/>
    <w:tmpl w:val="A1E6663A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D5C100D"/>
    <w:multiLevelType w:val="multilevel"/>
    <w:tmpl w:val="1476665E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27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FA63848"/>
    <w:multiLevelType w:val="multilevel"/>
    <w:tmpl w:val="9FB0A8F0"/>
    <w:styleLink w:val="WW8Num192"/>
    <w:lvl w:ilvl="0">
      <w:start w:val="18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8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08C424D"/>
    <w:multiLevelType w:val="multilevel"/>
    <w:tmpl w:val="85AC9BD8"/>
    <w:lvl w:ilvl="0">
      <w:start w:val="1"/>
      <w:numFmt w:val="decimal"/>
      <w:pStyle w:val="p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646"/>
        </w:tabs>
        <w:ind w:left="646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2B13685"/>
    <w:multiLevelType w:val="multilevel"/>
    <w:tmpl w:val="B4EE882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4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5" w15:restartNumberingAfterBreak="0">
    <w:nsid w:val="75F505CE"/>
    <w:multiLevelType w:val="hybridMultilevel"/>
    <w:tmpl w:val="B5EA6AEA"/>
    <w:lvl w:ilvl="0" w:tplc="34089FB6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000000"/>
      </w:rPr>
    </w:lvl>
    <w:lvl w:ilvl="1" w:tplc="A91054B4">
      <w:start w:val="1"/>
      <w:numFmt w:val="lowerLetter"/>
      <w:lvlText w:val="%2)"/>
      <w:lvlJc w:val="left"/>
      <w:pPr>
        <w:ind w:left="1782" w:hanging="5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9D3778B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7A50197C"/>
    <w:multiLevelType w:val="multilevel"/>
    <w:tmpl w:val="B4EE882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F7F77C2"/>
    <w:multiLevelType w:val="hybridMultilevel"/>
    <w:tmpl w:val="B9E4D392"/>
    <w:lvl w:ilvl="0" w:tplc="325C3C54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84" w:hanging="360"/>
      </w:pPr>
    </w:lvl>
    <w:lvl w:ilvl="2" w:tplc="057C9E70">
      <w:start w:val="1"/>
      <w:numFmt w:val="decimal"/>
      <w:lvlText w:val="%3."/>
      <w:lvlJc w:val="left"/>
      <w:pPr>
        <w:ind w:left="2984" w:hanging="360"/>
      </w:pPr>
      <w:rPr>
        <w:rFonts w:hint="default"/>
      </w:rPr>
    </w:lvl>
    <w:lvl w:ilvl="3" w:tplc="0416000F">
      <w:start w:val="1"/>
      <w:numFmt w:val="decimal"/>
      <w:lvlText w:val="%4."/>
      <w:lvlJc w:val="left"/>
      <w:pPr>
        <w:ind w:left="3524" w:hanging="360"/>
      </w:pPr>
    </w:lvl>
    <w:lvl w:ilvl="4" w:tplc="04160019" w:tentative="1">
      <w:start w:val="1"/>
      <w:numFmt w:val="lowerLetter"/>
      <w:lvlText w:val="%5."/>
      <w:lvlJc w:val="left"/>
      <w:pPr>
        <w:ind w:left="4244" w:hanging="360"/>
      </w:pPr>
    </w:lvl>
    <w:lvl w:ilvl="5" w:tplc="0416001B" w:tentative="1">
      <w:start w:val="1"/>
      <w:numFmt w:val="lowerRoman"/>
      <w:lvlText w:val="%6."/>
      <w:lvlJc w:val="right"/>
      <w:pPr>
        <w:ind w:left="4964" w:hanging="180"/>
      </w:pPr>
    </w:lvl>
    <w:lvl w:ilvl="6" w:tplc="0416000F" w:tentative="1">
      <w:start w:val="1"/>
      <w:numFmt w:val="decimal"/>
      <w:lvlText w:val="%7."/>
      <w:lvlJc w:val="left"/>
      <w:pPr>
        <w:ind w:left="5684" w:hanging="360"/>
      </w:pPr>
    </w:lvl>
    <w:lvl w:ilvl="7" w:tplc="04160019" w:tentative="1">
      <w:start w:val="1"/>
      <w:numFmt w:val="lowerLetter"/>
      <w:lvlText w:val="%8."/>
      <w:lvlJc w:val="left"/>
      <w:pPr>
        <w:ind w:left="6404" w:hanging="360"/>
      </w:pPr>
    </w:lvl>
    <w:lvl w:ilvl="8" w:tplc="0416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4"/>
  </w:num>
  <w:num w:numId="2">
    <w:abstractNumId w:val="0"/>
  </w:num>
  <w:num w:numId="3">
    <w:abstractNumId w:val="14"/>
  </w:num>
  <w:num w:numId="4">
    <w:abstractNumId w:val="18"/>
  </w:num>
  <w:num w:numId="5">
    <w:abstractNumId w:val="8"/>
  </w:num>
  <w:num w:numId="6">
    <w:abstractNumId w:val="6"/>
  </w:num>
  <w:num w:numId="7">
    <w:abstractNumId w:val="9"/>
  </w:num>
  <w:num w:numId="8">
    <w:abstractNumId w:val="12"/>
  </w:num>
  <w:num w:numId="9">
    <w:abstractNumId w:val="16"/>
  </w:num>
  <w:num w:numId="10">
    <w:abstractNumId w:val="11"/>
  </w:num>
  <w:num w:numId="11">
    <w:abstractNumId w:val="5"/>
  </w:num>
  <w:num w:numId="12">
    <w:abstractNumId w:val="10"/>
  </w:num>
  <w:num w:numId="13">
    <w:abstractNumId w:val="17"/>
  </w:num>
  <w:num w:numId="14">
    <w:abstractNumId w:val="19"/>
  </w:num>
  <w:num w:numId="15">
    <w:abstractNumId w:val="3"/>
  </w:num>
  <w:num w:numId="16">
    <w:abstractNumId w:val="2"/>
  </w:num>
  <w:num w:numId="17">
    <w:abstractNumId w:val="13"/>
  </w:num>
  <w:num w:numId="18">
    <w:abstractNumId w:val="15"/>
  </w:num>
  <w:num w:numId="19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FDB"/>
    <w:rsid w:val="00003FDB"/>
    <w:rsid w:val="0002414F"/>
    <w:rsid w:val="00027B24"/>
    <w:rsid w:val="00032ED2"/>
    <w:rsid w:val="00053D4E"/>
    <w:rsid w:val="000740A4"/>
    <w:rsid w:val="0008046D"/>
    <w:rsid w:val="00083EAD"/>
    <w:rsid w:val="000B2206"/>
    <w:rsid w:val="00115BE4"/>
    <w:rsid w:val="00146C10"/>
    <w:rsid w:val="00147CDB"/>
    <w:rsid w:val="00157E3F"/>
    <w:rsid w:val="0016359B"/>
    <w:rsid w:val="00167A06"/>
    <w:rsid w:val="001916A0"/>
    <w:rsid w:val="001A3B72"/>
    <w:rsid w:val="001D480C"/>
    <w:rsid w:val="002325F9"/>
    <w:rsid w:val="0024526F"/>
    <w:rsid w:val="00250CDA"/>
    <w:rsid w:val="00253361"/>
    <w:rsid w:val="002643C4"/>
    <w:rsid w:val="00273FAE"/>
    <w:rsid w:val="00281614"/>
    <w:rsid w:val="00281A5A"/>
    <w:rsid w:val="002A6CC1"/>
    <w:rsid w:val="002C3D5E"/>
    <w:rsid w:val="002F5184"/>
    <w:rsid w:val="00301923"/>
    <w:rsid w:val="00330C84"/>
    <w:rsid w:val="00331169"/>
    <w:rsid w:val="00344510"/>
    <w:rsid w:val="0036192F"/>
    <w:rsid w:val="003668F4"/>
    <w:rsid w:val="003840B7"/>
    <w:rsid w:val="003C5C71"/>
    <w:rsid w:val="003C5DB1"/>
    <w:rsid w:val="003E7CE1"/>
    <w:rsid w:val="003F312B"/>
    <w:rsid w:val="003F3395"/>
    <w:rsid w:val="004028F7"/>
    <w:rsid w:val="00445139"/>
    <w:rsid w:val="0045611B"/>
    <w:rsid w:val="00474C8A"/>
    <w:rsid w:val="00475D94"/>
    <w:rsid w:val="004A2025"/>
    <w:rsid w:val="004B7C86"/>
    <w:rsid w:val="00510353"/>
    <w:rsid w:val="00547D32"/>
    <w:rsid w:val="00556059"/>
    <w:rsid w:val="00580D84"/>
    <w:rsid w:val="0059121D"/>
    <w:rsid w:val="005A36F9"/>
    <w:rsid w:val="005B202B"/>
    <w:rsid w:val="005C4B93"/>
    <w:rsid w:val="005F610A"/>
    <w:rsid w:val="006049BE"/>
    <w:rsid w:val="00604B04"/>
    <w:rsid w:val="006061F3"/>
    <w:rsid w:val="006063E6"/>
    <w:rsid w:val="006200EE"/>
    <w:rsid w:val="00622F02"/>
    <w:rsid w:val="00635E9D"/>
    <w:rsid w:val="00652843"/>
    <w:rsid w:val="00677B25"/>
    <w:rsid w:val="006A2055"/>
    <w:rsid w:val="006A2CC1"/>
    <w:rsid w:val="006A2FF5"/>
    <w:rsid w:val="006A772D"/>
    <w:rsid w:val="006C4017"/>
    <w:rsid w:val="006E32AA"/>
    <w:rsid w:val="00721BEB"/>
    <w:rsid w:val="00721C5F"/>
    <w:rsid w:val="007350A7"/>
    <w:rsid w:val="007611D1"/>
    <w:rsid w:val="007F674A"/>
    <w:rsid w:val="00816EED"/>
    <w:rsid w:val="0082239D"/>
    <w:rsid w:val="008236EA"/>
    <w:rsid w:val="0082595B"/>
    <w:rsid w:val="00852345"/>
    <w:rsid w:val="00865D2E"/>
    <w:rsid w:val="00875DB2"/>
    <w:rsid w:val="008906A8"/>
    <w:rsid w:val="00890CF8"/>
    <w:rsid w:val="008969AF"/>
    <w:rsid w:val="008B268B"/>
    <w:rsid w:val="008C055E"/>
    <w:rsid w:val="008C2507"/>
    <w:rsid w:val="008D6A38"/>
    <w:rsid w:val="008E27DD"/>
    <w:rsid w:val="008E4F4B"/>
    <w:rsid w:val="00901E91"/>
    <w:rsid w:val="00912656"/>
    <w:rsid w:val="0092751B"/>
    <w:rsid w:val="00956317"/>
    <w:rsid w:val="00991EC1"/>
    <w:rsid w:val="009A190F"/>
    <w:rsid w:val="009A5FD3"/>
    <w:rsid w:val="009B456D"/>
    <w:rsid w:val="009B50C8"/>
    <w:rsid w:val="009D2E3F"/>
    <w:rsid w:val="009F42CF"/>
    <w:rsid w:val="00A1714B"/>
    <w:rsid w:val="00A2667F"/>
    <w:rsid w:val="00A34FEE"/>
    <w:rsid w:val="00A45112"/>
    <w:rsid w:val="00A62CC6"/>
    <w:rsid w:val="00A670A8"/>
    <w:rsid w:val="00A84BBA"/>
    <w:rsid w:val="00A923F4"/>
    <w:rsid w:val="00AA60B6"/>
    <w:rsid w:val="00AC7F91"/>
    <w:rsid w:val="00AF0E30"/>
    <w:rsid w:val="00B0145D"/>
    <w:rsid w:val="00B029F5"/>
    <w:rsid w:val="00B11674"/>
    <w:rsid w:val="00B2753F"/>
    <w:rsid w:val="00B375D5"/>
    <w:rsid w:val="00B50730"/>
    <w:rsid w:val="00B845D1"/>
    <w:rsid w:val="00BC4C03"/>
    <w:rsid w:val="00BF21DF"/>
    <w:rsid w:val="00C03603"/>
    <w:rsid w:val="00C130CB"/>
    <w:rsid w:val="00C324B7"/>
    <w:rsid w:val="00C449F9"/>
    <w:rsid w:val="00C80515"/>
    <w:rsid w:val="00C813D3"/>
    <w:rsid w:val="00CB1662"/>
    <w:rsid w:val="00CC14B6"/>
    <w:rsid w:val="00CD302C"/>
    <w:rsid w:val="00CD5327"/>
    <w:rsid w:val="00D0458D"/>
    <w:rsid w:val="00D05620"/>
    <w:rsid w:val="00D27A8B"/>
    <w:rsid w:val="00D66B44"/>
    <w:rsid w:val="00D7200B"/>
    <w:rsid w:val="00D81750"/>
    <w:rsid w:val="00D87477"/>
    <w:rsid w:val="00E14B3D"/>
    <w:rsid w:val="00E2131E"/>
    <w:rsid w:val="00E410B9"/>
    <w:rsid w:val="00E54103"/>
    <w:rsid w:val="00E62C17"/>
    <w:rsid w:val="00E828AF"/>
    <w:rsid w:val="00E97493"/>
    <w:rsid w:val="00EC6F3E"/>
    <w:rsid w:val="00EF2BA4"/>
    <w:rsid w:val="00EF698D"/>
    <w:rsid w:val="00F1205C"/>
    <w:rsid w:val="00F148F2"/>
    <w:rsid w:val="00F203E3"/>
    <w:rsid w:val="00F24F79"/>
    <w:rsid w:val="00F4453E"/>
    <w:rsid w:val="00F60BE0"/>
    <w:rsid w:val="00F74A36"/>
    <w:rsid w:val="00F81F43"/>
    <w:rsid w:val="00FC2B54"/>
    <w:rsid w:val="00FC5C40"/>
    <w:rsid w:val="00FC7F77"/>
    <w:rsid w:val="00FD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A396E3"/>
  <w15:docId w15:val="{FE4D96D0-38FF-4E34-BAAA-3EA0F656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FDB"/>
    <w:pPr>
      <w:spacing w:after="0" w:line="240" w:lineRule="auto"/>
    </w:pPr>
    <w:rPr>
      <w:rFonts w:ascii="Ecofont_Spranq_eco_Sans" w:eastAsiaTheme="minorEastAsia" w:hAnsi="Ecofont_Spranq_eco_Sans" w:cs="Tahom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03F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03FDB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003F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hd,he,Heading 1a,Cabeçalho superior"/>
    <w:basedOn w:val="Normal"/>
    <w:link w:val="CabealhoChar"/>
    <w:uiPriority w:val="99"/>
    <w:unhideWhenUsed/>
    <w:rsid w:val="00003F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,Heading 1a Char,Cabeçalho superior Char"/>
    <w:basedOn w:val="Fontepargpadro"/>
    <w:link w:val="Cabealho"/>
    <w:uiPriority w:val="99"/>
    <w:rsid w:val="00003FDB"/>
  </w:style>
  <w:style w:type="paragraph" w:styleId="Rodap">
    <w:name w:val="footer"/>
    <w:basedOn w:val="Normal"/>
    <w:link w:val="RodapChar"/>
    <w:uiPriority w:val="99"/>
    <w:unhideWhenUsed/>
    <w:rsid w:val="00003F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03FDB"/>
  </w:style>
  <w:style w:type="paragraph" w:styleId="Textodebalo">
    <w:name w:val="Balloon Text"/>
    <w:basedOn w:val="Normal"/>
    <w:link w:val="TextodebaloChar"/>
    <w:unhideWhenUsed/>
    <w:rsid w:val="00003FDB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03FD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03FD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03F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rsid w:val="00003FDB"/>
    <w:rPr>
      <w:rFonts w:ascii="Times New Roman" w:eastAsiaTheme="minorEastAsia" w:hAnsi="Times New Roman" w:cs="Times New Roman"/>
      <w:b/>
      <w:color w:val="000000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003FD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03FDB"/>
    <w:pPr>
      <w:ind w:left="720"/>
      <w:contextualSpacing/>
    </w:pPr>
  </w:style>
  <w:style w:type="paragraph" w:styleId="NormalWeb">
    <w:name w:val="Normal (Web)"/>
    <w:basedOn w:val="Normal"/>
    <w:uiPriority w:val="99"/>
    <w:rsid w:val="00003FD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vel2">
    <w:name w:val="Nível 2"/>
    <w:basedOn w:val="Normal"/>
    <w:next w:val="Normal"/>
    <w:rsid w:val="00003FDB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003FDB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003FDB"/>
  </w:style>
  <w:style w:type="character" w:styleId="Hyperlink">
    <w:name w:val="Hyperlink"/>
    <w:rsid w:val="00003FDB"/>
    <w:rPr>
      <w:color w:val="000080"/>
      <w:u w:val="single"/>
    </w:rPr>
  </w:style>
  <w:style w:type="paragraph" w:styleId="Citao">
    <w:name w:val="Quote"/>
    <w:basedOn w:val="Normal"/>
    <w:next w:val="Normal"/>
    <w:link w:val="CitaoChar"/>
    <w:qFormat/>
    <w:rsid w:val="00003FD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rsid w:val="00003FDB"/>
    <w:rPr>
      <w:rFonts w:ascii="Arial" w:eastAsia="Calibri" w:hAnsi="Arial" w:cs="Tahoma"/>
      <w:i/>
      <w:iCs/>
      <w:color w:val="000000"/>
      <w:sz w:val="20"/>
      <w:szCs w:val="24"/>
      <w:shd w:val="clear" w:color="auto" w:fill="FFFFCC"/>
    </w:rPr>
  </w:style>
  <w:style w:type="paragraph" w:styleId="Commarcadores5">
    <w:name w:val="List Bullet 5"/>
    <w:basedOn w:val="Normal"/>
    <w:rsid w:val="00003FDB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03FDB"/>
    <w:rPr>
      <w:szCs w:val="20"/>
    </w:rPr>
  </w:style>
  <w:style w:type="character" w:customStyle="1" w:styleId="citao2Char">
    <w:name w:val="citação 2 Char"/>
    <w:basedOn w:val="CitaoChar"/>
    <w:link w:val="citao2"/>
    <w:rsid w:val="00003FDB"/>
    <w:rPr>
      <w:rFonts w:ascii="Arial" w:eastAsia="Calibri" w:hAnsi="Arial" w:cs="Tahoma"/>
      <w:i/>
      <w:iCs/>
      <w:color w:val="000000"/>
      <w:sz w:val="20"/>
      <w:szCs w:val="20"/>
      <w:shd w:val="clear" w:color="auto" w:fill="FFFFCC"/>
    </w:rPr>
  </w:style>
  <w:style w:type="numbering" w:customStyle="1" w:styleId="Estilo1">
    <w:name w:val="Estilo1"/>
    <w:uiPriority w:val="99"/>
    <w:rsid w:val="00003FDB"/>
    <w:pPr>
      <w:numPr>
        <w:numId w:val="3"/>
      </w:numPr>
    </w:pPr>
  </w:style>
  <w:style w:type="numbering" w:customStyle="1" w:styleId="Estilo2">
    <w:name w:val="Estilo2"/>
    <w:uiPriority w:val="99"/>
    <w:rsid w:val="00003FDB"/>
    <w:pPr>
      <w:numPr>
        <w:numId w:val="4"/>
      </w:numPr>
    </w:pPr>
  </w:style>
  <w:style w:type="numbering" w:customStyle="1" w:styleId="Estilo3">
    <w:name w:val="Estilo3"/>
    <w:uiPriority w:val="99"/>
    <w:rsid w:val="00003FDB"/>
    <w:pPr>
      <w:numPr>
        <w:numId w:val="5"/>
      </w:numPr>
    </w:pPr>
  </w:style>
  <w:style w:type="numbering" w:customStyle="1" w:styleId="Estilo4">
    <w:name w:val="Estilo4"/>
    <w:uiPriority w:val="99"/>
    <w:rsid w:val="00003FDB"/>
    <w:pPr>
      <w:numPr>
        <w:numId w:val="6"/>
      </w:numPr>
    </w:pPr>
  </w:style>
  <w:style w:type="numbering" w:customStyle="1" w:styleId="Estilo5">
    <w:name w:val="Estilo5"/>
    <w:uiPriority w:val="99"/>
    <w:rsid w:val="00003FDB"/>
    <w:pPr>
      <w:numPr>
        <w:numId w:val="7"/>
      </w:numPr>
    </w:pPr>
  </w:style>
  <w:style w:type="numbering" w:customStyle="1" w:styleId="Estilo6">
    <w:name w:val="Estilo6"/>
    <w:uiPriority w:val="99"/>
    <w:rsid w:val="00003FDB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003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03FD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03FDB"/>
    <w:rPr>
      <w:rFonts w:ascii="Ecofont_Spranq_eco_Sans" w:eastAsiaTheme="minorEastAsia" w:hAnsi="Ecofont_Spranq_eco_Sans" w:cs="Tahom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003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003FDB"/>
    <w:rPr>
      <w:rFonts w:ascii="Ecofont_Spranq_eco_Sans" w:eastAsiaTheme="minorEastAsia" w:hAnsi="Ecofont_Spranq_eco_Sans" w:cs="Tahoma"/>
      <w:b/>
      <w:bCs/>
      <w:sz w:val="20"/>
      <w:szCs w:val="20"/>
      <w:lang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003FDB"/>
    <w:pPr>
      <w:numPr>
        <w:numId w:val="1"/>
      </w:numPr>
      <w:tabs>
        <w:tab w:val="left" w:pos="567"/>
      </w:tabs>
      <w:spacing w:before="240"/>
      <w:jc w:val="both"/>
    </w:pPr>
    <w:rPr>
      <w:rFonts w:ascii="Ecofont_Spranq_eco_Sans" w:hAnsi="Ecofont_Spranq_eco_Sans" w:cs="Times New Roman"/>
      <w:color w:val="000000"/>
      <w:spacing w:val="5"/>
      <w:kern w:val="28"/>
      <w:sz w:val="20"/>
      <w:szCs w:val="20"/>
    </w:rPr>
  </w:style>
  <w:style w:type="paragraph" w:customStyle="1" w:styleId="Nivel01Titulo">
    <w:name w:val="Nivel_01_Titulo"/>
    <w:basedOn w:val="Nivel01"/>
    <w:link w:val="Nivel01TituloChar"/>
    <w:rsid w:val="00003FDB"/>
    <w:pPr>
      <w:jc w:val="left"/>
    </w:pPr>
    <w:rPr>
      <w:rFonts w:cstheme="majorBidi"/>
      <w:color w:val="000000" w:themeColor="text1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003FD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003F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003FDB"/>
    <w:rPr>
      <w:rFonts w:ascii="Ecofont_Spranq_eco_Sans" w:eastAsiaTheme="majorEastAsia" w:hAnsi="Ecofont_Spranq_eco_Sans" w:cs="Times New Roman"/>
      <w:b/>
      <w:bCs/>
      <w:color w:val="000000"/>
      <w:spacing w:val="5"/>
      <w:kern w:val="28"/>
      <w:sz w:val="20"/>
      <w:szCs w:val="20"/>
      <w:lang w:eastAsia="pt-BR"/>
    </w:rPr>
  </w:style>
  <w:style w:type="character" w:customStyle="1" w:styleId="Nivel01TituloChar">
    <w:name w:val="Nivel_01_Titulo Char"/>
    <w:basedOn w:val="Nivel01Char"/>
    <w:link w:val="Nivel01Titulo"/>
    <w:rsid w:val="00003FDB"/>
    <w:rPr>
      <w:rFonts w:ascii="Ecofont_Spranq_eco_Sans" w:eastAsiaTheme="majorEastAsia" w:hAnsi="Ecofont_Spranq_eco_Sans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rsid w:val="00003FD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003FDB"/>
    <w:pPr>
      <w:keepNext/>
      <w:widowControl w:val="0"/>
      <w:shd w:val="clear" w:color="auto" w:fill="FFFFFF"/>
      <w:spacing w:before="119" w:after="119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003FDB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003FD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2"/>
      <w:szCs w:val="22"/>
      <w:lang w:eastAsia="en-US"/>
    </w:rPr>
  </w:style>
  <w:style w:type="paragraph" w:customStyle="1" w:styleId="paragraph">
    <w:name w:val="paragraph"/>
    <w:basedOn w:val="Normal"/>
    <w:rsid w:val="00003FD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003FDB"/>
  </w:style>
  <w:style w:type="character" w:customStyle="1" w:styleId="eop">
    <w:name w:val="eop"/>
    <w:basedOn w:val="Fontepargpadro"/>
    <w:rsid w:val="00003FDB"/>
  </w:style>
  <w:style w:type="character" w:customStyle="1" w:styleId="spellingerror">
    <w:name w:val="spellingerror"/>
    <w:basedOn w:val="Fontepargpadro"/>
    <w:rsid w:val="00003FDB"/>
  </w:style>
  <w:style w:type="paragraph" w:styleId="Corpodetexto">
    <w:name w:val="Body Text"/>
    <w:basedOn w:val="Normal"/>
    <w:link w:val="CorpodetextoChar"/>
    <w:uiPriority w:val="99"/>
    <w:unhideWhenUsed/>
    <w:rsid w:val="00003FD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003FD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ivel10">
    <w:name w:val="Nivel1"/>
    <w:basedOn w:val="Ttulo1"/>
    <w:link w:val="Nivel1Char"/>
    <w:qFormat/>
    <w:rsid w:val="00003FDB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0"/>
    <w:rsid w:val="00003FDB"/>
    <w:rPr>
      <w:rFonts w:ascii="Arial" w:eastAsiaTheme="majorEastAsia" w:hAnsi="Arial" w:cs="Arial"/>
      <w:b/>
      <w:bCs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qFormat/>
    <w:rsid w:val="00003FDB"/>
    <w:pPr>
      <w:ind w:left="720"/>
    </w:pPr>
    <w:rPr>
      <w:rFonts w:eastAsia="Times New Roman" w:cs="Ecofont_Spranq_eco_Sans"/>
    </w:rPr>
  </w:style>
  <w:style w:type="paragraph" w:customStyle="1" w:styleId="Nivel2">
    <w:name w:val="Nivel 2"/>
    <w:qFormat/>
    <w:rsid w:val="00003FDB"/>
    <w:pPr>
      <w:numPr>
        <w:ilvl w:val="1"/>
        <w:numId w:val="10"/>
      </w:numPr>
      <w:spacing w:before="120" w:after="120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">
    <w:name w:val="Nivel 1"/>
    <w:basedOn w:val="Nivel2"/>
    <w:next w:val="Nivel2"/>
    <w:qFormat/>
    <w:rsid w:val="00003FDB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003FDB"/>
    <w:pPr>
      <w:numPr>
        <w:ilvl w:val="2"/>
      </w:numPr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003FDB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003FDB"/>
    <w:pPr>
      <w:numPr>
        <w:ilvl w:val="4"/>
      </w:numPr>
      <w:tabs>
        <w:tab w:val="num" w:pos="360"/>
      </w:tabs>
      <w:ind w:left="3348" w:hanging="1080"/>
    </w:pPr>
  </w:style>
  <w:style w:type="character" w:customStyle="1" w:styleId="Nivel4Char">
    <w:name w:val="Nivel 4 Char"/>
    <w:basedOn w:val="Fontepargpadro"/>
    <w:link w:val="Nivel4"/>
    <w:rsid w:val="00003FDB"/>
    <w:rPr>
      <w:rFonts w:ascii="Ecofont_Spranq_eco_Sans" w:eastAsia="Arial Unicode MS" w:hAnsi="Ecofont_Spranq_eco_Sans" w:cs="Arial"/>
      <w:sz w:val="20"/>
      <w:szCs w:val="20"/>
      <w:lang w:eastAsia="pt-BR"/>
    </w:rPr>
  </w:style>
  <w:style w:type="paragraph" w:customStyle="1" w:styleId="textbody">
    <w:name w:val="textbody"/>
    <w:basedOn w:val="Normal"/>
    <w:rsid w:val="00003FD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rte">
    <w:name w:val="Strong"/>
    <w:basedOn w:val="Fontepargpadro"/>
    <w:uiPriority w:val="22"/>
    <w:qFormat/>
    <w:rsid w:val="00344510"/>
    <w:rPr>
      <w:b/>
      <w:bCs/>
    </w:rPr>
  </w:style>
  <w:style w:type="numbering" w:customStyle="1" w:styleId="WW8Num192">
    <w:name w:val="WW8Num192"/>
    <w:basedOn w:val="Semlista"/>
    <w:rsid w:val="00301923"/>
    <w:pPr>
      <w:numPr>
        <w:numId w:val="11"/>
      </w:numPr>
    </w:pPr>
  </w:style>
  <w:style w:type="paragraph" w:customStyle="1" w:styleId="p1">
    <w:name w:val="p1"/>
    <w:basedOn w:val="Normal"/>
    <w:rsid w:val="00A84BBA"/>
    <w:pPr>
      <w:numPr>
        <w:numId w:val="12"/>
      </w:numPr>
      <w:tabs>
        <w:tab w:val="clear" w:pos="360"/>
      </w:tabs>
      <w:autoSpaceDE w:val="0"/>
      <w:autoSpaceDN w:val="0"/>
      <w:ind w:left="1134" w:hanging="708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P30">
    <w:name w:val="P30"/>
    <w:basedOn w:val="Normal"/>
    <w:rsid w:val="00A84BBA"/>
    <w:pPr>
      <w:autoSpaceDE w:val="0"/>
      <w:autoSpaceDN w:val="0"/>
      <w:jc w:val="both"/>
    </w:pPr>
    <w:rPr>
      <w:rFonts w:ascii="Times New Roman" w:eastAsia="Times New Roman" w:hAnsi="Times New Roman" w:cs="Times New Roman"/>
      <w:b/>
      <w:bCs/>
      <w:sz w:val="20"/>
    </w:rPr>
  </w:style>
  <w:style w:type="paragraph" w:customStyle="1" w:styleId="western">
    <w:name w:val="western"/>
    <w:basedOn w:val="Normal"/>
    <w:rsid w:val="00445139"/>
    <w:pPr>
      <w:suppressAutoHyphens/>
      <w:spacing w:before="280" w:after="119"/>
    </w:pPr>
    <w:rPr>
      <w:rFonts w:ascii="Times New Roman" w:eastAsia="Times New Roman" w:hAnsi="Times New Roman" w:cs="Times New Roman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4451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4513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445139"/>
    <w:rPr>
      <w:color w:val="605E5C"/>
      <w:shd w:val="clear" w:color="auto" w:fill="E1DFDD"/>
    </w:rPr>
  </w:style>
  <w:style w:type="character" w:customStyle="1" w:styleId="highlight">
    <w:name w:val="highlight"/>
    <w:basedOn w:val="Fontepargpadro"/>
    <w:rsid w:val="00AF0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73630-19D0-4FC5-B8E0-CB73D3BE6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740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maria.betania</dc:creator>
  <cp:keywords/>
  <dc:description/>
  <cp:lastModifiedBy>ROSYCLER DA MOTA E SILVA</cp:lastModifiedBy>
  <cp:revision>3</cp:revision>
  <dcterms:created xsi:type="dcterms:W3CDTF">2020-08-06T17:40:00Z</dcterms:created>
  <dcterms:modified xsi:type="dcterms:W3CDTF">2020-08-06T17:55:00Z</dcterms:modified>
</cp:coreProperties>
</file>