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C4034" w14:textId="77777777" w:rsidR="00C17A3A" w:rsidRPr="00C17A3A" w:rsidRDefault="00C17A3A" w:rsidP="007F689B">
      <w:pPr>
        <w:pStyle w:val="NormalWeb"/>
        <w:spacing w:before="0" w:beforeAutospacing="0" w:after="0" w:afterAutospacing="0"/>
        <w:jc w:val="center"/>
        <w:rPr>
          <w:b/>
        </w:rPr>
      </w:pPr>
    </w:p>
    <w:p w14:paraId="069162D1" w14:textId="77777777" w:rsidR="00C17A3A" w:rsidRPr="00C17A3A" w:rsidRDefault="00C17A3A" w:rsidP="007F689B">
      <w:pPr>
        <w:pStyle w:val="NormalWeb"/>
        <w:spacing w:before="0" w:beforeAutospacing="0" w:after="0" w:afterAutospacing="0"/>
        <w:jc w:val="center"/>
        <w:rPr>
          <w:b/>
        </w:rPr>
      </w:pPr>
    </w:p>
    <w:p w14:paraId="7DE1FAE5" w14:textId="4C190AC3" w:rsidR="0008605B" w:rsidRPr="00C17A3A" w:rsidRDefault="00C17A3A" w:rsidP="007F689B">
      <w:pPr>
        <w:pStyle w:val="NormalWeb"/>
        <w:spacing w:before="0" w:beforeAutospacing="0" w:after="0" w:afterAutospacing="0"/>
        <w:jc w:val="center"/>
        <w:rPr>
          <w:b/>
        </w:rPr>
      </w:pPr>
      <w:r w:rsidRPr="00C17A3A">
        <w:rPr>
          <w:b/>
        </w:rPr>
        <w:t>Proposta de Curso FIC</w:t>
      </w:r>
    </w:p>
    <w:p w14:paraId="61632AE3" w14:textId="77777777" w:rsidR="007F689B" w:rsidRPr="00C17A3A" w:rsidRDefault="007F689B" w:rsidP="007F689B">
      <w:pPr>
        <w:pStyle w:val="NormalWeb"/>
        <w:spacing w:before="0" w:beforeAutospacing="0" w:after="0" w:afterAutospacing="0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1843"/>
        <w:gridCol w:w="1065"/>
        <w:gridCol w:w="576"/>
        <w:gridCol w:w="904"/>
      </w:tblGrid>
      <w:tr w:rsidR="00E86A6C" w:rsidRPr="00C17A3A" w14:paraId="72AC251C" w14:textId="77777777" w:rsidTr="003704DA">
        <w:trPr>
          <w:trHeight w:hRule="exact" w:val="397"/>
        </w:trPr>
        <w:tc>
          <w:tcPr>
            <w:tcW w:w="9628" w:type="dxa"/>
            <w:gridSpan w:val="6"/>
            <w:shd w:val="clear" w:color="auto" w:fill="DBE5F1" w:themeFill="accent1" w:themeFillTint="33"/>
            <w:vAlign w:val="center"/>
          </w:tcPr>
          <w:p w14:paraId="34711E82" w14:textId="77777777" w:rsidR="00E86A6C" w:rsidRPr="00C17A3A" w:rsidRDefault="00663F41" w:rsidP="00E86A6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FFFFFF" w:themeColor="background1"/>
              </w:rPr>
            </w:pPr>
            <w:r w:rsidRPr="00C17A3A">
              <w:rPr>
                <w:b/>
                <w:color w:val="000000" w:themeColor="text1"/>
              </w:rPr>
              <w:t>IDENTIFICAÇÃO</w:t>
            </w:r>
          </w:p>
        </w:tc>
      </w:tr>
      <w:tr w:rsidR="00F52F68" w:rsidRPr="00C17A3A" w14:paraId="565DBF64" w14:textId="77777777" w:rsidTr="003704DA">
        <w:trPr>
          <w:trHeight w:hRule="exact" w:val="454"/>
        </w:trPr>
        <w:tc>
          <w:tcPr>
            <w:tcW w:w="2122" w:type="dxa"/>
            <w:vAlign w:val="center"/>
          </w:tcPr>
          <w:p w14:paraId="511892BD" w14:textId="77777777" w:rsidR="00F52F68" w:rsidRPr="003704DA" w:rsidRDefault="00F52F68" w:rsidP="007F689B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3704DA">
              <w:rPr>
                <w:bCs/>
              </w:rPr>
              <w:t>Nome do Curso</w:t>
            </w:r>
          </w:p>
        </w:tc>
        <w:tc>
          <w:tcPr>
            <w:tcW w:w="7506" w:type="dxa"/>
            <w:gridSpan w:val="5"/>
            <w:vAlign w:val="center"/>
          </w:tcPr>
          <w:p w14:paraId="36C24855" w14:textId="171BEE6E" w:rsidR="00F52F68" w:rsidRPr="00C17A3A" w:rsidRDefault="00C17A3A" w:rsidP="000B12F2">
            <w:pPr>
              <w:pStyle w:val="NormalWeb"/>
              <w:spacing w:before="0" w:beforeAutospacing="0" w:after="0" w:afterAutospacing="0"/>
            </w:pPr>
            <w:r>
              <w:t xml:space="preserve"> </w:t>
            </w:r>
          </w:p>
        </w:tc>
      </w:tr>
      <w:tr w:rsidR="00F52F68" w:rsidRPr="00C17A3A" w14:paraId="32588705" w14:textId="77777777" w:rsidTr="003704DA">
        <w:trPr>
          <w:trHeight w:hRule="exact" w:val="454"/>
        </w:trPr>
        <w:tc>
          <w:tcPr>
            <w:tcW w:w="2122" w:type="dxa"/>
            <w:vAlign w:val="center"/>
          </w:tcPr>
          <w:p w14:paraId="6584495A" w14:textId="4BEE5216" w:rsidR="00F52F68" w:rsidRPr="003704DA" w:rsidRDefault="00D81614" w:rsidP="007F689B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3704DA">
              <w:rPr>
                <w:bCs/>
              </w:rPr>
              <w:t>Professor</w:t>
            </w:r>
            <w:r w:rsidR="00C17A3A" w:rsidRPr="003704DA">
              <w:rPr>
                <w:bCs/>
              </w:rPr>
              <w:t xml:space="preserve"> (a)</w:t>
            </w:r>
          </w:p>
        </w:tc>
        <w:tc>
          <w:tcPr>
            <w:tcW w:w="7506" w:type="dxa"/>
            <w:gridSpan w:val="5"/>
            <w:vAlign w:val="center"/>
          </w:tcPr>
          <w:p w14:paraId="1EFEDC5C" w14:textId="1FABC77B" w:rsidR="00F52F68" w:rsidRPr="00C17A3A" w:rsidRDefault="00C17A3A" w:rsidP="009F1707">
            <w:pPr>
              <w:pStyle w:val="NormalWeb"/>
              <w:spacing w:before="0" w:beforeAutospacing="0" w:after="0" w:afterAutospacing="0"/>
            </w:pPr>
            <w:r>
              <w:t xml:space="preserve"> </w:t>
            </w:r>
          </w:p>
        </w:tc>
      </w:tr>
      <w:tr w:rsidR="003704DA" w:rsidRPr="00C17A3A" w14:paraId="480A4C41" w14:textId="41D86571" w:rsidTr="003704DA">
        <w:trPr>
          <w:trHeight w:hRule="exact" w:val="576"/>
        </w:trPr>
        <w:tc>
          <w:tcPr>
            <w:tcW w:w="2122" w:type="dxa"/>
            <w:vAlign w:val="center"/>
          </w:tcPr>
          <w:p w14:paraId="10A036AB" w14:textId="3E824943" w:rsidR="003704DA" w:rsidRPr="003704DA" w:rsidRDefault="003704DA" w:rsidP="007F689B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3704DA">
              <w:rPr>
                <w:bCs/>
              </w:rPr>
              <w:t>Local de realização</w:t>
            </w:r>
          </w:p>
        </w:tc>
        <w:tc>
          <w:tcPr>
            <w:tcW w:w="3118" w:type="dxa"/>
            <w:vAlign w:val="center"/>
          </w:tcPr>
          <w:p w14:paraId="6D5DF198" w14:textId="77777777" w:rsidR="003704DA" w:rsidRDefault="003704DA" w:rsidP="009F1707">
            <w:pPr>
              <w:pStyle w:val="NormalWeb"/>
              <w:spacing w:before="0" w:beforeAutospacing="0" w:after="0" w:afterAutospacing="0"/>
            </w:pPr>
          </w:p>
        </w:tc>
        <w:tc>
          <w:tcPr>
            <w:tcW w:w="1843" w:type="dxa"/>
            <w:vAlign w:val="center"/>
          </w:tcPr>
          <w:p w14:paraId="232FEF1F" w14:textId="59FB01BF" w:rsidR="003704DA" w:rsidRPr="003704DA" w:rsidRDefault="003704DA" w:rsidP="009F1707">
            <w:pPr>
              <w:pStyle w:val="NormalWeb"/>
              <w:spacing w:before="0" w:beforeAutospacing="0" w:after="0" w:afterAutospacing="0"/>
            </w:pPr>
            <w:r w:rsidRPr="003704DA">
              <w:t>Vagas por turma</w:t>
            </w:r>
          </w:p>
        </w:tc>
        <w:tc>
          <w:tcPr>
            <w:tcW w:w="1065" w:type="dxa"/>
            <w:vAlign w:val="center"/>
          </w:tcPr>
          <w:p w14:paraId="3A297B75" w14:textId="77777777" w:rsidR="003704DA" w:rsidRPr="003704DA" w:rsidRDefault="003704DA" w:rsidP="009F1707">
            <w:pPr>
              <w:pStyle w:val="NormalWeb"/>
              <w:spacing w:before="0" w:beforeAutospacing="0" w:after="0" w:afterAutospacing="0"/>
            </w:pPr>
          </w:p>
        </w:tc>
        <w:tc>
          <w:tcPr>
            <w:tcW w:w="576" w:type="dxa"/>
            <w:vAlign w:val="center"/>
          </w:tcPr>
          <w:p w14:paraId="15D3AE27" w14:textId="72A1A416" w:rsidR="003704DA" w:rsidRPr="003704DA" w:rsidRDefault="003704DA" w:rsidP="009F1707">
            <w:pPr>
              <w:pStyle w:val="NormalWeb"/>
              <w:spacing w:before="0" w:beforeAutospacing="0" w:after="0" w:afterAutospacing="0"/>
            </w:pPr>
            <w:r w:rsidRPr="003704DA">
              <w:t>CH</w:t>
            </w:r>
          </w:p>
        </w:tc>
        <w:tc>
          <w:tcPr>
            <w:tcW w:w="904" w:type="dxa"/>
            <w:vAlign w:val="center"/>
          </w:tcPr>
          <w:p w14:paraId="25B864D6" w14:textId="0763AC3F" w:rsidR="003704DA" w:rsidRPr="003704DA" w:rsidRDefault="003704DA" w:rsidP="009F1707">
            <w:pPr>
              <w:pStyle w:val="NormalWeb"/>
              <w:spacing w:before="0" w:beforeAutospacing="0" w:after="0" w:afterAutospacing="0"/>
            </w:pPr>
          </w:p>
        </w:tc>
      </w:tr>
    </w:tbl>
    <w:p w14:paraId="09409D3E" w14:textId="77777777" w:rsidR="0008605B" w:rsidRPr="00C17A3A" w:rsidRDefault="0008605B" w:rsidP="00307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1614" w:rsidRPr="00C17A3A" w14:paraId="4F42E99B" w14:textId="77777777" w:rsidTr="00C17A3A">
        <w:trPr>
          <w:trHeight w:hRule="exact" w:val="397"/>
        </w:trPr>
        <w:tc>
          <w:tcPr>
            <w:tcW w:w="10173" w:type="dxa"/>
            <w:shd w:val="clear" w:color="auto" w:fill="DBE5F1" w:themeFill="accent1" w:themeFillTint="33"/>
            <w:vAlign w:val="center"/>
          </w:tcPr>
          <w:p w14:paraId="0EDCFF82" w14:textId="77777777" w:rsidR="00D81614" w:rsidRPr="00C17A3A" w:rsidRDefault="00D81614" w:rsidP="0065228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INTRODUÇÃO</w:t>
            </w:r>
          </w:p>
        </w:tc>
      </w:tr>
      <w:tr w:rsidR="00D81614" w:rsidRPr="00C17A3A" w14:paraId="6B2D4D5C" w14:textId="77777777" w:rsidTr="00663F41">
        <w:tc>
          <w:tcPr>
            <w:tcW w:w="10173" w:type="dxa"/>
          </w:tcPr>
          <w:p w14:paraId="5508AECE" w14:textId="77777777" w:rsidR="00A21BC8" w:rsidRPr="00C17A3A" w:rsidRDefault="00A21BC8" w:rsidP="00682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AEE52" w14:textId="77777777" w:rsidR="00663F41" w:rsidRDefault="00663F41" w:rsidP="00973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3E4CC" w14:textId="70B0E480" w:rsidR="00973C4C" w:rsidRPr="00C17A3A" w:rsidRDefault="00973C4C" w:rsidP="00973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FDA7F3" w14:textId="77777777" w:rsidR="00D81614" w:rsidRPr="00C17A3A" w:rsidRDefault="00D81614" w:rsidP="00306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6A6C" w:rsidRPr="00C17A3A" w14:paraId="0C3A1B4C" w14:textId="77777777" w:rsidTr="00C17A3A">
        <w:trPr>
          <w:trHeight w:hRule="exact" w:val="397"/>
        </w:trPr>
        <w:tc>
          <w:tcPr>
            <w:tcW w:w="10173" w:type="dxa"/>
            <w:shd w:val="clear" w:color="auto" w:fill="DBE5F1" w:themeFill="accent1" w:themeFillTint="33"/>
            <w:vAlign w:val="center"/>
          </w:tcPr>
          <w:p w14:paraId="7520F3E9" w14:textId="77777777" w:rsidR="00C92DBB" w:rsidRPr="00C17A3A" w:rsidRDefault="000B12F2" w:rsidP="00C92DB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OBJETIVO</w:t>
            </w:r>
          </w:p>
        </w:tc>
      </w:tr>
      <w:tr w:rsidR="004F58CD" w:rsidRPr="00C17A3A" w14:paraId="4100B632" w14:textId="77777777" w:rsidTr="00663F41">
        <w:tc>
          <w:tcPr>
            <w:tcW w:w="10173" w:type="dxa"/>
          </w:tcPr>
          <w:p w14:paraId="2C35EA95" w14:textId="77777777" w:rsidR="00B0278F" w:rsidRPr="00C17A3A" w:rsidRDefault="00B0278F" w:rsidP="00B0278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CE88E89" w14:textId="77777777" w:rsidR="00A21BC8" w:rsidRDefault="00A21BC8" w:rsidP="00973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F4396" w14:textId="3AC8300F" w:rsidR="00973C4C" w:rsidRPr="00C17A3A" w:rsidRDefault="00973C4C" w:rsidP="00973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5A7ACC" w14:textId="77777777" w:rsidR="003062FD" w:rsidRPr="00C17A3A" w:rsidRDefault="003062FD" w:rsidP="00306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1614" w:rsidRPr="00C17A3A" w14:paraId="325369AA" w14:textId="77777777" w:rsidTr="00C17A3A">
        <w:trPr>
          <w:trHeight w:hRule="exact" w:val="397"/>
        </w:trPr>
        <w:tc>
          <w:tcPr>
            <w:tcW w:w="10173" w:type="dxa"/>
            <w:shd w:val="clear" w:color="auto" w:fill="DBE5F1" w:themeFill="accent1" w:themeFillTint="33"/>
            <w:vAlign w:val="center"/>
          </w:tcPr>
          <w:p w14:paraId="5125CDC2" w14:textId="77777777" w:rsidR="00D81614" w:rsidRPr="00C17A3A" w:rsidRDefault="00026693" w:rsidP="0065228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CONTEÚDO PROGRAMÁTICO</w:t>
            </w:r>
          </w:p>
        </w:tc>
      </w:tr>
      <w:tr w:rsidR="00D81614" w:rsidRPr="00C17A3A" w14:paraId="7F2EE4A3" w14:textId="77777777" w:rsidTr="00663F41">
        <w:tc>
          <w:tcPr>
            <w:tcW w:w="10173" w:type="dxa"/>
          </w:tcPr>
          <w:p w14:paraId="749D97FD" w14:textId="77777777" w:rsidR="00026693" w:rsidRDefault="00026693" w:rsidP="000266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D4352B2" w14:textId="77777777" w:rsidR="00973C4C" w:rsidRDefault="00973C4C" w:rsidP="000266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A18A997" w14:textId="5CDCCA22" w:rsidR="00973C4C" w:rsidRPr="00C17A3A" w:rsidRDefault="00973C4C" w:rsidP="000266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50638CD" w14:textId="77777777" w:rsidR="00D81614" w:rsidRPr="00C17A3A" w:rsidRDefault="00D81614" w:rsidP="00306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329C3" w:rsidRPr="00C17A3A" w14:paraId="023D5777" w14:textId="77777777" w:rsidTr="00C17A3A">
        <w:trPr>
          <w:trHeight w:hRule="exact" w:val="397"/>
        </w:trPr>
        <w:tc>
          <w:tcPr>
            <w:tcW w:w="10194" w:type="dxa"/>
            <w:shd w:val="clear" w:color="auto" w:fill="DBE5F1" w:themeFill="accent1" w:themeFillTint="33"/>
            <w:vAlign w:val="center"/>
          </w:tcPr>
          <w:p w14:paraId="1ABDE66B" w14:textId="77777777" w:rsidR="000329C3" w:rsidRPr="00C17A3A" w:rsidRDefault="00D81614" w:rsidP="00791CD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PÚBLICO-DESTINATÁRIO</w:t>
            </w:r>
          </w:p>
        </w:tc>
      </w:tr>
      <w:tr w:rsidR="000329C3" w:rsidRPr="00C17A3A" w14:paraId="784D265D" w14:textId="77777777" w:rsidTr="000329C3">
        <w:tc>
          <w:tcPr>
            <w:tcW w:w="10194" w:type="dxa"/>
          </w:tcPr>
          <w:p w14:paraId="06511360" w14:textId="77777777" w:rsidR="000B12F2" w:rsidRPr="00C17A3A" w:rsidRDefault="000B12F2" w:rsidP="004773EE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DF5E8"/>
              </w:rPr>
            </w:pPr>
          </w:p>
          <w:p w14:paraId="67A6EDCF" w14:textId="77777777" w:rsidR="000B12F2" w:rsidRDefault="000B12F2" w:rsidP="0097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B21D0" w14:textId="68D5A850" w:rsidR="00973C4C" w:rsidRPr="00C17A3A" w:rsidRDefault="00973C4C" w:rsidP="0097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C5BD17" w14:textId="77777777" w:rsidR="00B0278F" w:rsidRPr="00C17A3A" w:rsidRDefault="00B0278F" w:rsidP="00690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D81614" w:rsidRPr="00C17A3A" w14:paraId="45D36AB3" w14:textId="77777777" w:rsidTr="00C17A3A">
        <w:trPr>
          <w:trHeight w:hRule="exact" w:val="397"/>
        </w:trPr>
        <w:tc>
          <w:tcPr>
            <w:tcW w:w="10194" w:type="dxa"/>
            <w:shd w:val="clear" w:color="auto" w:fill="DBE5F1" w:themeFill="accent1" w:themeFillTint="33"/>
            <w:vAlign w:val="center"/>
          </w:tcPr>
          <w:p w14:paraId="36F3E636" w14:textId="61636B17" w:rsidR="00D81614" w:rsidRPr="00C17A3A" w:rsidRDefault="00663F41" w:rsidP="0065228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METODOLOGIA DO CURSO</w:t>
            </w:r>
            <w:r w:rsidR="00FB3C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 </w:t>
            </w:r>
            <w:r w:rsidR="00D157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INFRAESTRUTURA</w:t>
            </w:r>
          </w:p>
        </w:tc>
      </w:tr>
      <w:tr w:rsidR="00D81614" w:rsidRPr="00C17A3A" w14:paraId="2F5E6702" w14:textId="77777777" w:rsidTr="0065228B">
        <w:tc>
          <w:tcPr>
            <w:tcW w:w="10194" w:type="dxa"/>
          </w:tcPr>
          <w:p w14:paraId="574B6676" w14:textId="77777777" w:rsidR="00663F41" w:rsidRDefault="00663F41" w:rsidP="009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CD71D" w14:textId="6F2AE3F0" w:rsidR="00973C4C" w:rsidRDefault="00FB3C3A" w:rsidP="009F5F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Metodologia:</w:t>
            </w:r>
          </w:p>
          <w:p w14:paraId="5B774F38" w14:textId="0B26F9E1" w:rsidR="00FB3C3A" w:rsidRDefault="00FB3C3A" w:rsidP="009F5F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4CDABE" w14:textId="2C709918" w:rsidR="00FB3C3A" w:rsidRDefault="00FB3C3A" w:rsidP="009F5F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AE011C" w14:textId="0C6D95BF" w:rsidR="00FB3C3A" w:rsidRDefault="00FB3C3A" w:rsidP="009F5F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167C8D" w14:textId="0071DA10" w:rsidR="00FB3C3A" w:rsidRDefault="00FB3C3A" w:rsidP="009F5F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Recursos básicos:</w:t>
            </w:r>
          </w:p>
          <w:p w14:paraId="2AC742E6" w14:textId="748BCF91" w:rsidR="00FB3C3A" w:rsidRPr="00D1572F" w:rsidRDefault="00D1572F" w:rsidP="009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Ex. Sala, internet, laboratório, material de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apoio, etc.</w:t>
            </w:r>
            <w:proofErr w:type="gramEnd"/>
          </w:p>
          <w:p w14:paraId="6E4C03B8" w14:textId="77777777" w:rsidR="00FB3C3A" w:rsidRPr="00FB3C3A" w:rsidRDefault="00FB3C3A" w:rsidP="009F5F3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BE58B8" w14:textId="02A6A4CC" w:rsidR="00973C4C" w:rsidRPr="00C17A3A" w:rsidRDefault="00973C4C" w:rsidP="009F5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A27B3C" w14:textId="77777777" w:rsidR="00D81614" w:rsidRPr="00C17A3A" w:rsidRDefault="00D81614" w:rsidP="00B0278F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F157C" w:rsidRPr="00C17A3A" w14:paraId="1828A14E" w14:textId="77777777" w:rsidTr="00C17A3A">
        <w:trPr>
          <w:trHeight w:hRule="exact" w:val="397"/>
        </w:trPr>
        <w:tc>
          <w:tcPr>
            <w:tcW w:w="10194" w:type="dxa"/>
            <w:shd w:val="clear" w:color="auto" w:fill="DBE5F1" w:themeFill="accent1" w:themeFillTint="33"/>
            <w:vAlign w:val="center"/>
          </w:tcPr>
          <w:p w14:paraId="1B5E9FE4" w14:textId="6B559156" w:rsidR="001F157C" w:rsidRPr="00C17A3A" w:rsidRDefault="004029B0" w:rsidP="003062F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2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PROGRAMAÇÃO </w:t>
            </w:r>
          </w:p>
        </w:tc>
      </w:tr>
      <w:tr w:rsidR="001F157C" w:rsidRPr="00C17A3A" w14:paraId="74BF5878" w14:textId="77777777" w:rsidTr="00941478">
        <w:tc>
          <w:tcPr>
            <w:tcW w:w="10194" w:type="dxa"/>
          </w:tcPr>
          <w:p w14:paraId="69C0FF01" w14:textId="77777777" w:rsidR="005A75A7" w:rsidRPr="00C17A3A" w:rsidRDefault="005A75A7" w:rsidP="00663F41">
            <w:pPr>
              <w:pStyle w:val="PargrafodaLista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3C91E" w14:textId="1C63677F" w:rsidR="00663F41" w:rsidRPr="00C17A3A" w:rsidRDefault="0044274A" w:rsidP="003704DA">
            <w:pPr>
              <w:pStyle w:val="PargrafodaLista"/>
              <w:ind w:left="4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Informações sobre a r</w:t>
            </w:r>
            <w:r w:rsidR="005A75A7" w:rsidRPr="00C17A3A">
              <w:rPr>
                <w:rFonts w:ascii="Times New Roman" w:hAnsi="Times New Roman" w:cs="Times New Roman"/>
                <w:b/>
                <w:sz w:val="24"/>
                <w:szCs w:val="24"/>
              </w:rPr>
              <w:t>ealização do curso</w:t>
            </w:r>
          </w:p>
          <w:p w14:paraId="28475220" w14:textId="77777777" w:rsidR="005A75A7" w:rsidRPr="00C17A3A" w:rsidRDefault="005A75A7" w:rsidP="00663F41">
            <w:pPr>
              <w:pStyle w:val="PargrafodaLista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266160" w14:textId="4CB57F38" w:rsidR="002315FD" w:rsidRPr="00C17A3A" w:rsidRDefault="00311F88" w:rsidP="003704DA">
            <w:pPr>
              <w:pStyle w:val="PargrafodaLista"/>
              <w:numPr>
                <w:ilvl w:val="1"/>
                <w:numId w:val="19"/>
              </w:numPr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 da semana: (dias da semana);</w:t>
            </w:r>
          </w:p>
          <w:p w14:paraId="78DF72B3" w14:textId="475455D4" w:rsidR="00311F88" w:rsidRDefault="002315FD" w:rsidP="003704DA">
            <w:pPr>
              <w:pStyle w:val="PargrafodaLista"/>
              <w:numPr>
                <w:ilvl w:val="1"/>
                <w:numId w:val="19"/>
              </w:numPr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1ª Turma:</w:t>
            </w:r>
            <w:r w:rsidR="000B12F2" w:rsidRPr="00C1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A3A">
              <w:rPr>
                <w:rFonts w:ascii="Times New Roman" w:hAnsi="Times New Roman" w:cs="Times New Roman"/>
                <w:sz w:val="24"/>
                <w:szCs w:val="24"/>
              </w:rPr>
              <w:t xml:space="preserve">dia </w:t>
            </w:r>
            <w:proofErr w:type="spellStart"/>
            <w:r w:rsidR="00311F88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  <w:r w:rsidRPr="00C17A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11F88">
              <w:rPr>
                <w:rFonts w:ascii="Times New Roman" w:hAnsi="Times New Roman" w:cs="Times New Roman"/>
                <w:sz w:val="24"/>
                <w:szCs w:val="24"/>
              </w:rPr>
              <w:t>yy</w:t>
            </w:r>
            <w:proofErr w:type="spellEnd"/>
            <w:r w:rsidRPr="00C17A3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311F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1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72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17382" w:rsidRPr="00C1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1F88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proofErr w:type="spellEnd"/>
            <w:r w:rsidR="00C17382" w:rsidRPr="00C17A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11F88">
              <w:rPr>
                <w:rFonts w:ascii="Times New Roman" w:hAnsi="Times New Roman" w:cs="Times New Roman"/>
                <w:sz w:val="24"/>
                <w:szCs w:val="24"/>
              </w:rPr>
              <w:t>yy</w:t>
            </w:r>
            <w:proofErr w:type="spellEnd"/>
            <w:r w:rsidR="00C17382" w:rsidRPr="00C17A3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311F88">
              <w:rPr>
                <w:rFonts w:ascii="Times New Roman" w:hAnsi="Times New Roman" w:cs="Times New Roman"/>
                <w:sz w:val="24"/>
                <w:szCs w:val="24"/>
              </w:rPr>
              <w:t>22;</w:t>
            </w:r>
          </w:p>
          <w:p w14:paraId="02729238" w14:textId="3A1FF28D" w:rsidR="000329C3" w:rsidRPr="00C17A3A" w:rsidRDefault="00311F88" w:rsidP="003704DA">
            <w:pPr>
              <w:pStyle w:val="PargrafodaLista"/>
              <w:numPr>
                <w:ilvl w:val="1"/>
                <w:numId w:val="19"/>
              </w:numPr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Horário: </w:t>
            </w:r>
            <w:r w:rsidRPr="00C17A3A">
              <w:rPr>
                <w:rFonts w:ascii="Times New Roman" w:hAnsi="Times New Roman" w:cs="Times New Roman"/>
                <w:sz w:val="24"/>
                <w:szCs w:val="24"/>
              </w:rPr>
              <w:t xml:space="preserve">das </w:t>
            </w:r>
            <w:proofErr w:type="spellStart"/>
            <w:r w:rsidR="003704DA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C17A3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C17A3A">
              <w:rPr>
                <w:rFonts w:ascii="Times New Roman" w:hAnsi="Times New Roman" w:cs="Times New Roman"/>
                <w:sz w:val="24"/>
                <w:szCs w:val="24"/>
              </w:rPr>
              <w:t xml:space="preserve"> às</w:t>
            </w:r>
            <w:r w:rsidR="000329C3" w:rsidRPr="00C1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04DA">
              <w:rPr>
                <w:rFonts w:ascii="Times New Roman" w:hAnsi="Times New Roman" w:cs="Times New Roman"/>
                <w:sz w:val="24"/>
                <w:szCs w:val="24"/>
              </w:rPr>
              <w:t>yy</w:t>
            </w:r>
            <w:r w:rsidR="000B12F2" w:rsidRPr="00C17A3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="00C17382" w:rsidRPr="00C17A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4492C5" w14:textId="02E52D9F" w:rsidR="00663F41" w:rsidRPr="00FB3C3A" w:rsidRDefault="00663F41" w:rsidP="004029B0">
            <w:pPr>
              <w:pStyle w:val="PargrafodaLista"/>
              <w:ind w:left="18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1E9AE" w14:textId="5500064F" w:rsidR="00373957" w:rsidRDefault="00702C31" w:rsidP="00702C3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3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704DA" w:rsidRPr="00C17A3A" w14:paraId="142877ED" w14:textId="77777777" w:rsidTr="005E0B4E">
        <w:trPr>
          <w:trHeight w:hRule="exact" w:val="397"/>
        </w:trPr>
        <w:tc>
          <w:tcPr>
            <w:tcW w:w="10194" w:type="dxa"/>
            <w:shd w:val="clear" w:color="auto" w:fill="DBE5F1" w:themeFill="accent1" w:themeFillTint="33"/>
            <w:vAlign w:val="center"/>
          </w:tcPr>
          <w:p w14:paraId="1B8D3B4B" w14:textId="103F4BAC" w:rsidR="003704DA" w:rsidRPr="00C17A3A" w:rsidRDefault="003704DA" w:rsidP="005E0B4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04DA">
              <w:rPr>
                <w:rFonts w:ascii="Times New Roman" w:hAnsi="Times New Roman" w:cs="Times New Roman"/>
                <w:b/>
                <w:sz w:val="24"/>
                <w:szCs w:val="24"/>
              </w:rPr>
              <w:t>NECESSIDADE DE APOIO LOGÍSTICO</w:t>
            </w:r>
          </w:p>
        </w:tc>
      </w:tr>
      <w:tr w:rsidR="003704DA" w:rsidRPr="00C17A3A" w14:paraId="0ECCDA0F" w14:textId="77777777" w:rsidTr="005E0B4E">
        <w:tc>
          <w:tcPr>
            <w:tcW w:w="10194" w:type="dxa"/>
          </w:tcPr>
          <w:p w14:paraId="6F8D841B" w14:textId="77777777" w:rsidR="003704DA" w:rsidRDefault="003704DA" w:rsidP="005E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1E4D0" w14:textId="4D61BCDF" w:rsidR="003704DA" w:rsidRDefault="003704DA" w:rsidP="005E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Descrever </w:t>
            </w:r>
            <w:r w:rsidR="0044274A">
              <w:rPr>
                <w:rFonts w:ascii="Times New Roman" w:hAnsi="Times New Roman" w:cs="Times New Roman"/>
                <w:sz w:val="24"/>
                <w:szCs w:val="24"/>
              </w:rPr>
              <w:t>possíveis demandas em relação ao apoio para realização das atividades (deslocamento,</w:t>
            </w:r>
            <w:r w:rsidR="00D55C74">
              <w:rPr>
                <w:rFonts w:ascii="Times New Roman" w:hAnsi="Times New Roman" w:cs="Times New Roman"/>
                <w:sz w:val="24"/>
                <w:szCs w:val="24"/>
              </w:rPr>
              <w:t xml:space="preserve"> hospedagem, alimentação, recursos </w:t>
            </w:r>
            <w:r w:rsidR="0044274A">
              <w:rPr>
                <w:rFonts w:ascii="Times New Roman" w:hAnsi="Times New Roman" w:cs="Times New Roman"/>
                <w:sz w:val="24"/>
                <w:szCs w:val="24"/>
              </w:rPr>
              <w:t>humano</w:t>
            </w:r>
            <w:r w:rsidR="00D55C7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42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44274A">
              <w:rPr>
                <w:rFonts w:ascii="Times New Roman" w:hAnsi="Times New Roman" w:cs="Times New Roman"/>
                <w:sz w:val="24"/>
                <w:szCs w:val="24"/>
              </w:rPr>
              <w:t xml:space="preserve">tecnológicos, </w:t>
            </w:r>
            <w:proofErr w:type="spellStart"/>
            <w:r w:rsidR="0044274A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proofErr w:type="gramEnd"/>
            <w:r w:rsidR="004427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083D3B6" w14:textId="77777777" w:rsidR="003704DA" w:rsidRDefault="003704DA" w:rsidP="005E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D9FEB" w14:textId="77777777" w:rsidR="003704DA" w:rsidRPr="00C17A3A" w:rsidRDefault="003704DA" w:rsidP="005E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EF2EA" w14:textId="5BBA02A0" w:rsidR="003704DA" w:rsidRDefault="003704DA" w:rsidP="00702C3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3ABA4" w14:textId="77777777" w:rsidR="003704DA" w:rsidRDefault="003704DA" w:rsidP="00702C3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B3C3A" w:rsidRPr="00C17A3A" w14:paraId="6CBEC7D7" w14:textId="77777777" w:rsidTr="005E0B4E">
        <w:trPr>
          <w:trHeight w:hRule="exact" w:val="397"/>
        </w:trPr>
        <w:tc>
          <w:tcPr>
            <w:tcW w:w="10194" w:type="dxa"/>
            <w:shd w:val="clear" w:color="auto" w:fill="DBE5F1" w:themeFill="accent1" w:themeFillTint="33"/>
            <w:vAlign w:val="center"/>
          </w:tcPr>
          <w:p w14:paraId="4B8948E8" w14:textId="0A75429D" w:rsidR="00FB3C3A" w:rsidRPr="00C17A3A" w:rsidRDefault="00FB3C3A" w:rsidP="005E0B4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B3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REFERÊNCIAS </w:t>
            </w:r>
          </w:p>
        </w:tc>
      </w:tr>
      <w:tr w:rsidR="00FB3C3A" w:rsidRPr="00C17A3A" w14:paraId="6BE72A41" w14:textId="77777777" w:rsidTr="005E0B4E">
        <w:tc>
          <w:tcPr>
            <w:tcW w:w="10194" w:type="dxa"/>
          </w:tcPr>
          <w:p w14:paraId="6E0581F5" w14:textId="77777777" w:rsidR="00FB3C3A" w:rsidRDefault="00FB3C3A" w:rsidP="005E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781C6" w14:textId="39D9104A" w:rsidR="00FB3C3A" w:rsidRDefault="00FB3C3A" w:rsidP="005E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2CC8F" w14:textId="77777777" w:rsidR="00FB3C3A" w:rsidRDefault="00FB3C3A" w:rsidP="005E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A66D1" w14:textId="77777777" w:rsidR="00FB3C3A" w:rsidRPr="00C17A3A" w:rsidRDefault="00FB3C3A" w:rsidP="005E0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89337F" w14:textId="77777777" w:rsidR="00FB3C3A" w:rsidRPr="00C17A3A" w:rsidRDefault="00FB3C3A" w:rsidP="00702C3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E9C3E" w14:textId="5DA5456F" w:rsidR="000329C3" w:rsidRDefault="000329C3" w:rsidP="000329C3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59243" w14:textId="5216CFE9" w:rsidR="00973C4C" w:rsidRDefault="00973C4C" w:rsidP="000329C3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30A84" w14:textId="49708486" w:rsidR="003704DA" w:rsidRDefault="003704DA" w:rsidP="003704DA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8EEA7" w14:textId="391DABC6" w:rsidR="003704DA" w:rsidRDefault="003704DA" w:rsidP="003704DA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</w:p>
    <w:p w14:paraId="42539B1A" w14:textId="269117ED" w:rsidR="003704DA" w:rsidRDefault="003704DA" w:rsidP="003704DA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do professor(a)</w:t>
      </w:r>
    </w:p>
    <w:p w14:paraId="274FAD40" w14:textId="231BD2D7" w:rsidR="003704DA" w:rsidRPr="00C17A3A" w:rsidRDefault="005D55CC" w:rsidP="003704DA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Nome da coordenação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vículo</w:t>
      </w:r>
      <w:proofErr w:type="spellEnd"/>
    </w:p>
    <w:sectPr w:rsidR="003704DA" w:rsidRPr="00C17A3A" w:rsidSect="003704DA">
      <w:headerReference w:type="default" r:id="rId8"/>
      <w:footerReference w:type="default" r:id="rId9"/>
      <w:headerReference w:type="first" r:id="rId10"/>
      <w:pgSz w:w="11906" w:h="16838"/>
      <w:pgMar w:top="1418" w:right="1134" w:bottom="1134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04377" w14:textId="77777777" w:rsidR="00A82C86" w:rsidRDefault="00A82C86" w:rsidP="00856850">
      <w:pPr>
        <w:spacing w:after="0" w:line="240" w:lineRule="auto"/>
      </w:pPr>
      <w:r>
        <w:separator/>
      </w:r>
    </w:p>
  </w:endnote>
  <w:endnote w:type="continuationSeparator" w:id="0">
    <w:p w14:paraId="267A5F85" w14:textId="77777777" w:rsidR="00A82C86" w:rsidRDefault="00A82C86" w:rsidP="00856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C8A8" w14:textId="77777777" w:rsidR="007D7F05" w:rsidRDefault="007D7F05" w:rsidP="00307050">
    <w:pPr>
      <w:pStyle w:val="Estilo1"/>
      <w:spacing w:before="0" w:after="0"/>
      <w:rPr>
        <w:rFonts w:ascii="Arial" w:hAnsi="Arial" w:cs="Arial"/>
        <w:smallCaps w:val="0"/>
        <w:sz w:val="20"/>
        <w:szCs w:val="24"/>
      </w:rPr>
    </w:pPr>
  </w:p>
  <w:p w14:paraId="1B9BA1AF" w14:textId="77777777" w:rsidR="007D7F05" w:rsidRDefault="007D7F05" w:rsidP="00307050">
    <w:pPr>
      <w:pStyle w:val="Estilo1"/>
      <w:spacing w:before="0" w:after="0"/>
      <w:rPr>
        <w:rFonts w:ascii="Arial" w:hAnsi="Arial" w:cs="Arial"/>
        <w:smallCaps w:val="0"/>
        <w:sz w:val="20"/>
        <w:szCs w:val="24"/>
      </w:rPr>
    </w:pPr>
  </w:p>
  <w:p w14:paraId="3C968972" w14:textId="77777777" w:rsidR="007D7F05" w:rsidRPr="00E93558" w:rsidRDefault="007D7F05" w:rsidP="00307050">
    <w:pPr>
      <w:pStyle w:val="Estilo1"/>
      <w:spacing w:before="0" w:after="0"/>
      <w:rPr>
        <w:rFonts w:ascii="Arial" w:hAnsi="Arial" w:cs="Arial"/>
        <w:smallCaps w:val="0"/>
        <w:sz w:val="20"/>
        <w:szCs w:val="24"/>
      </w:rPr>
    </w:pPr>
    <w:r w:rsidRPr="00E93558">
      <w:rPr>
        <w:rFonts w:ascii="Arial" w:hAnsi="Arial" w:cs="Arial"/>
        <w:smallCaps w:val="0"/>
        <w:sz w:val="20"/>
        <w:szCs w:val="24"/>
      </w:rPr>
      <w:t>Faculdade Metropolitana de Marabá</w:t>
    </w:r>
  </w:p>
  <w:p w14:paraId="7623B034" w14:textId="77777777" w:rsidR="007D7F05" w:rsidRDefault="007D7F05" w:rsidP="00307050">
    <w:pPr>
      <w:spacing w:after="0" w:line="240" w:lineRule="auto"/>
      <w:jc w:val="center"/>
      <w:rPr>
        <w:rFonts w:ascii="Arial" w:hAnsi="Arial" w:cs="Arial"/>
        <w:i/>
        <w:sz w:val="20"/>
        <w:szCs w:val="20"/>
      </w:rPr>
    </w:pPr>
    <w:r w:rsidRPr="00B62032">
      <w:rPr>
        <w:rFonts w:ascii="Arial" w:hAnsi="Arial" w:cs="Arial"/>
        <w:i/>
        <w:sz w:val="20"/>
        <w:szCs w:val="20"/>
      </w:rPr>
      <w:t>Rodovia BR 230 (Rod. Transamazônica), Km 5</w:t>
    </w:r>
  </w:p>
  <w:p w14:paraId="522BBA45" w14:textId="77777777" w:rsidR="007D7F05" w:rsidRDefault="007D7F05" w:rsidP="00307050">
    <w:pPr>
      <w:spacing w:after="0" w:line="240" w:lineRule="auto"/>
      <w:jc w:val="center"/>
    </w:pPr>
    <w:r w:rsidRPr="00B62032">
      <w:rPr>
        <w:rFonts w:ascii="Arial" w:hAnsi="Arial" w:cs="Arial"/>
        <w:i/>
        <w:sz w:val="20"/>
        <w:szCs w:val="20"/>
      </w:rPr>
      <w:t>Bairro Nova Marabá, Marabá/PA – CEP: 68.502-700</w:t>
    </w:r>
  </w:p>
  <w:p w14:paraId="7295BACF" w14:textId="77777777" w:rsidR="007D7F05" w:rsidRDefault="00170663" w:rsidP="00170663">
    <w:pPr>
      <w:pStyle w:val="Rodap"/>
      <w:tabs>
        <w:tab w:val="clear" w:pos="4252"/>
        <w:tab w:val="clear" w:pos="8504"/>
        <w:tab w:val="left" w:pos="83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B5D7" w14:textId="77777777" w:rsidR="00A82C86" w:rsidRDefault="00A82C86" w:rsidP="00856850">
      <w:pPr>
        <w:spacing w:after="0" w:line="240" w:lineRule="auto"/>
      </w:pPr>
      <w:r>
        <w:separator/>
      </w:r>
    </w:p>
  </w:footnote>
  <w:footnote w:type="continuationSeparator" w:id="0">
    <w:p w14:paraId="46EACF8D" w14:textId="77777777" w:rsidR="00A82C86" w:rsidRDefault="00A82C86" w:rsidP="00856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6008" w14:textId="17A10B54" w:rsidR="007D7F05" w:rsidRDefault="007D7F05" w:rsidP="00856850">
    <w:pPr>
      <w:pStyle w:val="Estilo1"/>
      <w:spacing w:before="0" w:after="0"/>
      <w:rPr>
        <w:rFonts w:ascii="Arial" w:hAnsi="Arial" w:cs="Arial"/>
        <w:smallCaps w:val="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54E0" w14:textId="64906EF6" w:rsidR="00C17A3A" w:rsidRDefault="00C17A3A">
    <w:pPr>
      <w:pStyle w:val="Cabealho"/>
    </w:pPr>
    <w:r w:rsidRPr="00C17A3A">
      <w:rPr>
        <w:noProof/>
      </w:rPr>
      <w:drawing>
        <wp:anchor distT="0" distB="0" distL="114300" distR="114300" simplePos="0" relativeHeight="251660288" behindDoc="1" locked="0" layoutInCell="1" allowOverlap="1" wp14:anchorId="4592B338" wp14:editId="7C9ACAA4">
          <wp:simplePos x="0" y="0"/>
          <wp:positionH relativeFrom="column">
            <wp:posOffset>4488910</wp:posOffset>
          </wp:positionH>
          <wp:positionV relativeFrom="paragraph">
            <wp:posOffset>51315</wp:posOffset>
          </wp:positionV>
          <wp:extent cx="1918970" cy="553720"/>
          <wp:effectExtent l="0" t="0" r="5080" b="0"/>
          <wp:wrapSquare wrapText="bothSides"/>
          <wp:docPr id="24" name="Imagem 24" descr="LOGO_BELE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_BELE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970" cy="55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7A3A">
      <w:rPr>
        <w:noProof/>
      </w:rPr>
      <w:drawing>
        <wp:anchor distT="0" distB="0" distL="114300" distR="114300" simplePos="0" relativeHeight="251659264" behindDoc="1" locked="0" layoutInCell="1" allowOverlap="1" wp14:anchorId="5D0CC636" wp14:editId="681E2FD2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2698833" cy="534838"/>
          <wp:effectExtent l="0" t="0" r="6350" b="0"/>
          <wp:wrapNone/>
          <wp:docPr id="25" name="Imagem 25" descr="Funpapa – Fundação Papa João XI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papa – Fundação Papa João XII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2800" cy="537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56C3"/>
    <w:multiLevelType w:val="hybridMultilevel"/>
    <w:tmpl w:val="C49C421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0C91"/>
    <w:multiLevelType w:val="hybridMultilevel"/>
    <w:tmpl w:val="C00E55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309B8"/>
    <w:multiLevelType w:val="hybridMultilevel"/>
    <w:tmpl w:val="51545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459DE"/>
    <w:multiLevelType w:val="hybridMultilevel"/>
    <w:tmpl w:val="B9209C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E0476"/>
    <w:multiLevelType w:val="hybridMultilevel"/>
    <w:tmpl w:val="B09E53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E6742"/>
    <w:multiLevelType w:val="hybridMultilevel"/>
    <w:tmpl w:val="2DA430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5B31"/>
    <w:multiLevelType w:val="hybridMultilevel"/>
    <w:tmpl w:val="D8FAA2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9327C"/>
    <w:multiLevelType w:val="multilevel"/>
    <w:tmpl w:val="FBEC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2262B4"/>
    <w:multiLevelType w:val="hybridMultilevel"/>
    <w:tmpl w:val="D6A04EE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47DB3"/>
    <w:multiLevelType w:val="multilevel"/>
    <w:tmpl w:val="38EC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874E1F"/>
    <w:multiLevelType w:val="hybridMultilevel"/>
    <w:tmpl w:val="A4FC0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0E30"/>
    <w:multiLevelType w:val="hybridMultilevel"/>
    <w:tmpl w:val="0AFCDD30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7E513A"/>
    <w:multiLevelType w:val="hybridMultilevel"/>
    <w:tmpl w:val="70A04C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254F4"/>
    <w:multiLevelType w:val="hybridMultilevel"/>
    <w:tmpl w:val="1006F6D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87DA9"/>
    <w:multiLevelType w:val="hybridMultilevel"/>
    <w:tmpl w:val="D0F4D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73C9B"/>
    <w:multiLevelType w:val="hybridMultilevel"/>
    <w:tmpl w:val="7BACF2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E3D39"/>
    <w:multiLevelType w:val="hybridMultilevel"/>
    <w:tmpl w:val="FEEE87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60B57"/>
    <w:multiLevelType w:val="hybridMultilevel"/>
    <w:tmpl w:val="51545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62C62"/>
    <w:multiLevelType w:val="multilevel"/>
    <w:tmpl w:val="EF5635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9E1262"/>
    <w:multiLevelType w:val="hybridMultilevel"/>
    <w:tmpl w:val="F27E52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52FFA"/>
    <w:multiLevelType w:val="hybridMultilevel"/>
    <w:tmpl w:val="AF62E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5172E"/>
    <w:multiLevelType w:val="hybridMultilevel"/>
    <w:tmpl w:val="DB329C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94643"/>
    <w:multiLevelType w:val="hybridMultilevel"/>
    <w:tmpl w:val="6EA87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5749C"/>
    <w:multiLevelType w:val="hybridMultilevel"/>
    <w:tmpl w:val="A87AEA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529049">
    <w:abstractNumId w:val="5"/>
  </w:num>
  <w:num w:numId="2" w16cid:durableId="1423992338">
    <w:abstractNumId w:val="6"/>
  </w:num>
  <w:num w:numId="3" w16cid:durableId="1119760019">
    <w:abstractNumId w:val="15"/>
  </w:num>
  <w:num w:numId="4" w16cid:durableId="533226325">
    <w:abstractNumId w:val="19"/>
  </w:num>
  <w:num w:numId="5" w16cid:durableId="1348600900">
    <w:abstractNumId w:val="3"/>
  </w:num>
  <w:num w:numId="6" w16cid:durableId="1832401428">
    <w:abstractNumId w:val="2"/>
  </w:num>
  <w:num w:numId="7" w16cid:durableId="2103915464">
    <w:abstractNumId w:val="18"/>
  </w:num>
  <w:num w:numId="8" w16cid:durableId="1030376594">
    <w:abstractNumId w:val="13"/>
  </w:num>
  <w:num w:numId="9" w16cid:durableId="707098980">
    <w:abstractNumId w:val="21"/>
  </w:num>
  <w:num w:numId="10" w16cid:durableId="36397416">
    <w:abstractNumId w:val="23"/>
  </w:num>
  <w:num w:numId="11" w16cid:durableId="1059478613">
    <w:abstractNumId w:val="0"/>
  </w:num>
  <w:num w:numId="12" w16cid:durableId="192692755">
    <w:abstractNumId w:val="17"/>
  </w:num>
  <w:num w:numId="13" w16cid:durableId="1201700197">
    <w:abstractNumId w:val="22"/>
  </w:num>
  <w:num w:numId="14" w16cid:durableId="983705849">
    <w:abstractNumId w:val="20"/>
  </w:num>
  <w:num w:numId="15" w16cid:durableId="1826507990">
    <w:abstractNumId w:val="10"/>
  </w:num>
  <w:num w:numId="16" w16cid:durableId="58983330">
    <w:abstractNumId w:val="14"/>
  </w:num>
  <w:num w:numId="17" w16cid:durableId="2111579585">
    <w:abstractNumId w:val="4"/>
  </w:num>
  <w:num w:numId="18" w16cid:durableId="6251316">
    <w:abstractNumId w:val="16"/>
  </w:num>
  <w:num w:numId="19" w16cid:durableId="2038310235">
    <w:abstractNumId w:val="11"/>
  </w:num>
  <w:num w:numId="20" w16cid:durableId="715816127">
    <w:abstractNumId w:val="12"/>
  </w:num>
  <w:num w:numId="21" w16cid:durableId="125516966">
    <w:abstractNumId w:val="9"/>
  </w:num>
  <w:num w:numId="22" w16cid:durableId="78796264">
    <w:abstractNumId w:val="1"/>
  </w:num>
  <w:num w:numId="23" w16cid:durableId="24867597">
    <w:abstractNumId w:val="7"/>
  </w:num>
  <w:num w:numId="24" w16cid:durableId="1291672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E81"/>
    <w:rsid w:val="000058BB"/>
    <w:rsid w:val="000104E7"/>
    <w:rsid w:val="00026693"/>
    <w:rsid w:val="000329C3"/>
    <w:rsid w:val="00042598"/>
    <w:rsid w:val="000504CA"/>
    <w:rsid w:val="00067645"/>
    <w:rsid w:val="000713E3"/>
    <w:rsid w:val="00071BA3"/>
    <w:rsid w:val="0008605B"/>
    <w:rsid w:val="00093320"/>
    <w:rsid w:val="00097998"/>
    <w:rsid w:val="000A4023"/>
    <w:rsid w:val="000B12F2"/>
    <w:rsid w:val="000B4DED"/>
    <w:rsid w:val="000C00EC"/>
    <w:rsid w:val="000C3C83"/>
    <w:rsid w:val="000C64C0"/>
    <w:rsid w:val="000C798C"/>
    <w:rsid w:val="000F6B6B"/>
    <w:rsid w:val="00103798"/>
    <w:rsid w:val="00106313"/>
    <w:rsid w:val="00131B6C"/>
    <w:rsid w:val="0014089E"/>
    <w:rsid w:val="00145777"/>
    <w:rsid w:val="001669BA"/>
    <w:rsid w:val="00170663"/>
    <w:rsid w:val="001A28D8"/>
    <w:rsid w:val="001E3449"/>
    <w:rsid w:val="001F1134"/>
    <w:rsid w:val="001F157C"/>
    <w:rsid w:val="00202329"/>
    <w:rsid w:val="00211371"/>
    <w:rsid w:val="002315FD"/>
    <w:rsid w:val="002360ED"/>
    <w:rsid w:val="0023687F"/>
    <w:rsid w:val="00260ED6"/>
    <w:rsid w:val="002658CE"/>
    <w:rsid w:val="002B4FC3"/>
    <w:rsid w:val="002C2BEE"/>
    <w:rsid w:val="002C6E35"/>
    <w:rsid w:val="002D43CC"/>
    <w:rsid w:val="002E152B"/>
    <w:rsid w:val="002F2CEB"/>
    <w:rsid w:val="003062FD"/>
    <w:rsid w:val="00307050"/>
    <w:rsid w:val="0030706E"/>
    <w:rsid w:val="00311F88"/>
    <w:rsid w:val="00327467"/>
    <w:rsid w:val="00343288"/>
    <w:rsid w:val="00360894"/>
    <w:rsid w:val="00364901"/>
    <w:rsid w:val="003704DA"/>
    <w:rsid w:val="00373957"/>
    <w:rsid w:val="003815E4"/>
    <w:rsid w:val="00387DD3"/>
    <w:rsid w:val="00392012"/>
    <w:rsid w:val="003A0821"/>
    <w:rsid w:val="003A49EB"/>
    <w:rsid w:val="003B4F4F"/>
    <w:rsid w:val="003D7661"/>
    <w:rsid w:val="003F0742"/>
    <w:rsid w:val="004029B0"/>
    <w:rsid w:val="004128A8"/>
    <w:rsid w:val="004145EF"/>
    <w:rsid w:val="00432EDB"/>
    <w:rsid w:val="0044274A"/>
    <w:rsid w:val="00447F73"/>
    <w:rsid w:val="004553B0"/>
    <w:rsid w:val="00464529"/>
    <w:rsid w:val="0047172D"/>
    <w:rsid w:val="004773EE"/>
    <w:rsid w:val="004B4865"/>
    <w:rsid w:val="004C0565"/>
    <w:rsid w:val="004E2CF3"/>
    <w:rsid w:val="004E4794"/>
    <w:rsid w:val="004E6C0C"/>
    <w:rsid w:val="004F58CD"/>
    <w:rsid w:val="0050563F"/>
    <w:rsid w:val="00511125"/>
    <w:rsid w:val="00514C3E"/>
    <w:rsid w:val="0051773D"/>
    <w:rsid w:val="00527A9B"/>
    <w:rsid w:val="005326CD"/>
    <w:rsid w:val="005446C7"/>
    <w:rsid w:val="00547070"/>
    <w:rsid w:val="00554311"/>
    <w:rsid w:val="00584121"/>
    <w:rsid w:val="00597066"/>
    <w:rsid w:val="00597A10"/>
    <w:rsid w:val="005A2798"/>
    <w:rsid w:val="005A75A7"/>
    <w:rsid w:val="005D55CC"/>
    <w:rsid w:val="005D729D"/>
    <w:rsid w:val="005F21E3"/>
    <w:rsid w:val="00602572"/>
    <w:rsid w:val="00631639"/>
    <w:rsid w:val="0063740B"/>
    <w:rsid w:val="00646A27"/>
    <w:rsid w:val="00647240"/>
    <w:rsid w:val="00663F41"/>
    <w:rsid w:val="00664027"/>
    <w:rsid w:val="00674714"/>
    <w:rsid w:val="00681755"/>
    <w:rsid w:val="00682ADF"/>
    <w:rsid w:val="00685CB3"/>
    <w:rsid w:val="00687F06"/>
    <w:rsid w:val="00690F37"/>
    <w:rsid w:val="00692115"/>
    <w:rsid w:val="006C2625"/>
    <w:rsid w:val="006C2A4B"/>
    <w:rsid w:val="006C6501"/>
    <w:rsid w:val="006D00D0"/>
    <w:rsid w:val="006D612E"/>
    <w:rsid w:val="006E2CC0"/>
    <w:rsid w:val="006E3A31"/>
    <w:rsid w:val="006F582F"/>
    <w:rsid w:val="00700D7A"/>
    <w:rsid w:val="00702C31"/>
    <w:rsid w:val="0071079D"/>
    <w:rsid w:val="0074734E"/>
    <w:rsid w:val="007571FE"/>
    <w:rsid w:val="00761A57"/>
    <w:rsid w:val="007643B0"/>
    <w:rsid w:val="00786E58"/>
    <w:rsid w:val="00791A1E"/>
    <w:rsid w:val="00791ED6"/>
    <w:rsid w:val="00797894"/>
    <w:rsid w:val="007D7F05"/>
    <w:rsid w:val="007E090C"/>
    <w:rsid w:val="007E290C"/>
    <w:rsid w:val="007F689B"/>
    <w:rsid w:val="008101E3"/>
    <w:rsid w:val="00830478"/>
    <w:rsid w:val="00856850"/>
    <w:rsid w:val="00871354"/>
    <w:rsid w:val="008724FC"/>
    <w:rsid w:val="008729FF"/>
    <w:rsid w:val="00880E6B"/>
    <w:rsid w:val="008A7BFE"/>
    <w:rsid w:val="008C3AA0"/>
    <w:rsid w:val="008C481E"/>
    <w:rsid w:val="008C6C42"/>
    <w:rsid w:val="008D2705"/>
    <w:rsid w:val="008D2F16"/>
    <w:rsid w:val="008D650B"/>
    <w:rsid w:val="008E0297"/>
    <w:rsid w:val="0091062E"/>
    <w:rsid w:val="00925A1A"/>
    <w:rsid w:val="00941478"/>
    <w:rsid w:val="00941758"/>
    <w:rsid w:val="009438B3"/>
    <w:rsid w:val="0095466E"/>
    <w:rsid w:val="00960F0C"/>
    <w:rsid w:val="00961D2F"/>
    <w:rsid w:val="00973C4C"/>
    <w:rsid w:val="00974D65"/>
    <w:rsid w:val="009852A3"/>
    <w:rsid w:val="009871E6"/>
    <w:rsid w:val="00991E63"/>
    <w:rsid w:val="009951C8"/>
    <w:rsid w:val="009B7CD8"/>
    <w:rsid w:val="009C28E0"/>
    <w:rsid w:val="009C3AB3"/>
    <w:rsid w:val="009F1707"/>
    <w:rsid w:val="009F3757"/>
    <w:rsid w:val="009F5F3C"/>
    <w:rsid w:val="009F7D56"/>
    <w:rsid w:val="00A06C95"/>
    <w:rsid w:val="00A1101E"/>
    <w:rsid w:val="00A162A4"/>
    <w:rsid w:val="00A21BC8"/>
    <w:rsid w:val="00A43E19"/>
    <w:rsid w:val="00A82C86"/>
    <w:rsid w:val="00A868FE"/>
    <w:rsid w:val="00A87AF9"/>
    <w:rsid w:val="00AA0DED"/>
    <w:rsid w:val="00AB104D"/>
    <w:rsid w:val="00AD12A6"/>
    <w:rsid w:val="00AD3DE4"/>
    <w:rsid w:val="00B01089"/>
    <w:rsid w:val="00B0278F"/>
    <w:rsid w:val="00B12B7E"/>
    <w:rsid w:val="00B20012"/>
    <w:rsid w:val="00B270DB"/>
    <w:rsid w:val="00B32BDA"/>
    <w:rsid w:val="00B51EC4"/>
    <w:rsid w:val="00B56A62"/>
    <w:rsid w:val="00B621C0"/>
    <w:rsid w:val="00B85EB9"/>
    <w:rsid w:val="00B953C8"/>
    <w:rsid w:val="00BA33C5"/>
    <w:rsid w:val="00BB40C7"/>
    <w:rsid w:val="00BD23A8"/>
    <w:rsid w:val="00BE5FAF"/>
    <w:rsid w:val="00C06106"/>
    <w:rsid w:val="00C1426B"/>
    <w:rsid w:val="00C17382"/>
    <w:rsid w:val="00C17A3A"/>
    <w:rsid w:val="00C17C37"/>
    <w:rsid w:val="00C24E81"/>
    <w:rsid w:val="00C36728"/>
    <w:rsid w:val="00C46D9A"/>
    <w:rsid w:val="00C742DE"/>
    <w:rsid w:val="00C77693"/>
    <w:rsid w:val="00C870F6"/>
    <w:rsid w:val="00C92DBB"/>
    <w:rsid w:val="00C93A0C"/>
    <w:rsid w:val="00CB4F45"/>
    <w:rsid w:val="00CC777A"/>
    <w:rsid w:val="00CD1BAB"/>
    <w:rsid w:val="00CD22CA"/>
    <w:rsid w:val="00CE518A"/>
    <w:rsid w:val="00D05E4B"/>
    <w:rsid w:val="00D12668"/>
    <w:rsid w:val="00D1572F"/>
    <w:rsid w:val="00D1695F"/>
    <w:rsid w:val="00D26761"/>
    <w:rsid w:val="00D37911"/>
    <w:rsid w:val="00D450A3"/>
    <w:rsid w:val="00D46E01"/>
    <w:rsid w:val="00D55C74"/>
    <w:rsid w:val="00D62110"/>
    <w:rsid w:val="00D7025B"/>
    <w:rsid w:val="00D81614"/>
    <w:rsid w:val="00D8444B"/>
    <w:rsid w:val="00D84BC1"/>
    <w:rsid w:val="00D90ACA"/>
    <w:rsid w:val="00D922C4"/>
    <w:rsid w:val="00DA35E5"/>
    <w:rsid w:val="00DB38C5"/>
    <w:rsid w:val="00DC4BC3"/>
    <w:rsid w:val="00DC585D"/>
    <w:rsid w:val="00DC5916"/>
    <w:rsid w:val="00DD0FC2"/>
    <w:rsid w:val="00DF0A4A"/>
    <w:rsid w:val="00DF6C79"/>
    <w:rsid w:val="00E0370C"/>
    <w:rsid w:val="00E049F2"/>
    <w:rsid w:val="00E04D8A"/>
    <w:rsid w:val="00E34C0E"/>
    <w:rsid w:val="00E51354"/>
    <w:rsid w:val="00E72BCC"/>
    <w:rsid w:val="00E86A6C"/>
    <w:rsid w:val="00E91C7D"/>
    <w:rsid w:val="00E93558"/>
    <w:rsid w:val="00E93F86"/>
    <w:rsid w:val="00EA62D0"/>
    <w:rsid w:val="00EB5FEE"/>
    <w:rsid w:val="00EB7372"/>
    <w:rsid w:val="00EC1266"/>
    <w:rsid w:val="00EF1DAC"/>
    <w:rsid w:val="00EF5326"/>
    <w:rsid w:val="00EF6CD8"/>
    <w:rsid w:val="00F044E7"/>
    <w:rsid w:val="00F25887"/>
    <w:rsid w:val="00F30C18"/>
    <w:rsid w:val="00F32238"/>
    <w:rsid w:val="00F3678B"/>
    <w:rsid w:val="00F5058E"/>
    <w:rsid w:val="00F52F68"/>
    <w:rsid w:val="00F57099"/>
    <w:rsid w:val="00F71213"/>
    <w:rsid w:val="00FA3C5F"/>
    <w:rsid w:val="00FB3C3A"/>
    <w:rsid w:val="00FB5067"/>
    <w:rsid w:val="00FD01D1"/>
    <w:rsid w:val="00FD5020"/>
    <w:rsid w:val="00FD7541"/>
    <w:rsid w:val="00FF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47F29"/>
  <w15:docId w15:val="{576282E0-CD5C-4DDD-B457-10E09232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C3A"/>
  </w:style>
  <w:style w:type="paragraph" w:styleId="Ttulo1">
    <w:name w:val="heading 1"/>
    <w:basedOn w:val="Normal"/>
    <w:next w:val="Normal"/>
    <w:link w:val="Ttulo1Char"/>
    <w:uiPriority w:val="9"/>
    <w:qFormat/>
    <w:rsid w:val="00D450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687F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5326"/>
    <w:pPr>
      <w:ind w:left="720"/>
      <w:contextualSpacing/>
    </w:pPr>
  </w:style>
  <w:style w:type="paragraph" w:customStyle="1" w:styleId="Estilo1">
    <w:name w:val="Estilo1"/>
    <w:basedOn w:val="Normal"/>
    <w:qFormat/>
    <w:rsid w:val="00AD12A6"/>
    <w:pPr>
      <w:spacing w:before="120" w:after="120" w:line="240" w:lineRule="auto"/>
      <w:jc w:val="center"/>
    </w:pPr>
    <w:rPr>
      <w:rFonts w:ascii="Palatino Linotype" w:hAnsi="Palatino Linotype" w:cs="Times New Roman"/>
      <w:b/>
      <w:smallCap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2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201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37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8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56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6850"/>
  </w:style>
  <w:style w:type="paragraph" w:styleId="Rodap">
    <w:name w:val="footer"/>
    <w:basedOn w:val="Normal"/>
    <w:link w:val="RodapChar"/>
    <w:uiPriority w:val="99"/>
    <w:unhideWhenUsed/>
    <w:rsid w:val="00856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6850"/>
  </w:style>
  <w:style w:type="table" w:customStyle="1" w:styleId="TabelaSimples11">
    <w:name w:val="Tabela Simples 11"/>
    <w:basedOn w:val="Tabelanormal"/>
    <w:uiPriority w:val="41"/>
    <w:rsid w:val="005470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8C3A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C3AA0"/>
    <w:rPr>
      <w:color w:val="0000FF" w:themeColor="hyperlink"/>
      <w:u w:val="single"/>
    </w:rPr>
  </w:style>
  <w:style w:type="paragraph" w:customStyle="1" w:styleId="Pa9">
    <w:name w:val="Pa9"/>
    <w:basedOn w:val="Default"/>
    <w:next w:val="Default"/>
    <w:uiPriority w:val="99"/>
    <w:rsid w:val="00F044E7"/>
    <w:pPr>
      <w:spacing w:line="261" w:lineRule="atLeast"/>
    </w:pPr>
    <w:rPr>
      <w:rFonts w:ascii="Calibri Light" w:hAnsi="Calibri Light" w:cs="Calibri Light"/>
      <w:color w:val="auto"/>
    </w:rPr>
  </w:style>
  <w:style w:type="paragraph" w:customStyle="1" w:styleId="Pa18">
    <w:name w:val="Pa18"/>
    <w:basedOn w:val="Default"/>
    <w:next w:val="Default"/>
    <w:uiPriority w:val="99"/>
    <w:rsid w:val="00F044E7"/>
    <w:pPr>
      <w:spacing w:line="241" w:lineRule="atLeast"/>
    </w:pPr>
    <w:rPr>
      <w:rFonts w:ascii="Calibri Light" w:hAnsi="Calibri Light" w:cs="Calibri Light"/>
      <w:color w:val="auto"/>
    </w:rPr>
  </w:style>
  <w:style w:type="paragraph" w:styleId="Corpodetexto">
    <w:name w:val="Body Text"/>
    <w:basedOn w:val="Normal"/>
    <w:link w:val="CorpodetextoChar"/>
    <w:rsid w:val="00F57099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57099"/>
    <w:rPr>
      <w:rFonts w:ascii="Arial" w:eastAsia="Times New Roman" w:hAnsi="Arial" w:cs="Times New Roman"/>
      <w:snapToGrid w:val="0"/>
      <w:color w:val="000000"/>
      <w:sz w:val="26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87F0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450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342C-317A-43CA-842E-5C7C701B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</dc:creator>
  <cp:lastModifiedBy>Jordanio Silva Santos</cp:lastModifiedBy>
  <cp:revision>9</cp:revision>
  <dcterms:created xsi:type="dcterms:W3CDTF">2022-04-21T21:00:00Z</dcterms:created>
  <dcterms:modified xsi:type="dcterms:W3CDTF">2022-05-12T17:41:00Z</dcterms:modified>
</cp:coreProperties>
</file>