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A918" w14:textId="12DFF93A" w:rsidR="006B5D53" w:rsidRP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</w:p>
    <w:p w14:paraId="5AF1A8CD" w14:textId="0C6B56CE" w:rsidR="00061253" w:rsidRPr="006B5D53" w:rsidRDefault="006B5D53" w:rsidP="006B5D53">
      <w:pPr>
        <w:spacing w:before="58" w:line="343" w:lineRule="auto"/>
        <w:jc w:val="center"/>
        <w:rPr>
          <w:rFonts w:ascii="Arial" w:hAnsi="Arial" w:cs="Arial"/>
          <w:b/>
        </w:rPr>
      </w:pPr>
      <w:r w:rsidRPr="006B5D53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IÊNCIA </w:t>
      </w:r>
      <w:r w:rsidR="00061253" w:rsidRPr="006B5D53">
        <w:rPr>
          <w:rFonts w:ascii="Arial" w:hAnsi="Arial" w:cs="Arial"/>
          <w:b/>
        </w:rPr>
        <w:t>DO</w:t>
      </w:r>
      <w:r w:rsidR="00061253" w:rsidRPr="006B5D53">
        <w:rPr>
          <w:rFonts w:ascii="Arial" w:hAnsi="Arial" w:cs="Arial"/>
          <w:b/>
          <w:spacing w:val="-17"/>
        </w:rPr>
        <w:t xml:space="preserve"> </w:t>
      </w:r>
      <w:r w:rsidR="00061253" w:rsidRPr="006B5D53">
        <w:rPr>
          <w:rFonts w:ascii="Arial" w:hAnsi="Arial" w:cs="Arial"/>
          <w:b/>
        </w:rPr>
        <w:t>COLEGIADO</w:t>
      </w:r>
      <w:r>
        <w:rPr>
          <w:rFonts w:ascii="Arial" w:hAnsi="Arial" w:cs="Arial"/>
          <w:b/>
        </w:rPr>
        <w:t xml:space="preserve"> – Proponente</w:t>
      </w:r>
    </w:p>
    <w:p w14:paraId="03E5A81A" w14:textId="77777777" w:rsidR="00061253" w:rsidRDefault="00061253" w:rsidP="00061253">
      <w:pPr>
        <w:pStyle w:val="Corpodetexto"/>
        <w:spacing w:before="5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187F967" wp14:editId="3877D197">
                <wp:simplePos x="0" y="0"/>
                <wp:positionH relativeFrom="page">
                  <wp:posOffset>829055</wp:posOffset>
                </wp:positionH>
                <wp:positionV relativeFrom="paragraph">
                  <wp:posOffset>77097</wp:posOffset>
                </wp:positionV>
                <wp:extent cx="6263640" cy="384175"/>
                <wp:effectExtent l="0" t="0" r="0" b="0"/>
                <wp:wrapTopAndBottom/>
                <wp:docPr id="30255629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84175"/>
                          <a:chOff x="0" y="0"/>
                          <a:chExt cx="6263640" cy="384175"/>
                        </a:xfrm>
                      </wpg:grpSpPr>
                      <wps:wsp>
                        <wps:cNvPr id="42500906" name="Textbox 7"/>
                        <wps:cNvSpPr txBox="1"/>
                        <wps:spPr>
                          <a:xfrm>
                            <a:off x="4529328" y="3048"/>
                            <a:ext cx="1731645" cy="3784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E5DF7A" w14:textId="77777777" w:rsidR="00061253" w:rsidRDefault="00061253" w:rsidP="00061253">
                              <w:pPr>
                                <w:spacing w:line="230" w:lineRule="exact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Natureza</w:t>
                              </w:r>
                            </w:p>
                            <w:p w14:paraId="66BB05C3" w14:textId="77777777" w:rsidR="00061253" w:rsidRDefault="00061253" w:rsidP="00061253">
                              <w:pPr>
                                <w:spacing w:before="42"/>
                                <w:ind w:left="103"/>
                              </w:pPr>
                              <w:r>
                                <w:rPr>
                                  <w:spacing w:val="-2"/>
                                </w:rPr>
                                <w:t>Extensão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9790664" name="Textbox 8"/>
                        <wps:cNvSpPr txBox="1"/>
                        <wps:spPr>
                          <a:xfrm>
                            <a:off x="3048" y="3048"/>
                            <a:ext cx="4526280" cy="3784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D8FDC1" w14:textId="77777777" w:rsidR="00061253" w:rsidRDefault="00061253" w:rsidP="00061253">
                              <w:pPr>
                                <w:spacing w:line="230" w:lineRule="exact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Fundamento</w:t>
                              </w:r>
                            </w:p>
                            <w:p w14:paraId="328BAEE1" w14:textId="391741A6" w:rsidR="00061253" w:rsidRDefault="00061253" w:rsidP="00061253">
                              <w:pPr>
                                <w:spacing w:before="42"/>
                                <w:ind w:left="103"/>
                              </w:pPr>
                              <w:r>
                                <w:t>Edital CPEx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nº</w:t>
                              </w:r>
                              <w:r>
                                <w:rPr>
                                  <w:spacing w:val="-2"/>
                                </w:rPr>
                                <w:t xml:space="preserve"> 00</w:t>
                              </w:r>
                              <w:r w:rsidR="006B5D53">
                                <w:rPr>
                                  <w:spacing w:val="-2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</w:rPr>
                                <w:t>/202</w:t>
                              </w:r>
                              <w:r w:rsidR="006B5D53">
                                <w:rPr>
                                  <w:spacing w:val="-2"/>
                                </w:rPr>
                                <w:t>4</w:t>
                              </w:r>
                              <w:r>
                                <w:rPr>
                                  <w:spacing w:val="-2"/>
                                </w:rPr>
                                <w:t>–DG/DEX.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7F967" id="Group 6" o:spid="_x0000_s1026" style="position:absolute;margin-left:65.3pt;margin-top:6.05pt;width:493.2pt;height:30.25pt;z-index:-251657216;mso-wrap-distance-left:0;mso-wrap-distance-right:0;mso-position-horizontal-relative:page" coordsize="62636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left:45293;top:30;width:17316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" filled="f" strokeweight=".48pt">
                  <v:textbox inset="0,0,0,0">
                    <w:txbxContent>
                      <w:p w14:paraId="2DE5DF7A" w14:textId="77777777" w:rsidR="00061253" w:rsidRDefault="00061253" w:rsidP="00061253">
                        <w:pPr>
                          <w:spacing w:line="230" w:lineRule="exact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Natureza</w:t>
                        </w:r>
                      </w:p>
                      <w:p w14:paraId="66BB05C3" w14:textId="77777777" w:rsidR="00061253" w:rsidRDefault="00061253" w:rsidP="00061253">
                        <w:pPr>
                          <w:spacing w:before="42"/>
                          <w:ind w:left="103"/>
                        </w:pPr>
                        <w:r>
                          <w:rPr>
                            <w:spacing w:val="-2"/>
                          </w:rPr>
                          <w:t>Extensão</w:t>
                        </w:r>
                      </w:p>
                    </w:txbxContent>
                  </v:textbox>
                </v:shape>
                <v:shape id="Textbox 8" o:spid="_x0000_s1028" type="#_x0000_t202" style="position:absolute;left:30;top:30;width:45263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" filled="f" strokeweight=".48pt">
                  <v:textbox inset="0,0,0,0">
                    <w:txbxContent>
                      <w:p w14:paraId="2FD8FDC1" w14:textId="77777777" w:rsidR="00061253" w:rsidRDefault="00061253" w:rsidP="00061253">
                        <w:pPr>
                          <w:spacing w:line="230" w:lineRule="exact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Fundamento</w:t>
                        </w:r>
                      </w:p>
                      <w:p w14:paraId="328BAEE1" w14:textId="391741A6" w:rsidR="00061253" w:rsidRDefault="00061253" w:rsidP="00061253">
                        <w:pPr>
                          <w:spacing w:before="42"/>
                          <w:ind w:left="103"/>
                        </w:pPr>
                        <w:r>
                          <w:t>Edital CPEx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nº</w:t>
                        </w:r>
                        <w:r>
                          <w:rPr>
                            <w:spacing w:val="-2"/>
                          </w:rPr>
                          <w:t xml:space="preserve"> 00</w:t>
                        </w:r>
                        <w:r w:rsidR="006B5D53">
                          <w:rPr>
                            <w:spacing w:val="-2"/>
                          </w:rPr>
                          <w:t>1</w:t>
                        </w:r>
                        <w:r>
                          <w:rPr>
                            <w:spacing w:val="-2"/>
                          </w:rPr>
                          <w:t>/202</w:t>
                        </w:r>
                        <w:r w:rsidR="006B5D53">
                          <w:rPr>
                            <w:spacing w:val="-2"/>
                          </w:rPr>
                          <w:t>4</w:t>
                        </w:r>
                        <w:r>
                          <w:rPr>
                            <w:spacing w:val="-2"/>
                          </w:rPr>
                          <w:t>–DG/DEX.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B05A48" wp14:editId="7384607B">
                <wp:simplePos x="0" y="0"/>
                <wp:positionH relativeFrom="page">
                  <wp:posOffset>832103</wp:posOffset>
                </wp:positionH>
                <wp:positionV relativeFrom="paragraph">
                  <wp:posOffset>552585</wp:posOffset>
                </wp:positionV>
                <wp:extent cx="6257925" cy="72707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7270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70A491" w14:textId="77777777" w:rsidR="00061253" w:rsidRDefault="00061253" w:rsidP="00061253">
                            <w:pPr>
                              <w:spacing w:before="59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Título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Proposta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5A48" id="Textbox 9" o:spid="_x0000_s1029" type="#_x0000_t202" style="position:absolute;margin-left:65.5pt;margin-top:43.5pt;width:492.75pt;height:57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0370A491" w14:textId="77777777" w:rsidR="00061253" w:rsidRDefault="00061253" w:rsidP="00061253">
                      <w:pPr>
                        <w:spacing w:before="59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3.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Título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Proposta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765734" wp14:editId="2EFC3DEF">
                <wp:simplePos x="0" y="0"/>
                <wp:positionH relativeFrom="page">
                  <wp:posOffset>832103</wp:posOffset>
                </wp:positionH>
                <wp:positionV relativeFrom="paragraph">
                  <wp:posOffset>1372498</wp:posOffset>
                </wp:positionV>
                <wp:extent cx="6257925" cy="8337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8337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A17888" w14:textId="77777777" w:rsidR="00061253" w:rsidRDefault="00061253" w:rsidP="00061253">
                            <w:pPr>
                              <w:spacing w:before="59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Resumo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Proposta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(Extraído</w:t>
                            </w:r>
                            <w:r>
                              <w:rPr>
                                <w:color w:val="80808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80808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Seção</w:t>
                            </w:r>
                            <w:r>
                              <w:rPr>
                                <w:color w:val="80808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80808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formulário</w:t>
                            </w:r>
                            <w:r>
                              <w:rPr>
                                <w:color w:val="80808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contido</w:t>
                            </w:r>
                            <w:r>
                              <w:rPr>
                                <w:color w:val="80808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80808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Anexo</w:t>
                            </w:r>
                            <w:r>
                              <w:rPr>
                                <w:color w:val="80808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II</w:t>
                            </w:r>
                            <w:r>
                              <w:rPr>
                                <w:color w:val="80808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80808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Edital</w:t>
                            </w:r>
                            <w:r>
                              <w:rPr>
                                <w:color w:val="80808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CPEx</w:t>
                            </w:r>
                            <w:r>
                              <w:rPr>
                                <w:color w:val="80808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20"/>
                              </w:rPr>
                              <w:t>2023)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65734" id="Textbox 10" o:spid="_x0000_s1030" type="#_x0000_t202" style="position:absolute;margin-left:65.5pt;margin-top:108.05pt;width:492.75pt;height:65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" filled="f" strokeweight=".48pt">
                <v:path arrowok="t"/>
                <v:textbox inset="0,0,0,0">
                  <w:txbxContent>
                    <w:p w14:paraId="49A17888" w14:textId="77777777" w:rsidR="00061253" w:rsidRDefault="00061253" w:rsidP="00061253">
                      <w:pPr>
                        <w:spacing w:before="59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4.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Resumo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Proposta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(Extraído</w:t>
                      </w:r>
                      <w:r>
                        <w:rPr>
                          <w:color w:val="80808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da</w:t>
                      </w:r>
                      <w:r>
                        <w:rPr>
                          <w:color w:val="80808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Seção</w:t>
                      </w:r>
                      <w:r>
                        <w:rPr>
                          <w:color w:val="80808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2</w:t>
                      </w:r>
                      <w:r>
                        <w:rPr>
                          <w:color w:val="80808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do</w:t>
                      </w:r>
                      <w:r>
                        <w:rPr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formulário</w:t>
                      </w:r>
                      <w:r>
                        <w:rPr>
                          <w:color w:val="80808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contido</w:t>
                      </w:r>
                      <w:r>
                        <w:rPr>
                          <w:color w:val="80808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no</w:t>
                      </w:r>
                      <w:r>
                        <w:rPr>
                          <w:color w:val="80808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Anexo</w:t>
                      </w:r>
                      <w:r>
                        <w:rPr>
                          <w:color w:val="80808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II</w:t>
                      </w:r>
                      <w:r>
                        <w:rPr>
                          <w:color w:val="80808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do</w:t>
                      </w:r>
                      <w:r>
                        <w:rPr>
                          <w:color w:val="80808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Edital</w:t>
                      </w:r>
                      <w:r>
                        <w:rPr>
                          <w:color w:val="80808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z w:val="20"/>
                        </w:rPr>
                        <w:t>CPEx</w:t>
                      </w:r>
                      <w:r>
                        <w:rPr>
                          <w:color w:val="80808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20"/>
                        </w:rPr>
                        <w:t>2023)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DE0BDB6" wp14:editId="51DAB852">
                <wp:simplePos x="0" y="0"/>
                <wp:positionH relativeFrom="page">
                  <wp:posOffset>829055</wp:posOffset>
                </wp:positionH>
                <wp:positionV relativeFrom="paragraph">
                  <wp:posOffset>2297565</wp:posOffset>
                </wp:positionV>
                <wp:extent cx="6263640" cy="410209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410209"/>
                          <a:chOff x="0" y="0"/>
                          <a:chExt cx="6263640" cy="410209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1214628" y="3048"/>
                            <a:ext cx="5046345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4C9DEB" w14:textId="77777777" w:rsidR="00061253" w:rsidRDefault="00061253" w:rsidP="00061253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Proponente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8" y="3048"/>
                            <a:ext cx="121158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F8C627" w14:textId="77777777" w:rsidR="00061253" w:rsidRDefault="00061253" w:rsidP="00061253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SIAPE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0BDB6" id="Group 11" o:spid="_x0000_s1031" style="position:absolute;margin-left:65.3pt;margin-top:180.9pt;width:493.2pt;height:32.3pt;z-index:-251654144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">
                <v:shape id="Textbox 12" o:spid="_x0000_s1032" type="#_x0000_t202" style="position:absolute;left:12146;top:30;width:5046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734C9DEB" w14:textId="77777777" w:rsidR="00061253" w:rsidRDefault="00061253" w:rsidP="00061253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6.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completo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Proponente</w:t>
                        </w:r>
                      </w:p>
                    </w:txbxContent>
                  </v:textbox>
                </v:shape>
                <v:shape id="Textbox 13" o:spid="_x0000_s1033" type="#_x0000_t202" style="position:absolute;left:30;top:30;width:12116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59F8C627" w14:textId="77777777" w:rsidR="00061253" w:rsidRDefault="00061253" w:rsidP="00061253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SIAPE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DE0D63" wp14:editId="37B46283">
                <wp:simplePos x="0" y="0"/>
                <wp:positionH relativeFrom="page">
                  <wp:posOffset>832104</wp:posOffset>
                </wp:positionH>
                <wp:positionV relativeFrom="paragraph">
                  <wp:posOffset>2797437</wp:posOffset>
                </wp:positionV>
                <wp:extent cx="6257925" cy="45593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455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F2B9CD" w14:textId="77777777" w:rsidR="00061253" w:rsidRDefault="00061253" w:rsidP="00061253">
                            <w:pPr>
                              <w:spacing w:before="59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7.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Colegiado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pertence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Proponente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E0D63" id="Textbox 14" o:spid="_x0000_s1034" type="#_x0000_t202" style="position:absolute;margin-left:65.5pt;margin-top:220.25pt;width:492.75pt;height:35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" filled="f" strokeweight=".48pt">
                <v:path arrowok="t"/>
                <v:textbox inset="0,0,0,0">
                  <w:txbxContent>
                    <w:p w14:paraId="42F2B9CD" w14:textId="77777777" w:rsidR="00061253" w:rsidRDefault="00061253" w:rsidP="00061253">
                      <w:pPr>
                        <w:spacing w:before="59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7.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Colegiado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qual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pertence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Proponente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340360" wp14:editId="4C722DCD">
                <wp:simplePos x="0" y="0"/>
                <wp:positionH relativeFrom="page">
                  <wp:posOffset>832103</wp:posOffset>
                </wp:positionH>
                <wp:positionV relativeFrom="paragraph">
                  <wp:posOffset>3346077</wp:posOffset>
                </wp:positionV>
                <wp:extent cx="6257925" cy="78486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7848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FBD3D6" w14:textId="68C84C0A" w:rsidR="00061253" w:rsidRPr="006B5D53" w:rsidRDefault="00061253" w:rsidP="006B5D53">
                            <w:pPr>
                              <w:pStyle w:val="Corpodetexto"/>
                              <w:spacing w:before="60"/>
                              <w:ind w:left="103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Os</w:t>
                            </w:r>
                            <w:r w:rsidRPr="006B5D53">
                              <w:rPr>
                                <w:rFonts w:ascii="Arial" w:hAnsi="Arial" w:cs="Arial"/>
                                <w:spacing w:val="29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membros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Colegiado</w:t>
                            </w:r>
                            <w:r w:rsid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abaixo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identificados,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após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reunião</w:t>
                            </w:r>
                            <w:r w:rsidRPr="006B5D53">
                              <w:rPr>
                                <w:rFonts w:ascii="Arial" w:hAnsi="Arial" w:cs="Arial"/>
                                <w:spacing w:val="3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ocorrida</w:t>
                            </w:r>
                            <w:r w:rsidRPr="006B5D53">
                              <w:rPr>
                                <w:rFonts w:ascii="Arial" w:hAnsi="Arial" w:cs="Arial"/>
                                <w:spacing w:val="3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</w:t>
                            </w:r>
                            <w:r w:rsidRPr="006B5D53">
                              <w:rPr>
                                <w:rFonts w:ascii="Arial" w:hAnsi="Arial" w:cs="Arial"/>
                                <w:spacing w:val="3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data</w:t>
                            </w:r>
                            <w:r w:rsidR="006B5D53"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5D53">
                              <w:rPr>
                                <w:rFonts w:ascii="Arial" w:hAnsi="Arial" w:cs="Arial"/>
                                <w:spacing w:val="8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6B5D53">
                              <w:rPr>
                                <w:rFonts w:ascii="Arial" w:hAnsi="Arial" w:cs="Arial"/>
                                <w:spacing w:val="80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 w:rsidRPr="006B5D5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6B5D53">
                              <w:rPr>
                                <w:rFonts w:ascii="Arial" w:hAnsi="Arial" w:cs="Arial"/>
                                <w:b/>
                                <w:spacing w:val="80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 w:rsidRPr="006B5D5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Pr="006B5D53">
                              <w:rPr>
                                <w:rFonts w:ascii="Arial" w:hAnsi="Arial" w:cs="Arial"/>
                                <w:b/>
                                <w:spacing w:val="80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estão cientes da proposta de Ação de Extensão acima identificada para submissão ao Edital CPEx nº 00</w:t>
                            </w:r>
                            <w:r w:rsid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6B5D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–DG/DEX, referente a Chamada Pública de Extensão, do IFPA campus Belém.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40360" id="Textbox 15" o:spid="_x0000_s1035" type="#_x0000_t202" style="position:absolute;margin-left:65.5pt;margin-top:263.45pt;width:492.75pt;height:6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" filled="f" strokeweight=".48pt">
                <v:path arrowok="t"/>
                <v:textbox inset="0,0,0,0">
                  <w:txbxContent>
                    <w:p w14:paraId="15FBD3D6" w14:textId="68C84C0A" w:rsidR="00061253" w:rsidRPr="006B5D53" w:rsidRDefault="00061253" w:rsidP="006B5D53">
                      <w:pPr>
                        <w:pStyle w:val="Corpodetexto"/>
                        <w:spacing w:before="60"/>
                        <w:ind w:left="103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Os</w:t>
                      </w:r>
                      <w:r w:rsidRPr="006B5D53">
                        <w:rPr>
                          <w:rFonts w:ascii="Arial" w:hAnsi="Arial" w:cs="Arial"/>
                          <w:spacing w:val="29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membros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do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Colegiado</w:t>
                      </w:r>
                      <w:r w:rsid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abaixo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identificados,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após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reunião</w:t>
                      </w:r>
                      <w:r w:rsidRPr="006B5D53">
                        <w:rPr>
                          <w:rFonts w:ascii="Arial" w:hAnsi="Arial" w:cs="Arial"/>
                          <w:spacing w:val="30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ocorrida</w:t>
                      </w:r>
                      <w:r w:rsidRPr="006B5D53">
                        <w:rPr>
                          <w:rFonts w:ascii="Arial" w:hAnsi="Arial" w:cs="Arial"/>
                          <w:spacing w:val="31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na</w:t>
                      </w:r>
                      <w:r w:rsidRPr="006B5D53">
                        <w:rPr>
                          <w:rFonts w:ascii="Arial" w:hAnsi="Arial" w:cs="Arial"/>
                          <w:spacing w:val="31"/>
                          <w:sz w:val="24"/>
                          <w:szCs w:val="24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data</w:t>
                      </w:r>
                      <w:r w:rsidR="006B5D53"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6B5D53">
                        <w:rPr>
                          <w:rFonts w:ascii="Arial" w:hAnsi="Arial" w:cs="Arial"/>
                          <w:spacing w:val="8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6B5D53">
                        <w:rPr>
                          <w:rFonts w:ascii="Arial" w:hAnsi="Arial" w:cs="Arial"/>
                          <w:spacing w:val="80"/>
                          <w:sz w:val="24"/>
                          <w:szCs w:val="24"/>
                          <w:u w:val="single"/>
                        </w:rPr>
                        <w:t>__</w:t>
                      </w:r>
                      <w:r w:rsidRPr="006B5D53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6B5D53">
                        <w:rPr>
                          <w:rFonts w:ascii="Arial" w:hAnsi="Arial" w:cs="Arial"/>
                          <w:b/>
                          <w:spacing w:val="80"/>
                          <w:sz w:val="24"/>
                          <w:szCs w:val="24"/>
                          <w:u w:val="single"/>
                        </w:rPr>
                        <w:t>__</w:t>
                      </w:r>
                      <w:r w:rsidRPr="006B5D53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/</w:t>
                      </w:r>
                      <w:r w:rsidRPr="006B5D53">
                        <w:rPr>
                          <w:rFonts w:ascii="Arial" w:hAnsi="Arial" w:cs="Arial"/>
                          <w:b/>
                          <w:spacing w:val="80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, estão cientes da proposta de Ação de Extensão acima identificada para submissão ao Edital CPEx nº 00</w:t>
                      </w:r>
                      <w:r w:rsid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6B5D53">
                        <w:rPr>
                          <w:rFonts w:ascii="Arial" w:hAnsi="Arial" w:cs="Arial"/>
                          <w:sz w:val="24"/>
                          <w:szCs w:val="24"/>
                        </w:rPr>
                        <w:t>–DG/DEX, referente a Chamada Pública de Extensão, do IFPA campus Belém.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6EA8F1" w14:textId="77777777" w:rsidR="00061253" w:rsidRDefault="00061253" w:rsidP="00061253">
      <w:pPr>
        <w:pStyle w:val="Corpodetexto"/>
        <w:rPr>
          <w:sz w:val="10"/>
        </w:rPr>
      </w:pPr>
    </w:p>
    <w:p w14:paraId="5C53E191" w14:textId="77777777" w:rsidR="00061253" w:rsidRDefault="00061253" w:rsidP="00061253">
      <w:pPr>
        <w:pStyle w:val="Corpodetexto"/>
        <w:spacing w:before="2"/>
        <w:rPr>
          <w:sz w:val="10"/>
        </w:rPr>
      </w:pPr>
    </w:p>
    <w:p w14:paraId="19016479" w14:textId="77777777" w:rsidR="00061253" w:rsidRDefault="00061253" w:rsidP="00061253">
      <w:pPr>
        <w:pStyle w:val="Corpodetexto"/>
        <w:spacing w:before="4"/>
        <w:rPr>
          <w:sz w:val="10"/>
        </w:rPr>
      </w:pPr>
    </w:p>
    <w:p w14:paraId="657845E7" w14:textId="77777777" w:rsidR="00061253" w:rsidRDefault="00061253" w:rsidP="00061253">
      <w:pPr>
        <w:pStyle w:val="Corpodetexto"/>
        <w:spacing w:before="9"/>
        <w:rPr>
          <w:sz w:val="9"/>
        </w:rPr>
      </w:pPr>
    </w:p>
    <w:p w14:paraId="521EA7DA" w14:textId="77777777" w:rsidR="00061253" w:rsidRDefault="00061253" w:rsidP="00061253">
      <w:pPr>
        <w:pStyle w:val="Corpodetexto"/>
        <w:spacing w:before="2"/>
        <w:rPr>
          <w:sz w:val="10"/>
        </w:rPr>
      </w:pPr>
    </w:p>
    <w:p w14:paraId="7D1A367A" w14:textId="77777777" w:rsidR="00061253" w:rsidRDefault="00061253" w:rsidP="00061253">
      <w:pPr>
        <w:pStyle w:val="Corpodetexto"/>
        <w:spacing w:before="3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9"/>
        <w:gridCol w:w="3106"/>
      </w:tblGrid>
      <w:tr w:rsidR="00061253" w14:paraId="5C45254A" w14:textId="77777777" w:rsidTr="006B16BF">
        <w:trPr>
          <w:trHeight w:val="350"/>
        </w:trPr>
        <w:tc>
          <w:tcPr>
            <w:tcW w:w="6749" w:type="dxa"/>
          </w:tcPr>
          <w:p w14:paraId="71A8CFD1" w14:textId="77777777" w:rsidR="00061253" w:rsidRDefault="00061253" w:rsidP="006B16BF">
            <w:pPr>
              <w:pStyle w:val="TableParagraph"/>
              <w:spacing w:before="59"/>
              <w:ind w:left="1756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Membros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Colegiado</w:t>
            </w:r>
          </w:p>
        </w:tc>
        <w:tc>
          <w:tcPr>
            <w:tcW w:w="3106" w:type="dxa"/>
          </w:tcPr>
          <w:p w14:paraId="74397B89" w14:textId="77777777" w:rsidR="00061253" w:rsidRDefault="00061253" w:rsidP="006B16BF">
            <w:pPr>
              <w:pStyle w:val="TableParagraph"/>
              <w:spacing w:before="59"/>
              <w:ind w:left="10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</w:tr>
      <w:tr w:rsidR="00061253" w14:paraId="15A15081" w14:textId="77777777" w:rsidTr="006B16BF">
        <w:trPr>
          <w:trHeight w:val="395"/>
        </w:trPr>
        <w:tc>
          <w:tcPr>
            <w:tcW w:w="6749" w:type="dxa"/>
          </w:tcPr>
          <w:p w14:paraId="63B45EB9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19A2CD0E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37E1D504" w14:textId="77777777" w:rsidTr="006B16BF">
        <w:trPr>
          <w:trHeight w:val="395"/>
        </w:trPr>
        <w:tc>
          <w:tcPr>
            <w:tcW w:w="6749" w:type="dxa"/>
          </w:tcPr>
          <w:p w14:paraId="689A241A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7C67DEF8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434A3DCA" w14:textId="77777777" w:rsidTr="006B16BF">
        <w:trPr>
          <w:trHeight w:val="395"/>
        </w:trPr>
        <w:tc>
          <w:tcPr>
            <w:tcW w:w="6749" w:type="dxa"/>
          </w:tcPr>
          <w:p w14:paraId="6DB5DD48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74F70365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3160F982" w14:textId="77777777" w:rsidTr="006B16BF">
        <w:trPr>
          <w:trHeight w:val="398"/>
        </w:trPr>
        <w:tc>
          <w:tcPr>
            <w:tcW w:w="6749" w:type="dxa"/>
          </w:tcPr>
          <w:p w14:paraId="12315137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090574DD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65B30A9F" w14:textId="77777777" w:rsidTr="006B16BF">
        <w:trPr>
          <w:trHeight w:val="395"/>
        </w:trPr>
        <w:tc>
          <w:tcPr>
            <w:tcW w:w="6749" w:type="dxa"/>
          </w:tcPr>
          <w:p w14:paraId="7050C50B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65A42883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65A25036" w14:textId="77777777" w:rsidTr="006B16BF">
        <w:trPr>
          <w:trHeight w:val="395"/>
        </w:trPr>
        <w:tc>
          <w:tcPr>
            <w:tcW w:w="6749" w:type="dxa"/>
          </w:tcPr>
          <w:p w14:paraId="20AB5838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686429BE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2505CCD1" w14:textId="77777777" w:rsidTr="006B16BF">
        <w:trPr>
          <w:trHeight w:val="395"/>
        </w:trPr>
        <w:tc>
          <w:tcPr>
            <w:tcW w:w="6749" w:type="dxa"/>
          </w:tcPr>
          <w:p w14:paraId="1EEC20EE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63B800DB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4936FF07" w14:textId="77777777" w:rsidTr="006B16BF">
        <w:trPr>
          <w:trHeight w:val="395"/>
        </w:trPr>
        <w:tc>
          <w:tcPr>
            <w:tcW w:w="6749" w:type="dxa"/>
          </w:tcPr>
          <w:p w14:paraId="6A8F400B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1498E933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14:paraId="26C86A19" w14:textId="77777777" w:rsidTr="006B16BF">
        <w:trPr>
          <w:trHeight w:val="398"/>
        </w:trPr>
        <w:tc>
          <w:tcPr>
            <w:tcW w:w="6749" w:type="dxa"/>
          </w:tcPr>
          <w:p w14:paraId="5DE27D8B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14:paraId="54F71AB5" w14:textId="77777777"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</w:tbl>
    <w:p w14:paraId="59E4BB02" w14:textId="671A02F5" w:rsidR="00921FF3" w:rsidRPr="006B5D53" w:rsidRDefault="00061253" w:rsidP="006B5D53">
      <w:pPr>
        <w:pStyle w:val="Corpodetexto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353E697" wp14:editId="54C215E2">
                <wp:simplePos x="0" y="0"/>
                <wp:positionH relativeFrom="page">
                  <wp:posOffset>829055</wp:posOffset>
                </wp:positionH>
                <wp:positionV relativeFrom="paragraph">
                  <wp:posOffset>89280</wp:posOffset>
                </wp:positionV>
                <wp:extent cx="6263640" cy="72580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725805"/>
                          <a:chOff x="0" y="0"/>
                          <a:chExt cx="6263640" cy="725805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3131820" y="3048"/>
                            <a:ext cx="3129280" cy="7194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0B1E0B" w14:textId="77777777" w:rsidR="00061253" w:rsidRDefault="00061253" w:rsidP="00061253">
                              <w:pPr>
                                <w:spacing w:line="230" w:lineRule="exact"/>
                                <w:ind w:right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Assinatura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Coordenador/Chefe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Colegiado</w:t>
                              </w:r>
                            </w:p>
                            <w:p w14:paraId="7A8C6515" w14:textId="77777777" w:rsidR="00061253" w:rsidRDefault="00061253" w:rsidP="00061253">
                              <w:pPr>
                                <w:ind w:right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Assinatura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Chefia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Imediata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TAE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8" y="3048"/>
                            <a:ext cx="3129280" cy="7194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295CFE" w14:textId="77777777" w:rsidR="00061253" w:rsidRDefault="00061253" w:rsidP="00061253">
                              <w:pPr>
                                <w:spacing w:line="230" w:lineRule="exact"/>
                                <w:ind w:right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Coordenador/Chefe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Colegiado</w:t>
                              </w:r>
                            </w:p>
                            <w:p w14:paraId="40E146D4" w14:textId="77777777" w:rsidR="00061253" w:rsidRDefault="00061253" w:rsidP="00061253">
                              <w:pPr>
                                <w:ind w:left="2" w:right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Chefia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Imediata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TAE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3E697" id="Group 16" o:spid="_x0000_s1036" style="position:absolute;margin-left:65.3pt;margin-top:7.05pt;width:493.2pt;height:57.15pt;z-index:-251651072;mso-wrap-distance-left:0;mso-wrap-distance-right:0;mso-position-horizontal-relative:page" coordsize="62636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">
                <v:shape id="Textbox 17" o:spid="_x0000_s1037" type="#_x0000_t202" style="position:absolute;left:31318;top:30;width:31293;height:7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390B1E0B" w14:textId="77777777" w:rsidR="00061253" w:rsidRDefault="00061253" w:rsidP="00061253">
                        <w:pPr>
                          <w:spacing w:line="230" w:lineRule="exact"/>
                          <w:ind w:right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Assinatura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Coordenador/Chefe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Colegiado</w:t>
                        </w:r>
                      </w:p>
                      <w:p w14:paraId="7A8C6515" w14:textId="77777777" w:rsidR="00061253" w:rsidRDefault="00061253" w:rsidP="00061253">
                        <w:pPr>
                          <w:ind w:right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Assinatura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Chefia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Imediata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TAE</w:t>
                        </w:r>
                      </w:p>
                    </w:txbxContent>
                  </v:textbox>
                </v:shape>
                <v:shape id="Textbox 18" o:spid="_x0000_s1038" type="#_x0000_t202" style="position:absolute;left:30;top:30;width:31293;height:7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0F295CFE" w14:textId="77777777" w:rsidR="00061253" w:rsidRDefault="00061253" w:rsidP="00061253">
                        <w:pPr>
                          <w:spacing w:line="230" w:lineRule="exact"/>
                          <w:ind w:right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Coordenador/Chefe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Colegiado</w:t>
                        </w:r>
                      </w:p>
                      <w:p w14:paraId="40E146D4" w14:textId="77777777" w:rsidR="00061253" w:rsidRDefault="00061253" w:rsidP="00061253">
                        <w:pPr>
                          <w:ind w:left="2" w:right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Chefia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Imediata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TAE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21FF3" w:rsidRPr="006B5D53" w:rsidSect="0006639C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0DE5A" w14:textId="77777777" w:rsidR="0006639C" w:rsidRDefault="0006639C" w:rsidP="0090192E">
      <w:r>
        <w:separator/>
      </w:r>
    </w:p>
  </w:endnote>
  <w:endnote w:type="continuationSeparator" w:id="0">
    <w:p w14:paraId="2F2085FA" w14:textId="77777777" w:rsidR="0006639C" w:rsidRDefault="0006639C" w:rsidP="0090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23F0C" w14:textId="77777777" w:rsidR="00096496" w:rsidRDefault="00096496" w:rsidP="00096496">
    <w:pPr>
      <w:pStyle w:val="Corpodetexto"/>
      <w:spacing w:before="4"/>
      <w:jc w:val="center"/>
      <w:rPr>
        <w:sz w:val="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799675" wp14:editId="618E044F">
              <wp:simplePos x="0" y="0"/>
              <wp:positionH relativeFrom="page">
                <wp:posOffset>882396</wp:posOffset>
              </wp:positionH>
              <wp:positionV relativeFrom="paragraph">
                <wp:posOffset>76491</wp:posOffset>
              </wp:positionV>
              <wp:extent cx="6156960" cy="6350"/>
              <wp:effectExtent l="0" t="0" r="0" b="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59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156959" y="0"/>
                            </a:lnTo>
                            <a:lnTo>
                              <a:pt x="6156959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0DAA4D" id="Graphic 8" o:spid="_x0000_s1026" style="position:absolute;margin-left:69.5pt;margin-top:6pt;width:484.8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    <v:path arrowok="t"/>
              <w10:wrap type="topAndBottom" anchorx="page"/>
            </v:shape>
          </w:pict>
        </mc:Fallback>
      </mc:AlternateContent>
    </w:r>
  </w:p>
  <w:p w14:paraId="4259AD02" w14:textId="794A10EA" w:rsidR="00096496" w:rsidRDefault="00096496" w:rsidP="00096496">
    <w:pPr>
      <w:spacing w:before="18" w:line="242" w:lineRule="auto"/>
      <w:jc w:val="center"/>
    </w:pPr>
    <w:r>
      <w:t>Av.</w:t>
    </w:r>
    <w:r>
      <w:rPr>
        <w:spacing w:val="-2"/>
      </w:rPr>
      <w:t xml:space="preserve"> </w:t>
    </w:r>
    <w:r>
      <w:t>Almirante</w:t>
    </w:r>
    <w:r>
      <w:rPr>
        <w:spacing w:val="-5"/>
      </w:rPr>
      <w:t xml:space="preserve"> </w:t>
    </w:r>
    <w:r>
      <w:t>Barroso,</w:t>
    </w:r>
    <w:r>
      <w:rPr>
        <w:spacing w:val="-2"/>
      </w:rPr>
      <w:t xml:space="preserve"> </w:t>
    </w:r>
    <w:r>
      <w:t>1155</w:t>
    </w:r>
    <w:r>
      <w:rPr>
        <w:spacing w:val="-2"/>
      </w:rPr>
      <w:t xml:space="preserve"> </w:t>
    </w:r>
    <w:r>
      <w:t>|</w:t>
    </w:r>
    <w:r>
      <w:rPr>
        <w:spacing w:val="-5"/>
      </w:rPr>
      <w:t xml:space="preserve"> </w:t>
    </w:r>
    <w:r>
      <w:t>Marco |</w:t>
    </w:r>
    <w:r>
      <w:rPr>
        <w:spacing w:val="-5"/>
      </w:rPr>
      <w:t xml:space="preserve"> </w:t>
    </w:r>
    <w:r>
      <w:t>Belém/PA</w:t>
    </w:r>
    <w:r>
      <w:rPr>
        <w:spacing w:val="-2"/>
      </w:rPr>
      <w:t xml:space="preserve"> </w:t>
    </w:r>
    <w:r>
      <w:t>|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>66093-020</w:t>
    </w:r>
  </w:p>
  <w:p w14:paraId="7854627E" w14:textId="7B15C36B" w:rsidR="00096496" w:rsidRDefault="00096496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color w:val="0000FF"/>
      </w:rPr>
      <w:t xml:space="preserve"> </w:t>
    </w:r>
    <w:r>
      <w:rPr>
        <w:b/>
      </w:rPr>
      <w:t xml:space="preserve">| </w:t>
    </w:r>
    <w:hyperlink r:id="rId1" w:history="1">
      <w:r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DD267" w14:textId="77777777" w:rsidR="0006639C" w:rsidRDefault="0006639C" w:rsidP="0090192E">
      <w:r>
        <w:separator/>
      </w:r>
    </w:p>
  </w:footnote>
  <w:footnote w:type="continuationSeparator" w:id="0">
    <w:p w14:paraId="059B885D" w14:textId="77777777" w:rsidR="0006639C" w:rsidRDefault="0006639C" w:rsidP="0090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597" w:type="pct"/>
      <w:tblInd w:w="-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1"/>
      <w:gridCol w:w="6707"/>
      <w:gridCol w:w="2124"/>
    </w:tblGrid>
    <w:tr w:rsidR="0019148F" w:rsidRPr="00D85CFB" w14:paraId="6C439829" w14:textId="2680435E" w:rsidTr="0019148F">
      <w:trPr>
        <w:trHeight w:val="993"/>
      </w:trPr>
      <w:tc>
        <w:tcPr>
          <w:tcW w:w="847" w:type="pct"/>
          <w:vAlign w:val="center"/>
        </w:tcPr>
        <w:p w14:paraId="764A8B64" w14:textId="77777777"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 wp14:anchorId="78313F59" wp14:editId="14582D4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14:paraId="08E1A1DF" w14:textId="2D8C8CCA"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376C55">
            <w:rPr>
              <w:rFonts w:ascii="Arial" w:hAnsi="Arial" w:cs="Arial"/>
              <w:sz w:val="20"/>
              <w:szCs w:val="20"/>
            </w:rPr>
            <w:t>Campus Belém</w:t>
          </w:r>
        </w:p>
        <w:p w14:paraId="38055729" w14:textId="27F8A513"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14:paraId="3FED867A" w14:textId="28D41A8F"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  <w:r>
            <w:t xml:space="preserve"> </w:t>
          </w:r>
        </w:p>
        <w:p w14:paraId="02461E89" w14:textId="46BBE792"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</w:t>
          </w:r>
          <w:r w:rsidRPr="00146797">
            <w:rPr>
              <w:rFonts w:ascii="Arial" w:hAnsi="Arial" w:cs="Arial"/>
              <w:b/>
              <w:spacing w:val="-5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CPEx</w:t>
          </w:r>
          <w:r w:rsidRPr="00146797">
            <w:rPr>
              <w:rFonts w:ascii="Arial" w:hAnsi="Arial" w:cs="Arial"/>
              <w:b/>
              <w:spacing w:val="-7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nº</w:t>
          </w:r>
          <w:r w:rsidRPr="00146797">
            <w:rPr>
              <w:rFonts w:ascii="Arial" w:hAnsi="Arial" w:cs="Arial"/>
              <w:b/>
              <w:spacing w:val="-7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001/202</w:t>
          </w:r>
          <w:r>
            <w:rPr>
              <w:rFonts w:ascii="Arial" w:hAnsi="Arial" w:cs="Arial"/>
              <w:b/>
              <w:sz w:val="20"/>
              <w:szCs w:val="20"/>
            </w:rPr>
            <w:t>4</w:t>
          </w:r>
          <w:r w:rsidRPr="00146797">
            <w:rPr>
              <w:rFonts w:ascii="Arial" w:hAnsi="Arial" w:cs="Arial"/>
              <w:b/>
              <w:spacing w:val="-5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–</w:t>
          </w:r>
          <w:r w:rsidRPr="00146797">
            <w:rPr>
              <w:rFonts w:ascii="Arial" w:hAnsi="Arial" w:cs="Arial"/>
              <w:b/>
              <w:spacing w:val="-9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DG/DEX </w:t>
          </w:r>
        </w:p>
        <w:p w14:paraId="164CD435" w14:textId="570E2584"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14:paraId="21A5353B" w14:textId="45304993"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 w14:anchorId="2D4924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>
                <v:imagedata r:id="rId2" o:title=""/>
              </v:shape>
              <o:OLEObject Type="Embed" ProgID="PBrush" ShapeID="_x0000_i1025" DrawAspect="Content" ObjectID="_1772783812" r:id="rId3"/>
            </w:object>
          </w:r>
        </w:p>
      </w:tc>
    </w:tr>
  </w:tbl>
  <w:p w14:paraId="32FB5BE5" w14:textId="77777777" w:rsidR="0090192E" w:rsidRDefault="0090192E" w:rsidP="006B5D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2E"/>
    <w:rsid w:val="00022DAA"/>
    <w:rsid w:val="00061253"/>
    <w:rsid w:val="0006639C"/>
    <w:rsid w:val="00096496"/>
    <w:rsid w:val="00146797"/>
    <w:rsid w:val="0019148F"/>
    <w:rsid w:val="001B00F9"/>
    <w:rsid w:val="001C258F"/>
    <w:rsid w:val="00245167"/>
    <w:rsid w:val="00397EBF"/>
    <w:rsid w:val="00474F9A"/>
    <w:rsid w:val="00564BB4"/>
    <w:rsid w:val="005E41C0"/>
    <w:rsid w:val="00604A71"/>
    <w:rsid w:val="00616224"/>
    <w:rsid w:val="00682ADE"/>
    <w:rsid w:val="006B5D53"/>
    <w:rsid w:val="00765EA4"/>
    <w:rsid w:val="007A2332"/>
    <w:rsid w:val="007C7ED3"/>
    <w:rsid w:val="00807ADC"/>
    <w:rsid w:val="008207D0"/>
    <w:rsid w:val="00861638"/>
    <w:rsid w:val="008F28B7"/>
    <w:rsid w:val="0090192E"/>
    <w:rsid w:val="00921FF3"/>
    <w:rsid w:val="00994697"/>
    <w:rsid w:val="00996B03"/>
    <w:rsid w:val="009B57D9"/>
    <w:rsid w:val="009C786B"/>
    <w:rsid w:val="00A34BF2"/>
    <w:rsid w:val="00A703AC"/>
    <w:rsid w:val="00A73B52"/>
    <w:rsid w:val="00A9056F"/>
    <w:rsid w:val="00AC2FFA"/>
    <w:rsid w:val="00AE270B"/>
    <w:rsid w:val="00B647AD"/>
    <w:rsid w:val="00BE67CD"/>
    <w:rsid w:val="00C82A33"/>
    <w:rsid w:val="00CC4817"/>
    <w:rsid w:val="00D92583"/>
    <w:rsid w:val="00ED617E"/>
    <w:rsid w:val="00FA0A39"/>
    <w:rsid w:val="00F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F6693"/>
  <w15:chartTrackingRefBased/>
  <w15:docId w15:val="{BB9F3BAD-E93E-425B-BF13-576441D2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Pereira</dc:creator>
  <cp:keywords/>
  <dc:description/>
  <cp:lastModifiedBy>Daniel Pereira</cp:lastModifiedBy>
  <cp:revision>5</cp:revision>
  <cp:lastPrinted>2024-02-16T19:47:00Z</cp:lastPrinted>
  <dcterms:created xsi:type="dcterms:W3CDTF">2024-02-19T00:37:00Z</dcterms:created>
  <dcterms:modified xsi:type="dcterms:W3CDTF">2024-03-24T14:10:00Z</dcterms:modified>
</cp:coreProperties>
</file>