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3C" w:rsidRDefault="00574BAD" w:rsidP="000129BC">
      <w:pPr>
        <w:pStyle w:val="SemEspaamento"/>
        <w:jc w:val="center"/>
        <w:rPr>
          <w:rFonts w:ascii="Tahoma" w:hAnsi="Tahoma" w:cs="Tahoma"/>
          <w:b/>
          <w:sz w:val="18"/>
          <w:szCs w:val="18"/>
        </w:rPr>
      </w:pPr>
      <w:r w:rsidRPr="000129BC">
        <w:rPr>
          <w:rFonts w:ascii="Tahoma" w:hAnsi="Tahoma" w:cs="Tahoma"/>
          <w:b/>
          <w:sz w:val="18"/>
          <w:szCs w:val="18"/>
        </w:rPr>
        <w:t>FORMULÁRIO DE SOLICITAÇÃO DE DECLARAÇÃO DOCENTE</w:t>
      </w:r>
      <w:r w:rsidR="00E73912">
        <w:rPr>
          <w:rFonts w:ascii="Tahoma" w:hAnsi="Tahoma" w:cs="Tahoma"/>
          <w:b/>
          <w:sz w:val="18"/>
          <w:szCs w:val="18"/>
        </w:rPr>
        <w:t>/TAE</w:t>
      </w:r>
      <w:r w:rsidRPr="000129BC">
        <w:rPr>
          <w:rFonts w:ascii="Tahoma" w:hAnsi="Tahoma" w:cs="Tahoma"/>
          <w:b/>
          <w:sz w:val="18"/>
          <w:szCs w:val="18"/>
        </w:rPr>
        <w:t xml:space="preserve"> PARA COMPROVAÇÃO DE PIT/RAD</w:t>
      </w:r>
    </w:p>
    <w:p w:rsidR="000129BC" w:rsidRPr="000129BC" w:rsidRDefault="000129BC" w:rsidP="000129BC">
      <w:pPr>
        <w:pStyle w:val="SemEspaamento"/>
        <w:jc w:val="center"/>
        <w:rPr>
          <w:rFonts w:ascii="Tahoma" w:hAnsi="Tahoma" w:cs="Tahoma"/>
          <w:b/>
          <w:sz w:val="18"/>
          <w:szCs w:val="18"/>
        </w:rPr>
      </w:pPr>
    </w:p>
    <w:tbl>
      <w:tblPr>
        <w:tblStyle w:val="Tabelacomgrade"/>
        <w:tblW w:w="8789" w:type="dxa"/>
        <w:jc w:val="center"/>
        <w:tblLook w:val="04A0"/>
      </w:tblPr>
      <w:tblGrid>
        <w:gridCol w:w="4253"/>
        <w:gridCol w:w="4536"/>
      </w:tblGrid>
      <w:tr w:rsidR="00B75DCA" w:rsidRPr="00183D21" w:rsidTr="000129BC">
        <w:trPr>
          <w:jc w:val="center"/>
        </w:trPr>
        <w:tc>
          <w:tcPr>
            <w:tcW w:w="8789" w:type="dxa"/>
            <w:gridSpan w:val="2"/>
            <w:shd w:val="clear" w:color="auto" w:fill="A6A6A6" w:themeFill="background1" w:themeFillShade="A6"/>
          </w:tcPr>
          <w:p w:rsidR="00B75DCA" w:rsidRPr="00183D21" w:rsidRDefault="00B75DCA" w:rsidP="00183D21">
            <w:pPr>
              <w:pStyle w:val="SemEspaamento"/>
              <w:rPr>
                <w:rFonts w:ascii="Tahoma" w:hAnsi="Tahoma" w:cs="Tahoma"/>
                <w:b/>
              </w:rPr>
            </w:pPr>
            <w:r w:rsidRPr="00183D21">
              <w:rPr>
                <w:rFonts w:ascii="Tahoma" w:hAnsi="Tahoma" w:cs="Tahoma"/>
                <w:b/>
              </w:rPr>
              <w:t>IDENTIFICAÇÃO</w:t>
            </w:r>
          </w:p>
        </w:tc>
      </w:tr>
      <w:tr w:rsidR="00B75DCA" w:rsidRPr="00183D21" w:rsidTr="000129BC">
        <w:trPr>
          <w:jc w:val="center"/>
        </w:trPr>
        <w:tc>
          <w:tcPr>
            <w:tcW w:w="8789" w:type="dxa"/>
            <w:gridSpan w:val="2"/>
          </w:tcPr>
          <w:p w:rsidR="00B75DCA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418143237"/>
              </w:sdtPr>
              <w:sdtContent>
                <w:r w:rsidR="004871C6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B75DCA" w:rsidRPr="00183D21">
              <w:rPr>
                <w:rFonts w:ascii="Tahoma" w:hAnsi="Tahoma" w:cs="Tahoma"/>
              </w:rPr>
              <w:t>Professor</w:t>
            </w:r>
            <w:r w:rsidR="00E73912">
              <w:rPr>
                <w:rFonts w:ascii="Tahoma" w:hAnsi="Tahoma" w:cs="Tahoma"/>
              </w:rPr>
              <w:t>/TAE</w:t>
            </w:r>
            <w:r w:rsidR="00B75DCA" w:rsidRPr="00183D21">
              <w:rPr>
                <w:rFonts w:ascii="Tahoma" w:hAnsi="Tahoma" w:cs="Tahoma"/>
              </w:rPr>
              <w:t xml:space="preserve"> Coordenador do Projeto</w:t>
            </w:r>
          </w:p>
          <w:p w:rsidR="00B75DCA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73459419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B75DCA" w:rsidRPr="00183D21">
              <w:rPr>
                <w:rFonts w:ascii="Tahoma" w:hAnsi="Tahoma" w:cs="Tahoma"/>
              </w:rPr>
              <w:t xml:space="preserve"> Professor</w:t>
            </w:r>
            <w:r w:rsidR="000129BC">
              <w:rPr>
                <w:rFonts w:ascii="Tahoma" w:hAnsi="Tahoma" w:cs="Tahoma"/>
              </w:rPr>
              <w:t>/TAE</w:t>
            </w:r>
            <w:r w:rsidR="00B75DCA" w:rsidRPr="00183D21">
              <w:rPr>
                <w:rFonts w:ascii="Tahoma" w:hAnsi="Tahoma" w:cs="Tahoma"/>
              </w:rPr>
              <w:t xml:space="preserve"> Colaborador do Projeto</w:t>
            </w:r>
          </w:p>
        </w:tc>
      </w:tr>
      <w:tr w:rsidR="00B75DCA" w:rsidRPr="00183D21" w:rsidTr="000129BC">
        <w:trPr>
          <w:jc w:val="center"/>
        </w:trPr>
        <w:tc>
          <w:tcPr>
            <w:tcW w:w="8789" w:type="dxa"/>
            <w:gridSpan w:val="2"/>
          </w:tcPr>
          <w:p w:rsidR="00B75DCA" w:rsidRPr="000129BC" w:rsidRDefault="00B75DCA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Nome:</w:t>
            </w:r>
            <w:sdt>
              <w:sdtPr>
                <w:rPr>
                  <w:rStyle w:val="PREENCHIMENTOChar"/>
                  <w:bCs/>
                </w:rPr>
                <w:id w:val="-2035883787"/>
                <w:placeholder>
                  <w:docPart w:val="DefaultPlaceholder_-1854013440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B75DCA" w:rsidRPr="00183D21" w:rsidTr="000129BC">
        <w:trPr>
          <w:jc w:val="center"/>
        </w:trPr>
        <w:tc>
          <w:tcPr>
            <w:tcW w:w="8789" w:type="dxa"/>
            <w:gridSpan w:val="2"/>
          </w:tcPr>
          <w:p w:rsidR="00B75DCA" w:rsidRPr="000129BC" w:rsidRDefault="00B75DCA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SIAPE:</w:t>
            </w:r>
            <w:sdt>
              <w:sdtPr>
                <w:rPr>
                  <w:rStyle w:val="PREENCHIMENTOChar"/>
                  <w:bCs/>
                </w:rPr>
                <w:id w:val="617718934"/>
                <w:placeholder>
                  <w:docPart w:val="C919D37E988445ECB51CBE00EF7D7867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B75DCA" w:rsidRPr="00183D21" w:rsidTr="000129BC">
        <w:trPr>
          <w:jc w:val="center"/>
        </w:trPr>
        <w:tc>
          <w:tcPr>
            <w:tcW w:w="8789" w:type="dxa"/>
            <w:gridSpan w:val="2"/>
          </w:tcPr>
          <w:p w:rsidR="00B75DCA" w:rsidRPr="000129BC" w:rsidRDefault="00B75DCA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Título do Projeto:</w:t>
            </w:r>
            <w:sdt>
              <w:sdtPr>
                <w:rPr>
                  <w:rStyle w:val="PREENCHIMENTOChar"/>
                  <w:bCs/>
                </w:rPr>
                <w:id w:val="-1315403686"/>
                <w:placeholder>
                  <w:docPart w:val="030FEBBCF9B14B9E88836E4C865077AA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  <w:p w:rsidR="00574BAD" w:rsidRDefault="00574BAD" w:rsidP="00183D21">
            <w:pPr>
              <w:pStyle w:val="SemEspaamento"/>
              <w:rPr>
                <w:rFonts w:ascii="Tahoma" w:hAnsi="Tahoma" w:cs="Tahoma"/>
                <w:bCs/>
              </w:rPr>
            </w:pPr>
          </w:p>
          <w:p w:rsidR="003C1968" w:rsidRPr="000129BC" w:rsidRDefault="003C1968" w:rsidP="00183D21">
            <w:pPr>
              <w:pStyle w:val="SemEspaamento"/>
              <w:rPr>
                <w:rFonts w:ascii="Tahoma" w:hAnsi="Tahoma" w:cs="Tahoma"/>
                <w:bCs/>
              </w:rPr>
            </w:pPr>
          </w:p>
        </w:tc>
      </w:tr>
      <w:tr w:rsidR="00806384" w:rsidRPr="00183D21" w:rsidTr="000129BC">
        <w:trPr>
          <w:jc w:val="center"/>
        </w:trPr>
        <w:tc>
          <w:tcPr>
            <w:tcW w:w="8789" w:type="dxa"/>
            <w:gridSpan w:val="2"/>
          </w:tcPr>
          <w:p w:rsidR="00806384" w:rsidRPr="000129BC" w:rsidRDefault="00806384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Semestre</w:t>
            </w:r>
            <w:r w:rsidR="000129BC" w:rsidRPr="000129BC">
              <w:rPr>
                <w:rFonts w:ascii="Tahoma" w:hAnsi="Tahoma" w:cs="Tahoma"/>
                <w:bCs/>
              </w:rPr>
              <w:t>/ano</w:t>
            </w:r>
            <w:r w:rsidRPr="000129BC">
              <w:rPr>
                <w:rFonts w:ascii="Tahoma" w:hAnsi="Tahoma" w:cs="Tahoma"/>
                <w:bCs/>
              </w:rPr>
              <w:t xml:space="preserve">: </w:t>
            </w:r>
            <w:sdt>
              <w:sdtPr>
                <w:rPr>
                  <w:rStyle w:val="PREENCHIMENTOChar"/>
                  <w:bCs/>
                </w:rPr>
                <w:id w:val="1728188017"/>
                <w:placeholder>
                  <w:docPart w:val="45850D105D4E4AB4B720E52692C015DA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B75DCA" w:rsidRPr="00183D21" w:rsidTr="000129BC">
        <w:trPr>
          <w:jc w:val="center"/>
        </w:trPr>
        <w:tc>
          <w:tcPr>
            <w:tcW w:w="8789" w:type="dxa"/>
            <w:gridSpan w:val="2"/>
          </w:tcPr>
          <w:p w:rsidR="00B75DCA" w:rsidRPr="000129BC" w:rsidRDefault="000129BC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EDITAL</w:t>
            </w:r>
            <w:r>
              <w:rPr>
                <w:rFonts w:ascii="Tahoma" w:hAnsi="Tahoma" w:cs="Tahoma"/>
                <w:bCs/>
              </w:rPr>
              <w:t xml:space="preserve">: </w:t>
            </w:r>
            <w:sdt>
              <w:sdtPr>
                <w:rPr>
                  <w:rStyle w:val="PREENCHIMENTOChar"/>
                  <w:bCs/>
                </w:rPr>
                <w:id w:val="-2036494633"/>
                <w:placeholder>
                  <w:docPart w:val="0A478DC412904A4C88FD921B84BABD3D"/>
                </w:placeholder>
                <w:text/>
              </w:sdtPr>
              <w:sdtContent>
                <w:r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574BAD" w:rsidRPr="00183D21" w:rsidTr="000129BC">
        <w:trPr>
          <w:trHeight w:val="421"/>
          <w:jc w:val="center"/>
        </w:trPr>
        <w:tc>
          <w:tcPr>
            <w:tcW w:w="8789" w:type="dxa"/>
            <w:gridSpan w:val="2"/>
          </w:tcPr>
          <w:p w:rsidR="00183D21" w:rsidRPr="000129BC" w:rsidRDefault="00574BAD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Marcar quais atividades foram desenvolvidas no período: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907520038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Elaboração e execução de projeto.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11087213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Publicação de e-books ou livros em editora com ISBN, ISSN e DOI.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032465113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Captação de parceiros financeiros em projetos.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921102083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Publicação de e-books ou livros na Editora do IFPA.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352447551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Organização de eventos.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81844356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Tradução/Organização e-books e livros em editora com ISBN, ISSN e DOI.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405649303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em eventos.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306602118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Captação de parcerias para transferência de tecnologia.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334695937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Coordenação de projeto. </w:t>
            </w:r>
            <w:r w:rsidR="00183D21" w:rsidRPr="00183D21">
              <w:rPr>
                <w:rFonts w:ascii="Tahoma" w:hAnsi="Tahoma" w:cs="Tahoma"/>
              </w:rPr>
              <w:tab/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490590349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Submissão de patentes.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138136008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Suporte técnico-científico em projeto.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439258772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Desenho Industrial.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415169472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Orientação de colaborador externo, brasileiro ou estrangeiro, em projetos.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897483979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Registro de Software.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444835370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Orientação de alunos em projetos.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699654539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Gestão de ambientes de Inovação (Polo ou     Maker).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639070547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Orientação de intercambista brasileiro ou estrangeiro em projetos.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020036990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em Bancas de TCC, monografia, dissertação e tese do IFPA e/ou outras IES.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109191172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Elaboração de relatório.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091621144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Orientação e coorientação de monografias, dissertações e teses.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753021909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</w:t>
            </w:r>
            <w:r w:rsidR="00183D21" w:rsidRPr="00183D21">
              <w:rPr>
                <w:rFonts w:ascii="Tahoma" w:hAnsi="Tahoma" w:cs="Tahoma"/>
              </w:rPr>
              <w:tab/>
              <w:t>em comitê científico/técnico exercendo a presidência.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992689040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Publicação de dois resumos em anais.</w:t>
            </w:r>
          </w:p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116288871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em comitê científico/técnico como membro.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329803093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Pesquisador colaborador em projetos de   pesquisa.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059165417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em comitê editorial.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43463141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Pesquisador bolsista de produtividade.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088682081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como parecerista em periódicos.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591889504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Elaboração e submissão de artigos científicos.</w:t>
            </w: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598547687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Participação, como avaliador ad hoc, de projetos, artigos, currículos, validação de títulos em nível de mestrado e doutorado.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909449324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Publicação de artigos científicos.</w:t>
            </w:r>
          </w:p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774791756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como colaborador ou membro efetivo em pós-graduação stricto sensu de outras instituições.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66364940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Manutenção de equipamentos de laboratórios.</w:t>
            </w:r>
          </w:p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</w:p>
        </w:tc>
      </w:tr>
      <w:tr w:rsidR="00183D21" w:rsidRPr="00183D21" w:rsidTr="000129BC">
        <w:trPr>
          <w:jc w:val="center"/>
        </w:trPr>
        <w:tc>
          <w:tcPr>
            <w:tcW w:w="4253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819640700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Publicação de capítulos de livros.</w:t>
            </w:r>
          </w:p>
        </w:tc>
        <w:tc>
          <w:tcPr>
            <w:tcW w:w="4536" w:type="dxa"/>
          </w:tcPr>
          <w:p w:rsidR="00183D21" w:rsidRPr="00183D21" w:rsidRDefault="00031CAE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332146970"/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Líder de grupo de pesquisa.</w:t>
            </w:r>
          </w:p>
        </w:tc>
      </w:tr>
    </w:tbl>
    <w:p w:rsidR="00183D21" w:rsidRPr="00183D21" w:rsidRDefault="00183D21" w:rsidP="00183D21">
      <w:pPr>
        <w:pStyle w:val="SemEspaamento"/>
        <w:rPr>
          <w:rFonts w:ascii="Tahoma" w:hAnsi="Tahoma" w:cs="Tahoma"/>
        </w:rPr>
      </w:pPr>
    </w:p>
    <w:p w:rsidR="00B75DCA" w:rsidRPr="00183D21" w:rsidRDefault="00B75DCA" w:rsidP="000129BC">
      <w:pPr>
        <w:pStyle w:val="SemEspaamento"/>
        <w:jc w:val="right"/>
        <w:rPr>
          <w:rFonts w:ascii="Tahoma" w:hAnsi="Tahoma" w:cs="Tahoma"/>
        </w:rPr>
      </w:pPr>
      <w:r w:rsidRPr="00183D21">
        <w:rPr>
          <w:rFonts w:ascii="Tahoma" w:hAnsi="Tahoma" w:cs="Tahoma"/>
        </w:rPr>
        <w:t>Belém/PA,</w:t>
      </w:r>
      <w:r w:rsidR="00031CAE">
        <w:rPr>
          <w:rFonts w:ascii="Tahoma" w:hAnsi="Tahoma" w:cs="Tahoma"/>
        </w:rPr>
        <w:fldChar w:fldCharType="begin"/>
      </w:r>
      <w:r w:rsidR="000129BC">
        <w:rPr>
          <w:rFonts w:ascii="Tahoma" w:hAnsi="Tahoma" w:cs="Tahoma"/>
        </w:rPr>
        <w:instrText xml:space="preserve"> TIME \@ "dddd, d' de 'MMMM' de 'yyyy" </w:instrText>
      </w:r>
      <w:r w:rsidR="00031CAE">
        <w:rPr>
          <w:rFonts w:ascii="Tahoma" w:hAnsi="Tahoma" w:cs="Tahoma"/>
        </w:rPr>
        <w:fldChar w:fldCharType="separate"/>
      </w:r>
      <w:r w:rsidR="00E73912">
        <w:rPr>
          <w:rFonts w:ascii="Tahoma" w:hAnsi="Tahoma" w:cs="Tahoma"/>
          <w:noProof/>
        </w:rPr>
        <w:t>quinta-feira, 10 de outubro de 2024</w:t>
      </w:r>
      <w:r w:rsidR="00031CAE">
        <w:rPr>
          <w:rFonts w:ascii="Tahoma" w:hAnsi="Tahoma" w:cs="Tahoma"/>
        </w:rPr>
        <w:fldChar w:fldCharType="end"/>
      </w:r>
    </w:p>
    <w:p w:rsidR="000129BC" w:rsidRDefault="000129BC" w:rsidP="00183D21">
      <w:pPr>
        <w:pStyle w:val="SemEspaamento"/>
        <w:jc w:val="center"/>
        <w:rPr>
          <w:rFonts w:ascii="Tahoma" w:hAnsi="Tahoma" w:cs="Tahoma"/>
        </w:rPr>
      </w:pPr>
    </w:p>
    <w:p w:rsidR="000129BC" w:rsidRDefault="000129BC" w:rsidP="00183D21">
      <w:pPr>
        <w:pStyle w:val="SemEspaamento"/>
        <w:jc w:val="center"/>
        <w:rPr>
          <w:rFonts w:ascii="Tahoma" w:hAnsi="Tahoma" w:cs="Tahoma"/>
        </w:rPr>
      </w:pPr>
    </w:p>
    <w:p w:rsidR="000129BC" w:rsidRDefault="00031CAE" w:rsidP="00183D21">
      <w:pPr>
        <w:pStyle w:val="SemEspaamento"/>
        <w:jc w:val="center"/>
        <w:rPr>
          <w:rFonts w:ascii="Tahoma" w:hAnsi="Tahoma" w:cs="Tahoma"/>
        </w:rPr>
      </w:pPr>
      <w:sdt>
        <w:sdtPr>
          <w:rPr>
            <w:rStyle w:val="PREENCHIMENTOChar"/>
            <w:bCs/>
          </w:rPr>
          <w:id w:val="523986129"/>
          <w:placeholder>
            <w:docPart w:val="01B0D44409724E899ACB6E53CBA8889C"/>
          </w:placeholder>
          <w:text/>
        </w:sdtPr>
        <w:sdtContent>
          <w:r w:rsidR="000129BC" w:rsidRPr="000129BC">
            <w:rPr>
              <w:rStyle w:val="PREENCHIMENTOChar"/>
              <w:bCs/>
            </w:rPr>
            <w:t>xxxx</w:t>
          </w:r>
          <w:r w:rsidR="00EB2DC4">
            <w:rPr>
              <w:rStyle w:val="PREENCHIMENTOChar"/>
              <w:bCs/>
            </w:rPr>
            <w:t>XXXXXXXXXXXXXXX</w:t>
          </w:r>
          <w:r w:rsidR="000129BC" w:rsidRPr="000129BC">
            <w:rPr>
              <w:rStyle w:val="PREENCHIMENTOChar"/>
              <w:bCs/>
            </w:rPr>
            <w:t>xxxxx</w:t>
          </w:r>
        </w:sdtContent>
      </w:sdt>
    </w:p>
    <w:p w:rsidR="00B75DCA" w:rsidRPr="00183D21" w:rsidRDefault="00B75DCA" w:rsidP="00183D21">
      <w:pPr>
        <w:pStyle w:val="SemEspaamento"/>
        <w:jc w:val="center"/>
        <w:rPr>
          <w:rFonts w:ascii="Tahoma" w:hAnsi="Tahoma" w:cs="Tahoma"/>
        </w:rPr>
      </w:pPr>
      <w:r w:rsidRPr="00183D21">
        <w:rPr>
          <w:rFonts w:ascii="Tahoma" w:hAnsi="Tahoma" w:cs="Tahoma"/>
        </w:rPr>
        <w:t>_______________________________________</w:t>
      </w:r>
    </w:p>
    <w:p w:rsidR="00B75DCA" w:rsidRDefault="00B75DCA" w:rsidP="000129BC">
      <w:pPr>
        <w:pStyle w:val="SemEspaamento"/>
        <w:jc w:val="center"/>
      </w:pPr>
      <w:r w:rsidRPr="00183D21">
        <w:rPr>
          <w:rFonts w:ascii="Tahoma" w:hAnsi="Tahoma" w:cs="Tahoma"/>
        </w:rPr>
        <w:t>Docente</w:t>
      </w:r>
    </w:p>
    <w:sectPr w:rsidR="00B75DCA" w:rsidSect="000A0F21">
      <w:headerReference w:type="default" r:id="rId7"/>
      <w:footerReference w:type="default" r:id="rId8"/>
      <w:pgSz w:w="11907" w:h="16840" w:code="9"/>
      <w:pgMar w:top="1701" w:right="1134" w:bottom="1134" w:left="1701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A8D" w:rsidRDefault="00682A8D" w:rsidP="00B75DCA">
      <w:r>
        <w:separator/>
      </w:r>
    </w:p>
  </w:endnote>
  <w:endnote w:type="continuationSeparator" w:id="1">
    <w:p w:rsidR="00682A8D" w:rsidRDefault="00682A8D" w:rsidP="00B75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D21" w:rsidRPr="00183D21" w:rsidRDefault="00183D21" w:rsidP="004871C6">
    <w:pPr>
      <w:jc w:val="center"/>
      <w:rPr>
        <w:rFonts w:ascii="Tahoma" w:hAnsi="Tahoma" w:cs="Tahoma"/>
        <w:sz w:val="18"/>
      </w:rPr>
    </w:pPr>
    <w:r w:rsidRPr="00183D21">
      <w:rPr>
        <w:rFonts w:ascii="Tahoma" w:hAnsi="Tahoma" w:cs="Tahoma"/>
        <w:b/>
        <w:sz w:val="18"/>
      </w:rPr>
      <w:t>OBS:</w:t>
    </w:r>
    <w:r w:rsidRPr="00183D21">
      <w:rPr>
        <w:rFonts w:ascii="Tahoma" w:hAnsi="Tahoma" w:cs="Tahoma"/>
        <w:sz w:val="18"/>
      </w:rPr>
      <w:t xml:space="preserve"> Preencher o formulário acim</w:t>
    </w:r>
    <w:r w:rsidR="00CF3484">
      <w:rPr>
        <w:rFonts w:ascii="Tahoma" w:hAnsi="Tahoma" w:cs="Tahoma"/>
        <w:sz w:val="18"/>
      </w:rPr>
      <w:t xml:space="preserve">a e enviar para o e-mail </w:t>
    </w:r>
    <w:hyperlink r:id="rId1" w:history="1">
      <w:r w:rsidRPr="00183D21">
        <w:rPr>
          <w:rStyle w:val="Hyperlink"/>
          <w:rFonts w:ascii="Tahoma" w:hAnsi="Tahoma" w:cs="Tahoma"/>
          <w:sz w:val="18"/>
        </w:rPr>
        <w:t>dpi.belem@ifpa.edu.br</w:t>
      </w:r>
    </w:hyperlink>
    <w:r w:rsidRPr="00183D21">
      <w:rPr>
        <w:rFonts w:ascii="Tahoma" w:hAnsi="Tahoma" w:cs="Tahoma"/>
        <w:sz w:val="18"/>
      </w:rPr>
      <w:t xml:space="preserve"> com no </w:t>
    </w:r>
    <w:r w:rsidRPr="00183D21">
      <w:rPr>
        <w:rFonts w:ascii="Tahoma" w:hAnsi="Tahoma" w:cs="Tahoma"/>
        <w:b/>
        <w:sz w:val="18"/>
      </w:rPr>
      <w:t xml:space="preserve">mínimo </w:t>
    </w:r>
    <w:r w:rsidR="004871C6">
      <w:rPr>
        <w:rFonts w:ascii="Tahoma" w:hAnsi="Tahoma" w:cs="Tahoma"/>
        <w:b/>
        <w:sz w:val="18"/>
      </w:rPr>
      <w:t>72</w:t>
    </w:r>
    <w:r w:rsidRPr="00183D21">
      <w:rPr>
        <w:rFonts w:ascii="Tahoma" w:hAnsi="Tahoma" w:cs="Tahoma"/>
        <w:b/>
        <w:sz w:val="18"/>
      </w:rPr>
      <w:t xml:space="preserve"> horas</w:t>
    </w:r>
    <w:r w:rsidRPr="00183D21">
      <w:rPr>
        <w:rFonts w:ascii="Tahoma" w:hAnsi="Tahoma" w:cs="Tahoma"/>
        <w:sz w:val="18"/>
      </w:rPr>
      <w:t xml:space="preserve"> de antecedência.Todas as informações declaradas nesse formulário </w:t>
    </w:r>
    <w:r w:rsidR="004871C6">
      <w:rPr>
        <w:rFonts w:ascii="Tahoma" w:hAnsi="Tahoma" w:cs="Tahoma"/>
        <w:sz w:val="18"/>
      </w:rPr>
      <w:t xml:space="preserve">devem ser comprovadas e </w:t>
    </w:r>
    <w:r w:rsidRPr="00183D21">
      <w:rPr>
        <w:rFonts w:ascii="Tahoma" w:hAnsi="Tahoma" w:cs="Tahoma"/>
        <w:sz w:val="18"/>
      </w:rPr>
      <w:t>são de int</w:t>
    </w:r>
    <w:r w:rsidR="00CF3484">
      <w:rPr>
        <w:rFonts w:ascii="Tahoma" w:hAnsi="Tahoma" w:cs="Tahoma"/>
        <w:sz w:val="18"/>
      </w:rPr>
      <w:t>eira responsabilidade do</w:t>
    </w:r>
    <w:r w:rsidRPr="00183D21">
      <w:rPr>
        <w:rFonts w:ascii="Tahoma" w:hAnsi="Tahoma" w:cs="Tahoma"/>
        <w:sz w:val="18"/>
      </w:rPr>
      <w:t xml:space="preserve"> solicitante.</w:t>
    </w:r>
  </w:p>
  <w:p w:rsidR="00183D21" w:rsidRDefault="00183D2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A8D" w:rsidRDefault="00682A8D" w:rsidP="00B75DCA">
      <w:r>
        <w:separator/>
      </w:r>
    </w:p>
  </w:footnote>
  <w:footnote w:type="continuationSeparator" w:id="1">
    <w:p w:rsidR="00682A8D" w:rsidRDefault="00682A8D" w:rsidP="00B75D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AE" w:rsidRDefault="00031CAE" w:rsidP="00CF14A8">
    <w:pPr>
      <w:pStyle w:val="Cabealho"/>
      <w:tabs>
        <w:tab w:val="left" w:pos="426"/>
      </w:tabs>
      <w:ind w:left="-851"/>
    </w:pPr>
  </w:p>
  <w:tbl>
    <w:tblPr>
      <w:tblW w:w="9681" w:type="dxa"/>
      <w:tblInd w:w="-72" w:type="dxa"/>
      <w:tblLayout w:type="fixed"/>
      <w:tblCellMar>
        <w:left w:w="70" w:type="dxa"/>
        <w:right w:w="70" w:type="dxa"/>
      </w:tblCellMar>
      <w:tblLook w:val="0000"/>
    </w:tblPr>
    <w:tblGrid>
      <w:gridCol w:w="9681"/>
    </w:tblGrid>
    <w:tr w:rsidR="00CF14A8" w:rsidRPr="00202496" w:rsidTr="009F39F4">
      <w:trPr>
        <w:trHeight w:val="729"/>
      </w:trPr>
      <w:tc>
        <w:tcPr>
          <w:tcW w:w="9681" w:type="dxa"/>
        </w:tcPr>
        <w:p w:rsidR="00183D21" w:rsidRDefault="0097350E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noProof/>
              <w:sz w:val="18"/>
              <w:lang w:val="pt-BR"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177165</wp:posOffset>
                </wp:positionH>
                <wp:positionV relativeFrom="margin">
                  <wp:posOffset>102235</wp:posOffset>
                </wp:positionV>
                <wp:extent cx="923925" cy="737235"/>
                <wp:effectExtent l="0" t="0" r="0" b="0"/>
                <wp:wrapNone/>
                <wp:docPr id="8" name="Imagem 2" descr="C:\Users\elizabete.ramos\Desktop\Novo_logo_IFPA_Campus_Belm_PNG_0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lizabete.ramos\Desktop\Novo_logo_IFPA_Campus_Belm_PNG_0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737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pt-BR"/>
            </w:rPr>
            <w:drawing>
              <wp:anchor distT="114300" distB="114300" distL="114300" distR="114300" simplePos="0" relativeHeight="251664384" behindDoc="0" locked="0" layoutInCell="1" allowOverlap="1">
                <wp:simplePos x="0" y="0"/>
                <wp:positionH relativeFrom="column">
                  <wp:posOffset>4959350</wp:posOffset>
                </wp:positionH>
                <wp:positionV relativeFrom="paragraph">
                  <wp:posOffset>33655</wp:posOffset>
                </wp:positionV>
                <wp:extent cx="860413" cy="860413"/>
                <wp:effectExtent l="0" t="0" r="0" b="0"/>
                <wp:wrapNone/>
                <wp:docPr id="2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0413" cy="86041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031CAE" w:rsidRPr="00183D21" w:rsidRDefault="000737A4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SERVIÇO PÚBLICO FEDERAL</w:t>
          </w:r>
        </w:p>
        <w:p w:rsidR="00031CAE" w:rsidRPr="00183D21" w:rsidRDefault="000737A4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MINISTÉRIO DA EDUCAÇÃO</w:t>
          </w:r>
        </w:p>
        <w:p w:rsidR="00031CAE" w:rsidRPr="00183D21" w:rsidRDefault="000737A4" w:rsidP="0097350E">
          <w:pPr>
            <w:pStyle w:val="Cabealho"/>
            <w:tabs>
              <w:tab w:val="clear" w:pos="4252"/>
              <w:tab w:val="clear" w:pos="8504"/>
              <w:tab w:val="left" w:pos="426"/>
              <w:tab w:val="left" w:pos="1440"/>
              <w:tab w:val="center" w:pos="3900"/>
              <w:tab w:val="center" w:pos="4183"/>
              <w:tab w:val="right" w:pos="9144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INSTITUTO FEDERAL DE EDUCAÇÃO, CIÊNCIA E TECNOLOGIA DO PARÁ</w:t>
          </w:r>
        </w:p>
        <w:p w:rsidR="00031CAE" w:rsidRPr="00183D21" w:rsidRDefault="000737A4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DIRETORIA DE PESQUISA</w:t>
          </w:r>
          <w:r w:rsidR="00183D21">
            <w:rPr>
              <w:rFonts w:ascii="Calibri" w:hAnsi="Calibri" w:cs="Arial"/>
              <w:b/>
              <w:sz w:val="18"/>
            </w:rPr>
            <w:t>, PÓS-GRADUAÇÃO</w:t>
          </w:r>
          <w:r w:rsidRPr="00183D21">
            <w:rPr>
              <w:rFonts w:ascii="Calibri" w:hAnsi="Calibri" w:cs="Arial"/>
              <w:b/>
              <w:sz w:val="18"/>
            </w:rPr>
            <w:t xml:space="preserve"> E INOVAÇÃO</w:t>
          </w:r>
        </w:p>
        <w:p w:rsidR="00031CAE" w:rsidRPr="007F12EE" w:rsidRDefault="00031CAE" w:rsidP="00D26DDA">
          <w:pPr>
            <w:tabs>
              <w:tab w:val="left" w:pos="426"/>
            </w:tabs>
            <w:ind w:right="-212" w:firstLine="72"/>
            <w:jc w:val="center"/>
          </w:pPr>
        </w:p>
      </w:tc>
    </w:tr>
  </w:tbl>
  <w:p w:rsidR="00031CAE" w:rsidRPr="006750EC" w:rsidRDefault="00031CAE" w:rsidP="009F39F4">
    <w:pPr>
      <w:pStyle w:val="Cabealho"/>
      <w:rPr>
        <w:b/>
        <w:sz w:val="16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E6266"/>
    <w:multiLevelType w:val="hybridMultilevel"/>
    <w:tmpl w:val="97C4AE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75DCA"/>
    <w:rsid w:val="000129BC"/>
    <w:rsid w:val="00031CAE"/>
    <w:rsid w:val="000737A4"/>
    <w:rsid w:val="000A0F21"/>
    <w:rsid w:val="00114D6E"/>
    <w:rsid w:val="0011657A"/>
    <w:rsid w:val="00183D21"/>
    <w:rsid w:val="001F733C"/>
    <w:rsid w:val="00315E67"/>
    <w:rsid w:val="003C1968"/>
    <w:rsid w:val="004871C6"/>
    <w:rsid w:val="004D5BD1"/>
    <w:rsid w:val="00574BAD"/>
    <w:rsid w:val="00682A8D"/>
    <w:rsid w:val="0068410F"/>
    <w:rsid w:val="00767C61"/>
    <w:rsid w:val="00806384"/>
    <w:rsid w:val="008B027C"/>
    <w:rsid w:val="00912947"/>
    <w:rsid w:val="0097350E"/>
    <w:rsid w:val="00985F4F"/>
    <w:rsid w:val="00B32D63"/>
    <w:rsid w:val="00B47C71"/>
    <w:rsid w:val="00B75DCA"/>
    <w:rsid w:val="00B91BAE"/>
    <w:rsid w:val="00CF3484"/>
    <w:rsid w:val="00E73912"/>
    <w:rsid w:val="00EB2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eading 1a"/>
    <w:basedOn w:val="Normal"/>
    <w:link w:val="CabealhoChar"/>
    <w:uiPriority w:val="99"/>
    <w:rsid w:val="00B75DCA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B75DCA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table" w:styleId="Tabelacomgrade">
    <w:name w:val="Table Grid"/>
    <w:basedOn w:val="Tabelanormal"/>
    <w:uiPriority w:val="39"/>
    <w:rsid w:val="00B7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75DC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5DCA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B75D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5D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574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183D21"/>
    <w:pPr>
      <w:widowControl w:val="0"/>
      <w:autoSpaceDE w:val="0"/>
      <w:autoSpaceDN w:val="0"/>
      <w:ind w:left="117"/>
    </w:pPr>
    <w:rPr>
      <w:rFonts w:ascii="Tahoma" w:eastAsia="Tahoma" w:hAnsi="Tahoma" w:cs="Tahoma"/>
      <w:sz w:val="22"/>
      <w:szCs w:val="22"/>
      <w:lang w:val="pt-PT" w:eastAsia="en-US"/>
    </w:rPr>
  </w:style>
  <w:style w:type="character" w:styleId="TextodoEspaoReservado">
    <w:name w:val="Placeholder Text"/>
    <w:basedOn w:val="Fontepargpadro"/>
    <w:uiPriority w:val="99"/>
    <w:semiHidden/>
    <w:rsid w:val="0097350E"/>
    <w:rPr>
      <w:color w:val="666666"/>
    </w:rPr>
  </w:style>
  <w:style w:type="paragraph" w:customStyle="1" w:styleId="PREENCHIMENTO">
    <w:name w:val="PREENCHIMENTO"/>
    <w:basedOn w:val="SemEspaamento"/>
    <w:link w:val="PREENCHIMENTOChar"/>
    <w:qFormat/>
    <w:rsid w:val="000129BC"/>
    <w:rPr>
      <w:rFonts w:ascii="Tahoma" w:hAnsi="Tahoma" w:cs="Tahoma"/>
      <w:b/>
      <w:caps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129B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PREENCHIMENTOChar">
    <w:name w:val="PREENCHIMENTO Char"/>
    <w:basedOn w:val="SemEspaamentoChar"/>
    <w:link w:val="PREENCHIMENTO"/>
    <w:rsid w:val="000129BC"/>
    <w:rPr>
      <w:rFonts w:ascii="Tahoma" w:eastAsia="Times New Roman" w:hAnsi="Tahoma" w:cs="Tahoma"/>
      <w:b/>
      <w:cap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39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91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B5E3D-B14C-4A97-AE6D-46BC5D3902DD}"/>
      </w:docPartPr>
      <w:docPartBody>
        <w:p w:rsidR="00EC2567" w:rsidRDefault="00657551"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19D37E988445ECB51CBE00EF7D78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F4C05-AAA2-412C-B964-2898DAE218DB}"/>
      </w:docPartPr>
      <w:docPartBody>
        <w:p w:rsidR="00EC2567" w:rsidRDefault="00657551" w:rsidP="00657551">
          <w:pPr>
            <w:pStyle w:val="C919D37E988445ECB51CBE00EF7D7867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0FEBBCF9B14B9E88836E4C86507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86DA3-5609-4339-99D5-67A865869A41}"/>
      </w:docPartPr>
      <w:docPartBody>
        <w:p w:rsidR="00EC2567" w:rsidRDefault="00657551" w:rsidP="00657551">
          <w:pPr>
            <w:pStyle w:val="030FEBBCF9B14B9E88836E4C865077AA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850D105D4E4AB4B720E52692C015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5A2712-5804-43B3-853E-971096998D80}"/>
      </w:docPartPr>
      <w:docPartBody>
        <w:p w:rsidR="00EC2567" w:rsidRDefault="00657551" w:rsidP="00657551">
          <w:pPr>
            <w:pStyle w:val="45850D105D4E4AB4B720E52692C015DA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57551"/>
    <w:rsid w:val="00657551"/>
    <w:rsid w:val="00E4273C"/>
    <w:rsid w:val="00EC2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5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7551"/>
    <w:rPr>
      <w:color w:val="666666"/>
    </w:rPr>
  </w:style>
  <w:style w:type="paragraph" w:customStyle="1" w:styleId="C919D37E988445ECB51CBE00EF7D7867">
    <w:name w:val="C919D37E988445ECB51CBE00EF7D7867"/>
    <w:rsid w:val="00657551"/>
  </w:style>
  <w:style w:type="paragraph" w:customStyle="1" w:styleId="030FEBBCF9B14B9E88836E4C865077AA">
    <w:name w:val="030FEBBCF9B14B9E88836E4C865077AA"/>
    <w:rsid w:val="00657551"/>
  </w:style>
  <w:style w:type="paragraph" w:customStyle="1" w:styleId="45850D105D4E4AB4B720E52692C015DA">
    <w:name w:val="45850D105D4E4AB4B720E52692C015DA"/>
    <w:rsid w:val="00657551"/>
  </w:style>
  <w:style w:type="paragraph" w:customStyle="1" w:styleId="0A478DC412904A4C88FD921B84BABD3D">
    <w:name w:val="0A478DC412904A4C88FD921B84BABD3D"/>
    <w:rsid w:val="00657551"/>
  </w:style>
  <w:style w:type="paragraph" w:customStyle="1" w:styleId="01B0D44409724E899ACB6E53CBA8889C">
    <w:name w:val="01B0D44409724E899ACB6E53CBA8889C"/>
    <w:rsid w:val="006575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CLARA BARBOSA CORTE</dc:creator>
  <cp:lastModifiedBy>IFPA</cp:lastModifiedBy>
  <cp:revision>8</cp:revision>
  <dcterms:created xsi:type="dcterms:W3CDTF">2024-03-28T16:45:00Z</dcterms:created>
  <dcterms:modified xsi:type="dcterms:W3CDTF">2024-10-10T20:04:00Z</dcterms:modified>
</cp:coreProperties>
</file>