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F6E09" w14:textId="77777777" w:rsidR="005D1003" w:rsidRDefault="005D1003" w:rsidP="005D10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2E45A90F" w14:textId="6354F626" w:rsidR="005D1003" w:rsidRDefault="005D1003" w:rsidP="005D10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MODELO DE PROJETO DE PESQUISA PARA CADASTRAMENTO VIA SIGAA</w:t>
      </w:r>
    </w:p>
    <w:p w14:paraId="04BE25B5" w14:textId="77777777" w:rsidR="005D1003" w:rsidRDefault="005D1003" w:rsidP="005D10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tbl>
      <w:tblPr>
        <w:tblpPr w:leftFromText="141" w:rightFromText="141" w:vertAnchor="text" w:horzAnchor="margin" w:tblpY="65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6377"/>
      </w:tblGrid>
      <w:tr w:rsidR="005D1003" w:rsidRPr="005D1003" w14:paraId="6413C66B" w14:textId="77777777" w:rsidTr="005D100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6ABCB25F" w14:textId="77777777" w:rsidR="005D1003" w:rsidRP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5D1003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Área de Conhecimento, Grupo e Linha de Pesquisa</w:t>
            </w:r>
          </w:p>
        </w:tc>
      </w:tr>
      <w:tr w:rsidR="005D1003" w:rsidRPr="005D1003" w14:paraId="0629ADC9" w14:textId="77777777" w:rsidTr="005D1003">
        <w:trPr>
          <w:tblCellSpacing w:w="15" w:type="dxa"/>
        </w:trPr>
        <w:tc>
          <w:tcPr>
            <w:tcW w:w="1460" w:type="pct"/>
            <w:vAlign w:val="center"/>
            <w:hideMark/>
          </w:tcPr>
          <w:p w14:paraId="65AFE3E4" w14:textId="77777777" w:rsidR="005D1003" w:rsidRP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5D1003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Área de Conhecimento: </w:t>
            </w:r>
          </w:p>
        </w:tc>
        <w:tc>
          <w:tcPr>
            <w:tcW w:w="3490" w:type="pct"/>
            <w:vAlign w:val="center"/>
            <w:hideMark/>
          </w:tcPr>
          <w:p w14:paraId="27C686AF" w14:textId="77777777" w:rsidR="005D1003" w:rsidRP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</w:p>
        </w:tc>
      </w:tr>
      <w:tr w:rsidR="005D1003" w:rsidRPr="005D1003" w14:paraId="165CBD8C" w14:textId="77777777" w:rsidTr="005D1003">
        <w:trPr>
          <w:tblCellSpacing w:w="15" w:type="dxa"/>
        </w:trPr>
        <w:tc>
          <w:tcPr>
            <w:tcW w:w="1460" w:type="pct"/>
            <w:vAlign w:val="center"/>
            <w:hideMark/>
          </w:tcPr>
          <w:p w14:paraId="07FCB311" w14:textId="77777777" w:rsidR="005D1003" w:rsidRP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5D1003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Grupo de Pesquisa: </w:t>
            </w:r>
          </w:p>
        </w:tc>
        <w:tc>
          <w:tcPr>
            <w:tcW w:w="3490" w:type="pct"/>
            <w:vAlign w:val="center"/>
            <w:hideMark/>
          </w:tcPr>
          <w:p w14:paraId="046E4BC0" w14:textId="77777777" w:rsidR="005D1003" w:rsidRP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</w:p>
        </w:tc>
      </w:tr>
      <w:tr w:rsidR="005D1003" w:rsidRPr="005D1003" w14:paraId="2FE26321" w14:textId="77777777" w:rsidTr="005D1003">
        <w:trPr>
          <w:tblCellSpacing w:w="15" w:type="dxa"/>
        </w:trPr>
        <w:tc>
          <w:tcPr>
            <w:tcW w:w="1460" w:type="pct"/>
            <w:vAlign w:val="center"/>
            <w:hideMark/>
          </w:tcPr>
          <w:p w14:paraId="7EE0718E" w14:textId="77777777" w:rsidR="005D1003" w:rsidRP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5D1003"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 xml:space="preserve">Linha de Pesquisa: </w:t>
            </w:r>
          </w:p>
        </w:tc>
        <w:tc>
          <w:tcPr>
            <w:tcW w:w="3490" w:type="pct"/>
            <w:vAlign w:val="center"/>
            <w:hideMark/>
          </w:tcPr>
          <w:p w14:paraId="037162A7" w14:textId="77777777" w:rsidR="005D1003" w:rsidRP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</w:p>
        </w:tc>
      </w:tr>
      <w:tr w:rsidR="005D1003" w:rsidRPr="005D1003" w14:paraId="7BB92732" w14:textId="77777777" w:rsidTr="005D1003">
        <w:trPr>
          <w:tblCellSpacing w:w="15" w:type="dxa"/>
        </w:trPr>
        <w:tc>
          <w:tcPr>
            <w:tcW w:w="1460" w:type="pct"/>
            <w:vAlign w:val="center"/>
          </w:tcPr>
          <w:p w14:paraId="0BDB05F2" w14:textId="799BEB19" w:rsidR="005D1003" w:rsidRP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Título do projeto</w:t>
            </w:r>
          </w:p>
        </w:tc>
        <w:tc>
          <w:tcPr>
            <w:tcW w:w="3490" w:type="pct"/>
            <w:vAlign w:val="center"/>
          </w:tcPr>
          <w:p w14:paraId="6C7FBE6C" w14:textId="77777777" w:rsidR="005D1003" w:rsidRP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</w:p>
        </w:tc>
      </w:tr>
      <w:tr w:rsidR="005D1003" w:rsidRPr="005D1003" w14:paraId="7B382D09" w14:textId="77777777" w:rsidTr="005D1003">
        <w:trPr>
          <w:tblCellSpacing w:w="15" w:type="dxa"/>
        </w:trPr>
        <w:tc>
          <w:tcPr>
            <w:tcW w:w="1460" w:type="pct"/>
            <w:vAlign w:val="center"/>
          </w:tcPr>
          <w:p w14:paraId="39808A06" w14:textId="4DEB6978" w:rsidR="005D1003" w:rsidRPr="005D1003" w:rsidRDefault="00FD333B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Coordenador</w:t>
            </w:r>
          </w:p>
        </w:tc>
        <w:tc>
          <w:tcPr>
            <w:tcW w:w="3490" w:type="pct"/>
            <w:vAlign w:val="center"/>
          </w:tcPr>
          <w:p w14:paraId="133BE11F" w14:textId="77777777" w:rsidR="005D1003" w:rsidRP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</w:p>
        </w:tc>
      </w:tr>
      <w:tr w:rsidR="005D1003" w:rsidRPr="005D1003" w14:paraId="5B3C7915" w14:textId="77777777" w:rsidTr="005D1003">
        <w:trPr>
          <w:tblCellSpacing w:w="15" w:type="dxa"/>
        </w:trPr>
        <w:tc>
          <w:tcPr>
            <w:tcW w:w="1460" w:type="pct"/>
            <w:vAlign w:val="center"/>
          </w:tcPr>
          <w:p w14:paraId="57C09F39" w14:textId="378DFB02" w:rsidR="005D1003" w:rsidRP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SIAPE</w:t>
            </w:r>
          </w:p>
        </w:tc>
        <w:tc>
          <w:tcPr>
            <w:tcW w:w="3490" w:type="pct"/>
            <w:vAlign w:val="center"/>
          </w:tcPr>
          <w:p w14:paraId="13A926A6" w14:textId="77777777" w:rsidR="005D1003" w:rsidRP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</w:p>
        </w:tc>
      </w:tr>
      <w:tr w:rsidR="005D1003" w:rsidRPr="005D1003" w14:paraId="5543DA12" w14:textId="77777777" w:rsidTr="005D1003">
        <w:trPr>
          <w:tblCellSpacing w:w="15" w:type="dxa"/>
        </w:trPr>
        <w:tc>
          <w:tcPr>
            <w:tcW w:w="1460" w:type="pct"/>
            <w:vAlign w:val="center"/>
          </w:tcPr>
          <w:p w14:paraId="68592DFB" w14:textId="6F9626B8" w:rsid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E-MAIL:</w:t>
            </w:r>
          </w:p>
        </w:tc>
        <w:tc>
          <w:tcPr>
            <w:tcW w:w="3490" w:type="pct"/>
            <w:vAlign w:val="center"/>
          </w:tcPr>
          <w:p w14:paraId="4045EA8C" w14:textId="77777777" w:rsidR="005D1003" w:rsidRPr="005D1003" w:rsidRDefault="005D1003" w:rsidP="005D10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</w:p>
        </w:tc>
      </w:tr>
    </w:tbl>
    <w:p w14:paraId="22A63A94" w14:textId="77777777" w:rsidR="005D1003" w:rsidRDefault="005D1003" w:rsidP="005D10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CC7E242" w14:textId="67CE8E27" w:rsidR="005D1003" w:rsidRPr="00993148" w:rsidRDefault="005D1003" w:rsidP="00993148">
      <w:pPr>
        <w:pStyle w:val="Ttulo7"/>
      </w:pPr>
      <w:r w:rsidRPr="00993148">
        <w:t>Introdução/Justificativa (incluindo os benefícios esperados no processo ensino-aprendizagem e o retorno para os cursos e para os professores da instituição em geral)</w:t>
      </w:r>
    </w:p>
    <w:p w14:paraId="682DB05C" w14:textId="77777777" w:rsidR="005D1003" w:rsidRPr="005D1003" w:rsidRDefault="005D1003" w:rsidP="005D10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003">
        <w:rPr>
          <w:rFonts w:ascii="Times New Roman" w:eastAsia="Times New Roman" w:hAnsi="Times New Roman" w:cs="Times New Roman"/>
          <w:sz w:val="24"/>
          <w:szCs w:val="24"/>
        </w:rPr>
        <w:t>XXXXXXXXXXXXXXXXXXXX</w:t>
      </w:r>
    </w:p>
    <w:p w14:paraId="2934C31B" w14:textId="77777777" w:rsidR="005D1003" w:rsidRDefault="005D1003" w:rsidP="0096588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</w:p>
    <w:p w14:paraId="27D3D503" w14:textId="77777777" w:rsidR="000772CA" w:rsidRPr="000772CA" w:rsidRDefault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DF7D1F" w14:textId="50B14148" w:rsidR="00E87DF9" w:rsidRPr="000772CA" w:rsidRDefault="002462B0" w:rsidP="00993148">
      <w:pPr>
        <w:pStyle w:val="Ttulo7"/>
      </w:pPr>
      <w:r w:rsidRPr="000772CA">
        <w:t>Objetivo geral</w:t>
      </w:r>
    </w:p>
    <w:p w14:paraId="0BA28B6D" w14:textId="498CE7EF" w:rsidR="00415F71" w:rsidRPr="000772CA" w:rsidRDefault="000772CA" w:rsidP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2CA">
        <w:rPr>
          <w:rFonts w:ascii="Times New Roman" w:eastAsia="Times New Roman" w:hAnsi="Times New Roman" w:cs="Times New Roman"/>
          <w:sz w:val="24"/>
          <w:szCs w:val="24"/>
        </w:rPr>
        <w:t>XXXXXXXXXXXX</w:t>
      </w:r>
    </w:p>
    <w:p w14:paraId="7484B5E8" w14:textId="77777777" w:rsidR="000772CA" w:rsidRDefault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6063ECEA" w:rsidR="00E4566E" w:rsidRPr="000772CA" w:rsidRDefault="002462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72CA">
        <w:rPr>
          <w:rFonts w:ascii="Times New Roman" w:eastAsia="Times New Roman" w:hAnsi="Times New Roman" w:cs="Times New Roman"/>
          <w:b/>
          <w:bCs/>
          <w:sz w:val="24"/>
          <w:szCs w:val="24"/>
        </w:rPr>
        <w:t>Objetivos específicos</w:t>
      </w:r>
    </w:p>
    <w:p w14:paraId="00000032" w14:textId="49E53445" w:rsidR="00E4566E" w:rsidRPr="000772CA" w:rsidRDefault="00077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2CA">
        <w:rPr>
          <w:rFonts w:ascii="Times New Roman" w:eastAsia="Times New Roman" w:hAnsi="Times New Roman" w:cs="Times New Roman"/>
          <w:sz w:val="24"/>
          <w:szCs w:val="24"/>
        </w:rPr>
        <w:t>XXXXXXXXXX</w:t>
      </w:r>
    </w:p>
    <w:p w14:paraId="3DF19C80" w14:textId="04103ADF" w:rsidR="0099282A" w:rsidRPr="000772CA" w:rsidRDefault="00077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2CA">
        <w:rPr>
          <w:rFonts w:ascii="Times New Roman" w:eastAsia="Times New Roman" w:hAnsi="Times New Roman" w:cs="Times New Roman"/>
          <w:sz w:val="24"/>
          <w:szCs w:val="24"/>
        </w:rPr>
        <w:t>XXXXXXXXXX</w:t>
      </w:r>
    </w:p>
    <w:p w14:paraId="102C01C5" w14:textId="2E584039" w:rsidR="00415F71" w:rsidRPr="000772CA" w:rsidRDefault="000772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2CA">
        <w:rPr>
          <w:rFonts w:ascii="Times New Roman" w:eastAsia="Times New Roman" w:hAnsi="Times New Roman" w:cs="Times New Roman"/>
          <w:sz w:val="24"/>
          <w:szCs w:val="24"/>
        </w:rPr>
        <w:t>XXXXXXXXX</w:t>
      </w:r>
    </w:p>
    <w:p w14:paraId="3C25EC80" w14:textId="77777777" w:rsidR="000772CA" w:rsidRDefault="000772CA" w:rsidP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7411C4" w14:textId="56F4EBAE" w:rsidR="005D1003" w:rsidRDefault="00BD2DB8" w:rsidP="00993148">
      <w:pPr>
        <w:pStyle w:val="Ttulo7"/>
      </w:pPr>
      <w:r>
        <w:t xml:space="preserve">Proposta </w:t>
      </w:r>
      <w:r w:rsidR="005D1003" w:rsidRPr="005D1003">
        <w:t>Metodol</w:t>
      </w:r>
      <w:r>
        <w:t>ógica</w:t>
      </w:r>
    </w:p>
    <w:p w14:paraId="1DF60CBB" w14:textId="77777777" w:rsidR="005D1003" w:rsidRPr="005D1003" w:rsidRDefault="005D1003" w:rsidP="005D10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003">
        <w:rPr>
          <w:rFonts w:ascii="Times New Roman" w:eastAsia="Times New Roman" w:hAnsi="Times New Roman" w:cs="Times New Roman"/>
          <w:sz w:val="24"/>
          <w:szCs w:val="24"/>
        </w:rPr>
        <w:t>XXXXXXXXXXXXXXXXXXXX</w:t>
      </w:r>
    </w:p>
    <w:p w14:paraId="52DA5B86" w14:textId="77777777" w:rsidR="005D1003" w:rsidRDefault="005D1003" w:rsidP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A6744D" w14:textId="77777777" w:rsidR="0094281A" w:rsidRDefault="0094281A" w:rsidP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E030C0" w14:textId="77777777" w:rsidR="0094281A" w:rsidRDefault="0094281A" w:rsidP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300F3F" w14:textId="77777777" w:rsidR="005D1003" w:rsidRDefault="005D1003" w:rsidP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E95944" w14:textId="5584BD45" w:rsidR="005D1003" w:rsidRDefault="005D1003" w:rsidP="00993148">
      <w:pPr>
        <w:pStyle w:val="Ttulo7"/>
      </w:pPr>
      <w:r w:rsidRPr="005D1003">
        <w:t>Resultados e Impactos Esperados</w:t>
      </w:r>
    </w:p>
    <w:p w14:paraId="00D3FC25" w14:textId="77777777" w:rsidR="005D1003" w:rsidRPr="005D1003" w:rsidRDefault="005D1003" w:rsidP="005D10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003">
        <w:rPr>
          <w:rFonts w:ascii="Times New Roman" w:eastAsia="Times New Roman" w:hAnsi="Times New Roman" w:cs="Times New Roman"/>
          <w:sz w:val="24"/>
          <w:szCs w:val="24"/>
        </w:rPr>
        <w:t>XXXXXXXXXXXXXXXXXXXX</w:t>
      </w:r>
    </w:p>
    <w:p w14:paraId="6161D277" w14:textId="77777777" w:rsidR="005D1003" w:rsidRDefault="005D1003" w:rsidP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CED30F" w14:textId="77777777" w:rsidR="005D1003" w:rsidRDefault="005D1003" w:rsidP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E23AAA" w14:textId="492011F3" w:rsidR="005D1003" w:rsidRDefault="005D1003" w:rsidP="00993148">
      <w:pPr>
        <w:pStyle w:val="Ttulo7"/>
      </w:pPr>
      <w:r w:rsidRPr="005D1003">
        <w:t>Infraestrutura Disponível</w:t>
      </w:r>
    </w:p>
    <w:p w14:paraId="5EC86762" w14:textId="77777777" w:rsidR="005D1003" w:rsidRPr="005D1003" w:rsidRDefault="005D1003" w:rsidP="005D10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003">
        <w:rPr>
          <w:rFonts w:ascii="Times New Roman" w:eastAsia="Times New Roman" w:hAnsi="Times New Roman" w:cs="Times New Roman"/>
          <w:sz w:val="24"/>
          <w:szCs w:val="24"/>
        </w:rPr>
        <w:t>XXXXXXXXXXXXXXXXXXXX</w:t>
      </w:r>
    </w:p>
    <w:p w14:paraId="5CAD10F2" w14:textId="77777777" w:rsidR="005D1003" w:rsidRDefault="005D1003" w:rsidP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D24DF6" w14:textId="77777777" w:rsidR="005D1003" w:rsidRDefault="005D1003" w:rsidP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CC6B13" w14:textId="08ADD4A8" w:rsidR="005D1003" w:rsidRDefault="005D1003" w:rsidP="00993148">
      <w:pPr>
        <w:pStyle w:val="Ttulo7"/>
      </w:pPr>
      <w:r w:rsidRPr="005D1003">
        <w:t>Referências</w:t>
      </w:r>
    </w:p>
    <w:p w14:paraId="507B66E5" w14:textId="77777777" w:rsidR="005D1003" w:rsidRPr="005D1003" w:rsidRDefault="005D1003" w:rsidP="005D10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003">
        <w:rPr>
          <w:rFonts w:ascii="Times New Roman" w:eastAsia="Times New Roman" w:hAnsi="Times New Roman" w:cs="Times New Roman"/>
          <w:sz w:val="24"/>
          <w:szCs w:val="24"/>
        </w:rPr>
        <w:t>XXXXXXXXXXXXXXXXXXXX</w:t>
      </w:r>
    </w:p>
    <w:p w14:paraId="1CBE6D7F" w14:textId="77777777" w:rsidR="005D1003" w:rsidRDefault="005D1003" w:rsidP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5F1A6F" w14:textId="77777777" w:rsidR="005D1003" w:rsidRDefault="005D1003" w:rsidP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0B878D" w14:textId="663C9659" w:rsidR="005D1003" w:rsidRDefault="005D1003" w:rsidP="00993148">
      <w:pPr>
        <w:pStyle w:val="Ttulo7"/>
      </w:pPr>
      <w:r w:rsidRPr="005D1003">
        <w:t xml:space="preserve">Membros </w:t>
      </w:r>
      <w:r w:rsidR="00993148">
        <w:t xml:space="preserve">da equipe </w:t>
      </w:r>
      <w:r w:rsidRPr="005D1003">
        <w:t>do Projeto</w:t>
      </w:r>
      <w:r w:rsidR="00993148">
        <w:t xml:space="preserve"> </w:t>
      </w:r>
      <w:r w:rsidR="00993148">
        <w:rPr>
          <w:b w:val="0"/>
          <w:bCs w:val="0"/>
        </w:rPr>
        <w:t xml:space="preserve">(Docentes, Discentes e </w:t>
      </w:r>
      <w:proofErr w:type="spellStart"/>
      <w:r w:rsidR="00993148">
        <w:rPr>
          <w:b w:val="0"/>
          <w:bCs w:val="0"/>
        </w:rPr>
        <w:t>TAEs</w:t>
      </w:r>
      <w:proofErr w:type="spellEnd"/>
      <w:r w:rsidR="00993148">
        <w:rPr>
          <w:b w:val="0"/>
          <w:bCs w:val="0"/>
        </w:rPr>
        <w:t>)</w:t>
      </w:r>
    </w:p>
    <w:p w14:paraId="4F537DE5" w14:textId="1EEC2A5F" w:rsidR="005D1003" w:rsidRPr="005D1003" w:rsidRDefault="005D1003" w:rsidP="000772C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003">
        <w:rPr>
          <w:rFonts w:ascii="Times New Roman" w:eastAsia="Times New Roman" w:hAnsi="Times New Roman" w:cs="Times New Roman"/>
          <w:sz w:val="24"/>
          <w:szCs w:val="24"/>
        </w:rPr>
        <w:t>XXXXXXXXXXXXXXXXXXXX</w:t>
      </w:r>
    </w:p>
    <w:p w14:paraId="4DCDD5E2" w14:textId="77777777" w:rsidR="000772CA" w:rsidRDefault="000772CA" w:rsidP="000772CA">
      <w:pP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5F626E" w14:textId="77777777" w:rsidR="00993148" w:rsidRPr="000772CA" w:rsidRDefault="00993148" w:rsidP="000772CA">
      <w:pPr>
        <w:spacing w:after="0"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5CFAD013" w:rsidR="00E4566E" w:rsidRPr="000772CA" w:rsidRDefault="000772CA" w:rsidP="00993148">
      <w:pPr>
        <w:pStyle w:val="Ttulo7"/>
      </w:pPr>
      <w:r w:rsidRPr="000772CA">
        <w:t xml:space="preserve">Cronograma de </w:t>
      </w:r>
      <w:r w:rsidR="005D1003">
        <w:t>atividades</w:t>
      </w:r>
    </w:p>
    <w:p w14:paraId="5E738AFA" w14:textId="23B1A313" w:rsidR="000772CA" w:rsidRPr="005D1003" w:rsidRDefault="000772CA" w:rsidP="005D1003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2CA">
        <w:rPr>
          <w:rFonts w:ascii="Times New Roman" w:eastAsia="Times New Roman" w:hAnsi="Times New Roman" w:cs="Times New Roman"/>
          <w:sz w:val="24"/>
          <w:szCs w:val="24"/>
        </w:rPr>
        <w:t>XXXXXXXXXXXXXXXXXXXX</w:t>
      </w:r>
    </w:p>
    <w:sectPr w:rsidR="000772CA" w:rsidRPr="005D1003" w:rsidSect="00C328F9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CC25D" w14:textId="77777777" w:rsidR="009C1269" w:rsidRDefault="009C1269" w:rsidP="00C328F9">
      <w:pPr>
        <w:spacing w:after="0" w:line="240" w:lineRule="auto"/>
      </w:pPr>
      <w:r>
        <w:separator/>
      </w:r>
    </w:p>
  </w:endnote>
  <w:endnote w:type="continuationSeparator" w:id="0">
    <w:p w14:paraId="422ADF9F" w14:textId="77777777" w:rsidR="009C1269" w:rsidRDefault="009C1269" w:rsidP="00C32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BA1C1" w14:textId="6C12EB3D" w:rsidR="00C328F9" w:rsidRPr="005D1003" w:rsidRDefault="00C328F9" w:rsidP="00C328F9">
    <w:pPr>
      <w:pStyle w:val="Rodap"/>
      <w:pBdr>
        <w:bottom w:val="single" w:sz="12" w:space="1" w:color="auto"/>
      </w:pBdr>
      <w:jc w:val="center"/>
      <w:rPr>
        <w:color w:val="A6A6A6" w:themeColor="background1" w:themeShade="A6"/>
        <w:sz w:val="20"/>
        <w:szCs w:val="20"/>
      </w:rPr>
    </w:pPr>
  </w:p>
  <w:p w14:paraId="600FAF25" w14:textId="04904111" w:rsidR="00C328F9" w:rsidRPr="005D1003" w:rsidRDefault="007943D7" w:rsidP="00C328F9">
    <w:pPr>
      <w:pStyle w:val="Rodap"/>
      <w:jc w:val="center"/>
      <w:rPr>
        <w:color w:val="A6A6A6" w:themeColor="background1" w:themeShade="A6"/>
        <w:sz w:val="20"/>
        <w:szCs w:val="20"/>
      </w:rPr>
    </w:pPr>
    <w:hyperlink r:id="rId1" w:history="1">
      <w:r w:rsidRPr="003A00E2">
        <w:rPr>
          <w:rStyle w:val="Hyperlink"/>
          <w:color w:val="03407D" w:themeColor="hyperlink" w:themeShade="A6"/>
          <w:sz w:val="20"/>
          <w:szCs w:val="20"/>
        </w:rPr>
        <w:t>dpi.belem@ifpa.edu.br</w:t>
      </w:r>
    </w:hyperlink>
  </w:p>
  <w:p w14:paraId="18B177B0" w14:textId="2D41A81E" w:rsidR="00C328F9" w:rsidRPr="005D1003" w:rsidRDefault="00C328F9" w:rsidP="005D1003">
    <w:pPr>
      <w:pStyle w:val="Rodap"/>
      <w:jc w:val="center"/>
      <w:rPr>
        <w:color w:val="A6A6A6" w:themeColor="background1" w:themeShade="A6"/>
        <w:sz w:val="20"/>
        <w:szCs w:val="20"/>
      </w:rPr>
    </w:pPr>
    <w:r w:rsidRPr="005D1003">
      <w:rPr>
        <w:color w:val="A6A6A6" w:themeColor="background1" w:themeShade="A6"/>
        <w:sz w:val="20"/>
        <w:szCs w:val="20"/>
      </w:rPr>
      <w:t>Instituto Federal de Educação, Ciência e Tecnologia do Pará – Campus Belém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8FB85" w14:textId="77777777" w:rsidR="009C1269" w:rsidRDefault="009C1269" w:rsidP="00C328F9">
      <w:pPr>
        <w:spacing w:after="0" w:line="240" w:lineRule="auto"/>
      </w:pPr>
      <w:r>
        <w:separator/>
      </w:r>
    </w:p>
  </w:footnote>
  <w:footnote w:type="continuationSeparator" w:id="0">
    <w:p w14:paraId="1AA967EB" w14:textId="77777777" w:rsidR="009C1269" w:rsidRDefault="009C1269" w:rsidP="00C32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8ABEF" w14:textId="74DE2623" w:rsidR="005D1003" w:rsidRDefault="005D1003" w:rsidP="005D1003">
    <w:pPr>
      <w:pStyle w:val="Cabealho"/>
      <w:tabs>
        <w:tab w:val="clear" w:pos="4252"/>
        <w:tab w:val="left" w:pos="426"/>
        <w:tab w:val="left" w:pos="1440"/>
        <w:tab w:val="center" w:pos="3900"/>
      </w:tabs>
      <w:spacing w:line="256" w:lineRule="auto"/>
      <w:jc w:val="center"/>
      <w:rPr>
        <w:rFonts w:cs="Arial"/>
        <w:b/>
        <w:sz w:val="18"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6C443D6" wp14:editId="622075B3">
          <wp:simplePos x="0" y="0"/>
          <wp:positionH relativeFrom="margin">
            <wp:posOffset>-120015</wp:posOffset>
          </wp:positionH>
          <wp:positionV relativeFrom="margin">
            <wp:posOffset>-1017905</wp:posOffset>
          </wp:positionV>
          <wp:extent cx="923925" cy="737235"/>
          <wp:effectExtent l="0" t="0" r="9525" b="5715"/>
          <wp:wrapNone/>
          <wp:docPr id="122020747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737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114300" distB="114300" distL="114300" distR="114300" simplePos="0" relativeHeight="251661312" behindDoc="0" locked="0" layoutInCell="1" allowOverlap="1" wp14:anchorId="387B9914" wp14:editId="096A0C65">
          <wp:simplePos x="0" y="0"/>
          <wp:positionH relativeFrom="column">
            <wp:posOffset>5038725</wp:posOffset>
          </wp:positionH>
          <wp:positionV relativeFrom="paragraph">
            <wp:posOffset>45720</wp:posOffset>
          </wp:positionV>
          <wp:extent cx="1150620" cy="556260"/>
          <wp:effectExtent l="0" t="0" r="0" b="0"/>
          <wp:wrapNone/>
          <wp:docPr id="1816404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219" b="34436"/>
                  <a:stretch/>
                </pic:blipFill>
                <pic:spPr bwMode="auto">
                  <a:xfrm>
                    <a:off x="0" y="0"/>
                    <a:ext cx="115062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08A997" w14:textId="3BA3023D" w:rsidR="005D1003" w:rsidRDefault="005D1003" w:rsidP="005D1003">
    <w:pPr>
      <w:pStyle w:val="Cabealho"/>
      <w:tabs>
        <w:tab w:val="clear" w:pos="4252"/>
        <w:tab w:val="left" w:pos="426"/>
        <w:tab w:val="left" w:pos="1440"/>
        <w:tab w:val="center" w:pos="3900"/>
      </w:tabs>
      <w:spacing w:line="256" w:lineRule="auto"/>
      <w:jc w:val="center"/>
      <w:rPr>
        <w:rFonts w:cs="Arial"/>
        <w:b/>
        <w:sz w:val="18"/>
        <w:lang w:eastAsia="en-US"/>
      </w:rPr>
    </w:pPr>
    <w:r>
      <w:rPr>
        <w:rFonts w:cs="Arial"/>
        <w:b/>
        <w:sz w:val="18"/>
        <w:lang w:eastAsia="en-US"/>
      </w:rPr>
      <w:t>SERVIÇO PÚBLICO FEDERAL</w:t>
    </w:r>
  </w:p>
  <w:p w14:paraId="5D5F07C8" w14:textId="27B7B929" w:rsidR="005D1003" w:rsidRDefault="005D1003" w:rsidP="005D1003">
    <w:pPr>
      <w:pStyle w:val="Cabealho"/>
      <w:tabs>
        <w:tab w:val="clear" w:pos="4252"/>
        <w:tab w:val="left" w:pos="426"/>
        <w:tab w:val="left" w:pos="1440"/>
        <w:tab w:val="center" w:pos="3900"/>
        <w:tab w:val="center" w:pos="4183"/>
      </w:tabs>
      <w:spacing w:line="256" w:lineRule="auto"/>
      <w:jc w:val="center"/>
      <w:rPr>
        <w:rFonts w:cs="Arial"/>
        <w:b/>
        <w:sz w:val="18"/>
        <w:lang w:eastAsia="en-US"/>
      </w:rPr>
    </w:pPr>
    <w:r>
      <w:rPr>
        <w:rFonts w:cs="Arial"/>
        <w:b/>
        <w:sz w:val="18"/>
        <w:lang w:eastAsia="en-US"/>
      </w:rPr>
      <w:t>MINISTÉRIO DA EDUCAÇÃO</w:t>
    </w:r>
  </w:p>
  <w:p w14:paraId="21BA5C4C" w14:textId="1BC5EB60" w:rsidR="005D1003" w:rsidRDefault="005D1003" w:rsidP="005D1003">
    <w:pPr>
      <w:pStyle w:val="Cabealho"/>
      <w:tabs>
        <w:tab w:val="clear" w:pos="4252"/>
        <w:tab w:val="clear" w:pos="8504"/>
        <w:tab w:val="left" w:pos="426"/>
        <w:tab w:val="left" w:pos="1440"/>
        <w:tab w:val="center" w:pos="3900"/>
        <w:tab w:val="center" w:pos="4183"/>
        <w:tab w:val="right" w:pos="9144"/>
      </w:tabs>
      <w:spacing w:line="256" w:lineRule="auto"/>
      <w:jc w:val="center"/>
      <w:rPr>
        <w:rFonts w:cs="Arial"/>
        <w:b/>
        <w:sz w:val="18"/>
        <w:lang w:eastAsia="en-US"/>
      </w:rPr>
    </w:pPr>
    <w:r>
      <w:rPr>
        <w:rFonts w:cs="Arial"/>
        <w:b/>
        <w:sz w:val="18"/>
        <w:lang w:eastAsia="en-US"/>
      </w:rPr>
      <w:t>INSTITUTO FEDERAL DE EDUCAÇÃO, CIÊNCIA E TECNOLOGIA DO PARÁ</w:t>
    </w:r>
  </w:p>
  <w:p w14:paraId="277CDE95" w14:textId="6FA5556C" w:rsidR="005D1003" w:rsidRDefault="005D1003" w:rsidP="005D1003">
    <w:pPr>
      <w:pStyle w:val="Cabealho"/>
      <w:tabs>
        <w:tab w:val="clear" w:pos="4252"/>
        <w:tab w:val="clear" w:pos="8504"/>
        <w:tab w:val="left" w:pos="426"/>
        <w:tab w:val="left" w:pos="1440"/>
        <w:tab w:val="center" w:pos="3900"/>
        <w:tab w:val="center" w:pos="4183"/>
        <w:tab w:val="right" w:pos="9144"/>
      </w:tabs>
      <w:spacing w:line="256" w:lineRule="auto"/>
      <w:jc w:val="center"/>
      <w:rPr>
        <w:rFonts w:cs="Arial"/>
        <w:b/>
        <w:sz w:val="18"/>
        <w:lang w:eastAsia="en-US"/>
      </w:rPr>
    </w:pPr>
    <w:r w:rsidRPr="0094281A">
      <w:rPr>
        <w:rFonts w:cs="Arial"/>
        <w:b/>
        <w:i/>
        <w:iCs/>
        <w:sz w:val="18"/>
        <w:lang w:eastAsia="en-US"/>
      </w:rPr>
      <w:t>CAMPUS</w:t>
    </w:r>
    <w:r>
      <w:rPr>
        <w:rFonts w:cs="Arial"/>
        <w:b/>
        <w:sz w:val="18"/>
        <w:lang w:eastAsia="en-US"/>
      </w:rPr>
      <w:t xml:space="preserve"> BELÉM</w:t>
    </w:r>
  </w:p>
  <w:p w14:paraId="0573A4E2" w14:textId="3E1385C9" w:rsidR="005D1003" w:rsidRDefault="005D1003" w:rsidP="005D1003">
    <w:pPr>
      <w:pStyle w:val="Cabealho"/>
      <w:tabs>
        <w:tab w:val="clear" w:pos="4252"/>
        <w:tab w:val="left" w:pos="426"/>
        <w:tab w:val="left" w:pos="1440"/>
        <w:tab w:val="center" w:pos="3900"/>
        <w:tab w:val="center" w:pos="4183"/>
      </w:tabs>
      <w:spacing w:line="256" w:lineRule="auto"/>
      <w:jc w:val="center"/>
      <w:rPr>
        <w:rFonts w:cs="Arial"/>
        <w:b/>
        <w:sz w:val="18"/>
        <w:lang w:eastAsia="en-US"/>
      </w:rPr>
    </w:pPr>
    <w:r>
      <w:rPr>
        <w:rFonts w:cs="Arial"/>
        <w:b/>
        <w:sz w:val="18"/>
        <w:lang w:eastAsia="en-US"/>
      </w:rPr>
      <w:t>DIRETORIA DE PESQUISA, PÓS-GRADUAÇÃO E INOVAÇÃO</w:t>
    </w:r>
  </w:p>
  <w:p w14:paraId="400D2945" w14:textId="511BA153" w:rsidR="00C328F9" w:rsidRPr="005D1003" w:rsidRDefault="00C328F9" w:rsidP="005D1003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B7EE2"/>
    <w:multiLevelType w:val="hybridMultilevel"/>
    <w:tmpl w:val="385A2062"/>
    <w:lvl w:ilvl="0" w:tplc="9B743998">
      <w:start w:val="1"/>
      <w:numFmt w:val="decimal"/>
      <w:pStyle w:val="Ttulo7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C1082"/>
    <w:multiLevelType w:val="multilevel"/>
    <w:tmpl w:val="FF9E175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27B097E"/>
    <w:multiLevelType w:val="hybridMultilevel"/>
    <w:tmpl w:val="4942C042"/>
    <w:lvl w:ilvl="0" w:tplc="A9583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461DC"/>
    <w:multiLevelType w:val="multilevel"/>
    <w:tmpl w:val="F5267A0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2075467367">
    <w:abstractNumId w:val="1"/>
  </w:num>
  <w:num w:numId="2" w16cid:durableId="793065794">
    <w:abstractNumId w:val="3"/>
  </w:num>
  <w:num w:numId="3" w16cid:durableId="902565156">
    <w:abstractNumId w:val="2"/>
  </w:num>
  <w:num w:numId="4" w16cid:durableId="758064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66E"/>
    <w:rsid w:val="00013A62"/>
    <w:rsid w:val="00035437"/>
    <w:rsid w:val="00035E86"/>
    <w:rsid w:val="00067312"/>
    <w:rsid w:val="000772CA"/>
    <w:rsid w:val="00082A84"/>
    <w:rsid w:val="000A195B"/>
    <w:rsid w:val="000A5686"/>
    <w:rsid w:val="000B58AC"/>
    <w:rsid w:val="0012601E"/>
    <w:rsid w:val="00133180"/>
    <w:rsid w:val="00135453"/>
    <w:rsid w:val="00151C11"/>
    <w:rsid w:val="001703C2"/>
    <w:rsid w:val="00194E8E"/>
    <w:rsid w:val="001E1DA6"/>
    <w:rsid w:val="001E5A76"/>
    <w:rsid w:val="002462B0"/>
    <w:rsid w:val="00246447"/>
    <w:rsid w:val="002870BF"/>
    <w:rsid w:val="00296FE3"/>
    <w:rsid w:val="002A74F8"/>
    <w:rsid w:val="002C252B"/>
    <w:rsid w:val="002D6181"/>
    <w:rsid w:val="003145CB"/>
    <w:rsid w:val="00315DBB"/>
    <w:rsid w:val="00340485"/>
    <w:rsid w:val="00370656"/>
    <w:rsid w:val="0039764F"/>
    <w:rsid w:val="003F1FB4"/>
    <w:rsid w:val="003F2E41"/>
    <w:rsid w:val="00415F71"/>
    <w:rsid w:val="004175B8"/>
    <w:rsid w:val="0044075D"/>
    <w:rsid w:val="00447B00"/>
    <w:rsid w:val="00471382"/>
    <w:rsid w:val="004B221B"/>
    <w:rsid w:val="004E16C5"/>
    <w:rsid w:val="004F2FDF"/>
    <w:rsid w:val="005755E2"/>
    <w:rsid w:val="005A1749"/>
    <w:rsid w:val="005C255A"/>
    <w:rsid w:val="005D1003"/>
    <w:rsid w:val="005E611D"/>
    <w:rsid w:val="005F7E49"/>
    <w:rsid w:val="00603760"/>
    <w:rsid w:val="006431EC"/>
    <w:rsid w:val="00663648"/>
    <w:rsid w:val="00666BA9"/>
    <w:rsid w:val="00686562"/>
    <w:rsid w:val="006A1601"/>
    <w:rsid w:val="006D4A57"/>
    <w:rsid w:val="006E4926"/>
    <w:rsid w:val="0070451A"/>
    <w:rsid w:val="00704735"/>
    <w:rsid w:val="00722D74"/>
    <w:rsid w:val="00756272"/>
    <w:rsid w:val="00770ADE"/>
    <w:rsid w:val="007943D7"/>
    <w:rsid w:val="007C73F8"/>
    <w:rsid w:val="007E458B"/>
    <w:rsid w:val="00802DBB"/>
    <w:rsid w:val="00812009"/>
    <w:rsid w:val="00827CD8"/>
    <w:rsid w:val="008325AD"/>
    <w:rsid w:val="008C5EE0"/>
    <w:rsid w:val="00914025"/>
    <w:rsid w:val="0094281A"/>
    <w:rsid w:val="0094785C"/>
    <w:rsid w:val="0096588C"/>
    <w:rsid w:val="0099282A"/>
    <w:rsid w:val="00993148"/>
    <w:rsid w:val="009A7190"/>
    <w:rsid w:val="009C1269"/>
    <w:rsid w:val="009D41F2"/>
    <w:rsid w:val="009D50E4"/>
    <w:rsid w:val="009D624E"/>
    <w:rsid w:val="00A064DE"/>
    <w:rsid w:val="00A3392C"/>
    <w:rsid w:val="00A44AA2"/>
    <w:rsid w:val="00A75617"/>
    <w:rsid w:val="00A87226"/>
    <w:rsid w:val="00A8728E"/>
    <w:rsid w:val="00AA7B0A"/>
    <w:rsid w:val="00AC63CD"/>
    <w:rsid w:val="00AF01F3"/>
    <w:rsid w:val="00AF410B"/>
    <w:rsid w:val="00AF7E3E"/>
    <w:rsid w:val="00B03858"/>
    <w:rsid w:val="00B2371E"/>
    <w:rsid w:val="00B873A2"/>
    <w:rsid w:val="00B95FD5"/>
    <w:rsid w:val="00BD2DB8"/>
    <w:rsid w:val="00C328F9"/>
    <w:rsid w:val="00C70381"/>
    <w:rsid w:val="00C703D1"/>
    <w:rsid w:val="00C720DD"/>
    <w:rsid w:val="00C9385F"/>
    <w:rsid w:val="00C952BE"/>
    <w:rsid w:val="00CA5FAB"/>
    <w:rsid w:val="00CE3322"/>
    <w:rsid w:val="00CF5BC2"/>
    <w:rsid w:val="00D279F0"/>
    <w:rsid w:val="00D43596"/>
    <w:rsid w:val="00D57217"/>
    <w:rsid w:val="00D77C50"/>
    <w:rsid w:val="00DF4858"/>
    <w:rsid w:val="00E006D1"/>
    <w:rsid w:val="00E44D7F"/>
    <w:rsid w:val="00E4566E"/>
    <w:rsid w:val="00E87DF9"/>
    <w:rsid w:val="00E901E9"/>
    <w:rsid w:val="00EC0A45"/>
    <w:rsid w:val="00EF7C49"/>
    <w:rsid w:val="00F2608A"/>
    <w:rsid w:val="00F3677F"/>
    <w:rsid w:val="00F45EC2"/>
    <w:rsid w:val="00F80219"/>
    <w:rsid w:val="00FC5694"/>
    <w:rsid w:val="00FD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F8481"/>
  <w15:docId w15:val="{77866CF2-D7BF-402D-A623-62302160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aliases w:val="Título 1."/>
    <w:basedOn w:val="PargrafodaLista"/>
    <w:next w:val="Normal"/>
    <w:link w:val="Ttulo7Char"/>
    <w:uiPriority w:val="9"/>
    <w:unhideWhenUsed/>
    <w:qFormat/>
    <w:rsid w:val="00993148"/>
    <w:pPr>
      <w:numPr>
        <w:numId w:val="4"/>
      </w:numPr>
      <w:pBdr>
        <w:top w:val="nil"/>
        <w:left w:val="nil"/>
        <w:bottom w:val="nil"/>
        <w:right w:val="nil"/>
        <w:between w:val="nil"/>
      </w:pBdr>
      <w:spacing w:after="0" w:line="360" w:lineRule="auto"/>
      <w:ind w:left="0" w:right="113" w:firstLine="0"/>
      <w:jc w:val="both"/>
      <w:outlineLvl w:val="6"/>
    </w:pPr>
    <w:rPr>
      <w:rFonts w:ascii="Times New Roman" w:hAnsi="Times New Roman" w:cs="Times New Roman"/>
      <w:b/>
      <w:bCs/>
      <w:color w:val="202124"/>
      <w:sz w:val="24"/>
      <w:szCs w:val="24"/>
      <w:shd w:val="clear" w:color="auto" w:fill="FFFF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E0737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8499F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o">
    <w:name w:val="Revision"/>
    <w:hidden/>
    <w:uiPriority w:val="99"/>
    <w:semiHidden/>
    <w:rsid w:val="00FC5694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AF41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F410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F410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41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410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7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3F8"/>
    <w:rPr>
      <w:rFonts w:ascii="Segoe UI" w:hAnsi="Segoe UI" w:cs="Segoe UI"/>
      <w:sz w:val="18"/>
      <w:szCs w:val="18"/>
    </w:rPr>
  </w:style>
  <w:style w:type="paragraph" w:styleId="Cabealho">
    <w:name w:val="header"/>
    <w:aliases w:val="Heading 1a"/>
    <w:basedOn w:val="Normal"/>
    <w:link w:val="CabealhoChar"/>
    <w:uiPriority w:val="99"/>
    <w:unhideWhenUsed/>
    <w:rsid w:val="00C328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C328F9"/>
  </w:style>
  <w:style w:type="paragraph" w:styleId="Rodap">
    <w:name w:val="footer"/>
    <w:basedOn w:val="Normal"/>
    <w:link w:val="RodapChar"/>
    <w:uiPriority w:val="99"/>
    <w:unhideWhenUsed/>
    <w:rsid w:val="00C328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28F9"/>
  </w:style>
  <w:style w:type="character" w:styleId="MenoPendente">
    <w:name w:val="Unresolved Mention"/>
    <w:basedOn w:val="Fontepargpadro"/>
    <w:uiPriority w:val="99"/>
    <w:semiHidden/>
    <w:unhideWhenUsed/>
    <w:rsid w:val="005D1003"/>
    <w:rPr>
      <w:color w:val="605E5C"/>
      <w:shd w:val="clear" w:color="auto" w:fill="E1DFDD"/>
    </w:rPr>
  </w:style>
  <w:style w:type="character" w:customStyle="1" w:styleId="Ttulo7Char">
    <w:name w:val="Título 7 Char"/>
    <w:aliases w:val="Título 1. Char"/>
    <w:basedOn w:val="Fontepargpadro"/>
    <w:link w:val="Ttulo7"/>
    <w:uiPriority w:val="9"/>
    <w:rsid w:val="00993148"/>
    <w:rPr>
      <w:rFonts w:ascii="Times New Roman" w:hAnsi="Times New Roman" w:cs="Times New Roman"/>
      <w:b/>
      <w:bCs/>
      <w:color w:val="20212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03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cgUVnynGXzTbRkxlH0vvd6AIXQ==">AMUW2mWQ6WZ4gp9302JaYGugO3wVO9BB6XWOKLhLaOBnEUQCiZKjqFcM4zdS+eWnZ5CHgJaB8YrBi4yhb3eLzfQQpmKS8iPuDc3N7xuFvXNWPEGthnB+/c4/ECdWuNMngWSU4UKqSulP0yt+XE6Qs0DCGCFSvqbs7HXQ8rJVHth3z4C7tQU+nFZgSrQbB5iXYXHhvI7M9sBZbiFhnQb7O3jStnEwDocARxL5CodGtf2fjJplHmtoJac=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danielly Lopes</dc:creator>
  <cp:lastModifiedBy>Vitor H L Branco</cp:lastModifiedBy>
  <cp:revision>7</cp:revision>
  <dcterms:created xsi:type="dcterms:W3CDTF">2024-10-04T19:36:00Z</dcterms:created>
  <dcterms:modified xsi:type="dcterms:W3CDTF">2024-12-26T13:36:00Z</dcterms:modified>
</cp:coreProperties>
</file>