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6615B" w14:textId="77777777" w:rsidR="00500CDD" w:rsidRDefault="00500CDD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</w:p>
    <w:p w14:paraId="59794833" w14:textId="77777777" w:rsidR="00500CDD" w:rsidRDefault="00500CDD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</w:p>
    <w:p w14:paraId="7C266147" w14:textId="56741824" w:rsidR="001F733C" w:rsidRDefault="00574BAD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  <w:r w:rsidRPr="000129BC">
        <w:rPr>
          <w:rFonts w:ascii="Tahoma" w:hAnsi="Tahoma" w:cs="Tahoma"/>
          <w:b/>
          <w:sz w:val="18"/>
          <w:szCs w:val="18"/>
        </w:rPr>
        <w:t xml:space="preserve">FORMULÁRIO DE SOLICITAÇÃO DE </w:t>
      </w:r>
      <w:r w:rsidR="00500CDD">
        <w:rPr>
          <w:rFonts w:ascii="Tahoma" w:hAnsi="Tahoma" w:cs="Tahoma"/>
          <w:b/>
          <w:sz w:val="18"/>
          <w:szCs w:val="18"/>
        </w:rPr>
        <w:t>PRORROGAÇÃO DE PROJETO</w:t>
      </w:r>
      <w:r w:rsidR="001646AC">
        <w:rPr>
          <w:rFonts w:ascii="Tahoma" w:hAnsi="Tahoma" w:cs="Tahoma"/>
          <w:b/>
          <w:sz w:val="18"/>
          <w:szCs w:val="18"/>
        </w:rPr>
        <w:t xml:space="preserve"> DE PESQUISA</w:t>
      </w:r>
    </w:p>
    <w:p w14:paraId="0120591D" w14:textId="77777777" w:rsidR="00500CDD" w:rsidRDefault="00500CDD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</w:p>
    <w:p w14:paraId="23F07874" w14:textId="77777777" w:rsidR="00500CDD" w:rsidRDefault="00500CDD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</w:p>
    <w:p w14:paraId="495B304D" w14:textId="77777777" w:rsidR="000129BC" w:rsidRPr="000129BC" w:rsidRDefault="000129BC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Style w:val="Tabelacomgrade"/>
        <w:tblW w:w="8789" w:type="dxa"/>
        <w:jc w:val="center"/>
        <w:tblLook w:val="04A0" w:firstRow="1" w:lastRow="0" w:firstColumn="1" w:lastColumn="0" w:noHBand="0" w:noVBand="1"/>
      </w:tblPr>
      <w:tblGrid>
        <w:gridCol w:w="4253"/>
        <w:gridCol w:w="4536"/>
      </w:tblGrid>
      <w:tr w:rsidR="00B75DCA" w:rsidRPr="00183D21" w14:paraId="2455A167" w14:textId="77777777" w:rsidTr="000129BC">
        <w:trPr>
          <w:jc w:val="center"/>
        </w:trPr>
        <w:tc>
          <w:tcPr>
            <w:tcW w:w="8789" w:type="dxa"/>
            <w:gridSpan w:val="2"/>
            <w:shd w:val="clear" w:color="auto" w:fill="A6A6A6" w:themeFill="background1" w:themeFillShade="A6"/>
          </w:tcPr>
          <w:p w14:paraId="676EE50A" w14:textId="77777777" w:rsidR="00B75DCA" w:rsidRPr="00183D21" w:rsidRDefault="00B75DCA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>IDENTIFICAÇÃO</w:t>
            </w:r>
          </w:p>
        </w:tc>
      </w:tr>
      <w:tr w:rsidR="00B75DCA" w:rsidRPr="00183D21" w14:paraId="33B81366" w14:textId="77777777" w:rsidTr="000129BC">
        <w:trPr>
          <w:jc w:val="center"/>
        </w:trPr>
        <w:tc>
          <w:tcPr>
            <w:tcW w:w="8789" w:type="dxa"/>
            <w:gridSpan w:val="2"/>
          </w:tcPr>
          <w:p w14:paraId="04C27967" w14:textId="4399D467" w:rsidR="00B75DCA" w:rsidRPr="000129BC" w:rsidRDefault="007B05A2" w:rsidP="00183D21">
            <w:pPr>
              <w:pStyle w:val="SemEspaamen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Coordenador(a) do projeto</w:t>
            </w:r>
            <w:r w:rsidR="00B75DCA" w:rsidRPr="000129BC">
              <w:rPr>
                <w:rFonts w:ascii="Tahoma" w:hAnsi="Tahoma" w:cs="Tahoma"/>
                <w:bCs/>
              </w:rPr>
              <w:t>:</w:t>
            </w:r>
            <w:r w:rsidR="000129BC" w:rsidRPr="000129BC">
              <w:rPr>
                <w:rFonts w:ascii="Tahoma" w:hAnsi="Tahoma" w:cs="Tahoma"/>
                <w:bCs/>
              </w:rPr>
              <w:t xml:space="preserve"> </w:t>
            </w:r>
            <w:sdt>
              <w:sdtPr>
                <w:rPr>
                  <w:rStyle w:val="PREENCHIMENTOChar"/>
                  <w:bCs/>
                </w:rPr>
                <w:id w:val="-2035883787"/>
                <w:placeholder>
                  <w:docPart w:val="DefaultPlaceholder_-1854013440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14:paraId="4F5D8F3C" w14:textId="77777777" w:rsidTr="000129BC">
        <w:trPr>
          <w:jc w:val="center"/>
        </w:trPr>
        <w:tc>
          <w:tcPr>
            <w:tcW w:w="8789" w:type="dxa"/>
            <w:gridSpan w:val="2"/>
          </w:tcPr>
          <w:p w14:paraId="37CD05A0" w14:textId="355CCD61" w:rsidR="00B75DCA" w:rsidRPr="000129BC" w:rsidRDefault="00B75DCA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SIAPE:</w:t>
            </w:r>
            <w:r w:rsidR="000129BC" w:rsidRPr="000129BC">
              <w:rPr>
                <w:rFonts w:ascii="Tahoma" w:hAnsi="Tahoma" w:cs="Tahoma"/>
                <w:bCs/>
              </w:rPr>
              <w:t xml:space="preserve"> </w:t>
            </w:r>
            <w:sdt>
              <w:sdtPr>
                <w:rPr>
                  <w:rStyle w:val="PREENCHIMENTOChar"/>
                  <w:bCs/>
                </w:rPr>
                <w:id w:val="617718934"/>
                <w:placeholder>
                  <w:docPart w:val="C919D37E988445ECB51CBE00EF7D7867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14:paraId="5B04919F" w14:textId="77777777" w:rsidTr="000129BC">
        <w:trPr>
          <w:jc w:val="center"/>
        </w:trPr>
        <w:tc>
          <w:tcPr>
            <w:tcW w:w="8789" w:type="dxa"/>
            <w:gridSpan w:val="2"/>
          </w:tcPr>
          <w:p w14:paraId="534CCEE8" w14:textId="294FB44C" w:rsidR="00B75DCA" w:rsidRPr="000129BC" w:rsidRDefault="00B75DCA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Título do Projeto:</w:t>
            </w:r>
            <w:r w:rsidR="000129BC" w:rsidRPr="000129BC">
              <w:rPr>
                <w:rFonts w:ascii="Tahoma" w:hAnsi="Tahoma" w:cs="Tahoma"/>
                <w:bCs/>
              </w:rPr>
              <w:t xml:space="preserve"> </w:t>
            </w:r>
            <w:sdt>
              <w:sdtPr>
                <w:rPr>
                  <w:rStyle w:val="PREENCHIMENTOChar"/>
                  <w:bCs/>
                </w:rPr>
                <w:id w:val="-1315403686"/>
                <w:placeholder>
                  <w:docPart w:val="030FEBBCF9B14B9E88836E4C865077AA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  <w:p w14:paraId="6531A23D" w14:textId="77777777" w:rsidR="00574BAD" w:rsidRDefault="00574BAD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  <w:p w14:paraId="44AA7984" w14:textId="77777777" w:rsidR="003C1968" w:rsidRPr="000129BC" w:rsidRDefault="003C1968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</w:tc>
      </w:tr>
      <w:tr w:rsidR="00806384" w:rsidRPr="00183D21" w14:paraId="6F3D46CD" w14:textId="77777777" w:rsidTr="000129BC">
        <w:trPr>
          <w:jc w:val="center"/>
        </w:trPr>
        <w:tc>
          <w:tcPr>
            <w:tcW w:w="8789" w:type="dxa"/>
            <w:gridSpan w:val="2"/>
          </w:tcPr>
          <w:p w14:paraId="59536457" w14:textId="7442FDF5" w:rsidR="00806384" w:rsidRPr="000129BC" w:rsidRDefault="00806384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Semestre</w:t>
            </w:r>
            <w:r w:rsidR="000129BC" w:rsidRPr="000129BC">
              <w:rPr>
                <w:rFonts w:ascii="Tahoma" w:hAnsi="Tahoma" w:cs="Tahoma"/>
                <w:bCs/>
              </w:rPr>
              <w:t>/ano</w:t>
            </w:r>
            <w:r w:rsidR="00500CDD">
              <w:rPr>
                <w:rFonts w:ascii="Tahoma" w:hAnsi="Tahoma" w:cs="Tahoma"/>
                <w:bCs/>
              </w:rPr>
              <w:t xml:space="preserve"> atual</w:t>
            </w:r>
            <w:r w:rsidRPr="000129BC">
              <w:rPr>
                <w:rFonts w:ascii="Tahoma" w:hAnsi="Tahoma" w:cs="Tahoma"/>
                <w:bCs/>
              </w:rPr>
              <w:t xml:space="preserve">: </w:t>
            </w:r>
            <w:sdt>
              <w:sdtPr>
                <w:rPr>
                  <w:rStyle w:val="PREENCHIMENTOChar"/>
                  <w:bCs/>
                </w:rPr>
                <w:id w:val="1728188017"/>
                <w:placeholder>
                  <w:docPart w:val="45850D105D4E4AB4B720E52692C015DA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14:paraId="04C57A45" w14:textId="77777777" w:rsidTr="000129BC">
        <w:trPr>
          <w:jc w:val="center"/>
        </w:trPr>
        <w:tc>
          <w:tcPr>
            <w:tcW w:w="8789" w:type="dxa"/>
            <w:gridSpan w:val="2"/>
          </w:tcPr>
          <w:p w14:paraId="45450B0B" w14:textId="2A8F2BCF" w:rsidR="00B75DCA" w:rsidRPr="000129BC" w:rsidRDefault="000129BC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EDITAL</w:t>
            </w:r>
            <w:r w:rsidR="00500CDD">
              <w:rPr>
                <w:rFonts w:ascii="Tahoma" w:hAnsi="Tahoma" w:cs="Tahoma"/>
                <w:bCs/>
              </w:rPr>
              <w:t>/CHAMADA</w:t>
            </w:r>
            <w:r w:rsidR="007B05A2">
              <w:rPr>
                <w:rFonts w:ascii="Tahoma" w:hAnsi="Tahoma" w:cs="Tahoma"/>
                <w:bCs/>
              </w:rPr>
              <w:t xml:space="preserve"> de cadastramento</w:t>
            </w:r>
            <w:r>
              <w:rPr>
                <w:rFonts w:ascii="Tahoma" w:hAnsi="Tahoma" w:cs="Tahoma"/>
                <w:bCs/>
              </w:rPr>
              <w:t xml:space="preserve">: </w:t>
            </w:r>
            <w:sdt>
              <w:sdtPr>
                <w:rPr>
                  <w:rStyle w:val="PREENCHIMENTOChar"/>
                  <w:bCs/>
                </w:rPr>
                <w:id w:val="-2036494633"/>
                <w:placeholder>
                  <w:docPart w:val="0A478DC412904A4C88FD921B84BABD3D"/>
                </w:placeholder>
                <w:text/>
              </w:sdtPr>
              <w:sdtContent>
                <w:r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574BAD" w:rsidRPr="00183D21" w14:paraId="6C6BE590" w14:textId="77777777" w:rsidTr="000129BC">
        <w:trPr>
          <w:trHeight w:val="421"/>
          <w:jc w:val="center"/>
        </w:trPr>
        <w:tc>
          <w:tcPr>
            <w:tcW w:w="8789" w:type="dxa"/>
            <w:gridSpan w:val="2"/>
          </w:tcPr>
          <w:p w14:paraId="012DC323" w14:textId="77777777" w:rsidR="00183D21" w:rsidRDefault="00500CDD" w:rsidP="00183D21">
            <w:pPr>
              <w:pStyle w:val="SemEspaamen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Justificativa</w:t>
            </w:r>
            <w:r w:rsidR="00574BAD" w:rsidRPr="000129BC">
              <w:rPr>
                <w:rFonts w:ascii="Tahoma" w:hAnsi="Tahoma" w:cs="Tahoma"/>
                <w:bCs/>
              </w:rPr>
              <w:t>:</w:t>
            </w:r>
          </w:p>
          <w:p w14:paraId="4C114BD3" w14:textId="5A4A20C3" w:rsidR="00500CDD" w:rsidRDefault="00000000" w:rsidP="00183D21">
            <w:pPr>
              <w:pStyle w:val="SemEspaamento"/>
              <w:rPr>
                <w:rFonts w:ascii="Tahoma" w:hAnsi="Tahoma" w:cs="Tahoma"/>
                <w:bCs/>
              </w:rPr>
            </w:pPr>
            <w:sdt>
              <w:sdtPr>
                <w:rPr>
                  <w:rStyle w:val="PREENCHIMENTOChar"/>
                  <w:bCs/>
                </w:rPr>
                <w:id w:val="-1761206480"/>
                <w:placeholder>
                  <w:docPart w:val="DE28163C5BCA45FCAFA34D49C0976933"/>
                </w:placeholder>
                <w:text/>
              </w:sdtPr>
              <w:sdtContent>
                <w:r w:rsidR="00500CDD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  <w:p w14:paraId="0A6E4764" w14:textId="77777777" w:rsidR="00500CDD" w:rsidRDefault="00500CDD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  <w:p w14:paraId="2759DE4C" w14:textId="77777777" w:rsidR="00500CDD" w:rsidRDefault="00500CDD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  <w:p w14:paraId="26F0514E" w14:textId="617FD45C" w:rsidR="00500CDD" w:rsidRPr="000129BC" w:rsidRDefault="00500CDD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</w:tc>
      </w:tr>
      <w:tr w:rsidR="00500CDD" w:rsidRPr="00183D21" w14:paraId="365D0921" w14:textId="77777777" w:rsidTr="00256D45">
        <w:trPr>
          <w:jc w:val="center"/>
        </w:trPr>
        <w:tc>
          <w:tcPr>
            <w:tcW w:w="8789" w:type="dxa"/>
            <w:gridSpan w:val="2"/>
          </w:tcPr>
          <w:p w14:paraId="6D38C7FC" w14:textId="43DCB256" w:rsidR="00500CDD" w:rsidRDefault="00500CDD" w:rsidP="00183D21">
            <w:pPr>
              <w:pStyle w:val="SemEspaamen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Tempo de prorrogação:</w:t>
            </w:r>
          </w:p>
        </w:tc>
      </w:tr>
      <w:tr w:rsidR="00183D21" w:rsidRPr="00183D21" w14:paraId="1C7077B4" w14:textId="77777777" w:rsidTr="000129BC">
        <w:trPr>
          <w:jc w:val="center"/>
        </w:trPr>
        <w:tc>
          <w:tcPr>
            <w:tcW w:w="4253" w:type="dxa"/>
          </w:tcPr>
          <w:p w14:paraId="0252C96A" w14:textId="5731579B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90752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0CDD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</w:t>
            </w:r>
            <w:r w:rsidR="00500CDD">
              <w:rPr>
                <w:rFonts w:ascii="Tahoma" w:hAnsi="Tahoma" w:cs="Tahoma"/>
              </w:rPr>
              <w:t>6 meses</w:t>
            </w:r>
          </w:p>
        </w:tc>
        <w:tc>
          <w:tcPr>
            <w:tcW w:w="4536" w:type="dxa"/>
          </w:tcPr>
          <w:p w14:paraId="3D05A3FA" w14:textId="714C6A83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1108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</w:t>
            </w:r>
            <w:r w:rsidR="00500CDD">
              <w:rPr>
                <w:rFonts w:ascii="Tahoma" w:hAnsi="Tahoma" w:cs="Tahoma"/>
              </w:rPr>
              <w:t>12 meses</w:t>
            </w:r>
          </w:p>
        </w:tc>
      </w:tr>
    </w:tbl>
    <w:p w14:paraId="7E515D26" w14:textId="77777777" w:rsidR="00183D21" w:rsidRPr="00183D21" w:rsidRDefault="00183D21" w:rsidP="00183D21">
      <w:pPr>
        <w:pStyle w:val="SemEspaamento"/>
        <w:rPr>
          <w:rFonts w:ascii="Tahoma" w:hAnsi="Tahoma" w:cs="Tahoma"/>
        </w:rPr>
      </w:pPr>
    </w:p>
    <w:p w14:paraId="37C3D379" w14:textId="77777777" w:rsidR="00500CDD" w:rsidRDefault="00500CDD" w:rsidP="000129BC">
      <w:pPr>
        <w:pStyle w:val="SemEspaamento"/>
        <w:jc w:val="right"/>
        <w:rPr>
          <w:rFonts w:ascii="Tahoma" w:hAnsi="Tahoma" w:cs="Tahoma"/>
        </w:rPr>
      </w:pPr>
    </w:p>
    <w:p w14:paraId="54D7B911" w14:textId="77777777" w:rsidR="00500CDD" w:rsidRDefault="00500CDD" w:rsidP="000129BC">
      <w:pPr>
        <w:pStyle w:val="SemEspaamento"/>
        <w:jc w:val="right"/>
        <w:rPr>
          <w:rFonts w:ascii="Tahoma" w:hAnsi="Tahoma" w:cs="Tahoma"/>
        </w:rPr>
      </w:pPr>
    </w:p>
    <w:p w14:paraId="575669ED" w14:textId="077D6020" w:rsidR="00B75DCA" w:rsidRPr="00183D21" w:rsidRDefault="00B75DCA" w:rsidP="000129BC">
      <w:pPr>
        <w:pStyle w:val="SemEspaamento"/>
        <w:jc w:val="right"/>
        <w:rPr>
          <w:rFonts w:ascii="Tahoma" w:hAnsi="Tahoma" w:cs="Tahoma"/>
        </w:rPr>
      </w:pPr>
      <w:r w:rsidRPr="00183D21">
        <w:rPr>
          <w:rFonts w:ascii="Tahoma" w:hAnsi="Tahoma" w:cs="Tahoma"/>
        </w:rPr>
        <w:t>Belém/PA,</w:t>
      </w:r>
      <w:r w:rsidR="000129BC">
        <w:rPr>
          <w:rFonts w:ascii="Tahoma" w:hAnsi="Tahoma" w:cs="Tahoma"/>
        </w:rPr>
        <w:t xml:space="preserve"> </w:t>
      </w:r>
      <w:r w:rsidR="000129BC">
        <w:rPr>
          <w:rFonts w:ascii="Tahoma" w:hAnsi="Tahoma" w:cs="Tahoma"/>
        </w:rPr>
        <w:fldChar w:fldCharType="begin"/>
      </w:r>
      <w:r w:rsidR="000129BC">
        <w:rPr>
          <w:rFonts w:ascii="Tahoma" w:hAnsi="Tahoma" w:cs="Tahoma"/>
        </w:rPr>
        <w:instrText xml:space="preserve"> TIME \@ "dddd, d' de 'MMMM' de 'yyyy" </w:instrText>
      </w:r>
      <w:r w:rsidR="000129BC">
        <w:rPr>
          <w:rFonts w:ascii="Tahoma" w:hAnsi="Tahoma" w:cs="Tahoma"/>
        </w:rPr>
        <w:fldChar w:fldCharType="separate"/>
      </w:r>
      <w:r w:rsidR="007B05A2">
        <w:rPr>
          <w:rFonts w:ascii="Tahoma" w:hAnsi="Tahoma" w:cs="Tahoma"/>
          <w:noProof/>
        </w:rPr>
        <w:t>quinta-feira, 26 de dezembro de 2024</w:t>
      </w:r>
      <w:r w:rsidR="000129BC">
        <w:rPr>
          <w:rFonts w:ascii="Tahoma" w:hAnsi="Tahoma" w:cs="Tahoma"/>
        </w:rPr>
        <w:fldChar w:fldCharType="end"/>
      </w:r>
    </w:p>
    <w:p w14:paraId="4A32C568" w14:textId="77777777" w:rsidR="000129BC" w:rsidRDefault="000129BC" w:rsidP="00183D21">
      <w:pPr>
        <w:pStyle w:val="SemEspaamento"/>
        <w:jc w:val="center"/>
        <w:rPr>
          <w:rFonts w:ascii="Tahoma" w:hAnsi="Tahoma" w:cs="Tahoma"/>
        </w:rPr>
      </w:pPr>
    </w:p>
    <w:p w14:paraId="24848EAC" w14:textId="77777777" w:rsidR="00500CDD" w:rsidRDefault="00500CDD" w:rsidP="00183D21">
      <w:pPr>
        <w:pStyle w:val="SemEspaamento"/>
        <w:jc w:val="center"/>
        <w:rPr>
          <w:rFonts w:ascii="Tahoma" w:hAnsi="Tahoma" w:cs="Tahoma"/>
        </w:rPr>
      </w:pPr>
    </w:p>
    <w:p w14:paraId="67ECC6A7" w14:textId="77777777" w:rsidR="000129BC" w:rsidRDefault="000129BC" w:rsidP="00183D21">
      <w:pPr>
        <w:pStyle w:val="SemEspaamento"/>
        <w:jc w:val="center"/>
        <w:rPr>
          <w:rFonts w:ascii="Tahoma" w:hAnsi="Tahoma" w:cs="Tahoma"/>
        </w:rPr>
      </w:pPr>
    </w:p>
    <w:p w14:paraId="432295F0" w14:textId="5BCDE82D" w:rsidR="000129BC" w:rsidRDefault="00000000" w:rsidP="00183D21">
      <w:pPr>
        <w:pStyle w:val="SemEspaamento"/>
        <w:jc w:val="center"/>
        <w:rPr>
          <w:rFonts w:ascii="Tahoma" w:hAnsi="Tahoma" w:cs="Tahoma"/>
        </w:rPr>
      </w:pPr>
      <w:sdt>
        <w:sdtPr>
          <w:rPr>
            <w:rStyle w:val="PREENCHIMENTOChar"/>
            <w:bCs/>
          </w:rPr>
          <w:id w:val="523986129"/>
          <w:placeholder>
            <w:docPart w:val="01B0D44409724E899ACB6E53CBA8889C"/>
          </w:placeholder>
          <w:text/>
        </w:sdtPr>
        <w:sdtContent>
          <w:r w:rsidR="00CA0889">
            <w:rPr>
              <w:rStyle w:val="PREENCHIMENTOChar"/>
              <w:bCs/>
            </w:rPr>
            <w:t>XXXXX</w:t>
          </w:r>
        </w:sdtContent>
      </w:sdt>
    </w:p>
    <w:p w14:paraId="292A7B5F" w14:textId="18CC1275" w:rsidR="00B75DCA" w:rsidRPr="00183D21" w:rsidRDefault="00B75DCA" w:rsidP="00183D21">
      <w:pPr>
        <w:pStyle w:val="SemEspaamento"/>
        <w:jc w:val="center"/>
        <w:rPr>
          <w:rFonts w:ascii="Tahoma" w:hAnsi="Tahoma" w:cs="Tahoma"/>
        </w:rPr>
      </w:pPr>
      <w:r w:rsidRPr="00183D21">
        <w:rPr>
          <w:rFonts w:ascii="Tahoma" w:hAnsi="Tahoma" w:cs="Tahoma"/>
        </w:rPr>
        <w:t>_______________________________________</w:t>
      </w:r>
    </w:p>
    <w:p w14:paraId="6A28C45A" w14:textId="36A53BE8" w:rsidR="00B75DCA" w:rsidRDefault="007B05A2" w:rsidP="000129BC">
      <w:pPr>
        <w:pStyle w:val="SemEspaamento"/>
        <w:jc w:val="center"/>
      </w:pPr>
      <w:r>
        <w:rPr>
          <w:rFonts w:ascii="Tahoma" w:hAnsi="Tahoma" w:cs="Tahoma"/>
        </w:rPr>
        <w:t>Coordenador(a)</w:t>
      </w:r>
    </w:p>
    <w:sectPr w:rsidR="00B75DCA" w:rsidSect="000A0F21">
      <w:headerReference w:type="default" r:id="rId7"/>
      <w:footerReference w:type="default" r:id="rId8"/>
      <w:pgSz w:w="11907" w:h="16840" w:code="9"/>
      <w:pgMar w:top="1701" w:right="1134" w:bottom="1134" w:left="170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81ABF" w14:textId="77777777" w:rsidR="00510650" w:rsidRDefault="00510650" w:rsidP="00B75DCA">
      <w:r>
        <w:separator/>
      </w:r>
    </w:p>
  </w:endnote>
  <w:endnote w:type="continuationSeparator" w:id="0">
    <w:p w14:paraId="1CB59A21" w14:textId="77777777" w:rsidR="00510650" w:rsidRDefault="00510650" w:rsidP="00B7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3F834" w14:textId="29EEF37B" w:rsidR="00183D21" w:rsidRPr="00183D21" w:rsidRDefault="00183D21" w:rsidP="004871C6">
    <w:pPr>
      <w:jc w:val="center"/>
      <w:rPr>
        <w:rFonts w:ascii="Tahoma" w:hAnsi="Tahoma" w:cs="Tahoma"/>
        <w:sz w:val="18"/>
      </w:rPr>
    </w:pPr>
    <w:r w:rsidRPr="00183D21">
      <w:rPr>
        <w:rFonts w:ascii="Tahoma" w:hAnsi="Tahoma" w:cs="Tahoma"/>
        <w:b/>
        <w:sz w:val="18"/>
      </w:rPr>
      <w:t>OBS:</w:t>
    </w:r>
    <w:r w:rsidRPr="00183D21">
      <w:rPr>
        <w:rFonts w:ascii="Tahoma" w:hAnsi="Tahoma" w:cs="Tahoma"/>
        <w:sz w:val="18"/>
      </w:rPr>
      <w:t xml:space="preserve"> Preencher o formulário acim</w:t>
    </w:r>
    <w:r w:rsidR="00CF3484">
      <w:rPr>
        <w:rFonts w:ascii="Tahoma" w:hAnsi="Tahoma" w:cs="Tahoma"/>
        <w:sz w:val="18"/>
      </w:rPr>
      <w:t xml:space="preserve">a e enviar para o e-mail </w:t>
    </w:r>
    <w:hyperlink r:id="rId1" w:history="1">
      <w:r w:rsidRPr="00183D21">
        <w:rPr>
          <w:rStyle w:val="Hyperlink"/>
          <w:rFonts w:ascii="Tahoma" w:hAnsi="Tahoma" w:cs="Tahoma"/>
          <w:sz w:val="18"/>
        </w:rPr>
        <w:t>dpi.belem@ifpa.edu.br</w:t>
      </w:r>
    </w:hyperlink>
    <w:r w:rsidRPr="00183D21">
      <w:rPr>
        <w:rFonts w:ascii="Tahoma" w:hAnsi="Tahoma" w:cs="Tahoma"/>
        <w:sz w:val="18"/>
      </w:rPr>
      <w:t xml:space="preserve"> com no </w:t>
    </w:r>
    <w:r w:rsidRPr="00183D21">
      <w:rPr>
        <w:rFonts w:ascii="Tahoma" w:hAnsi="Tahoma" w:cs="Tahoma"/>
        <w:b/>
        <w:sz w:val="18"/>
      </w:rPr>
      <w:t xml:space="preserve">mínimo </w:t>
    </w:r>
    <w:r w:rsidR="004871C6">
      <w:rPr>
        <w:rFonts w:ascii="Tahoma" w:hAnsi="Tahoma" w:cs="Tahoma"/>
        <w:b/>
        <w:sz w:val="18"/>
      </w:rPr>
      <w:t>72</w:t>
    </w:r>
    <w:r w:rsidRPr="00183D21">
      <w:rPr>
        <w:rFonts w:ascii="Tahoma" w:hAnsi="Tahoma" w:cs="Tahoma"/>
        <w:b/>
        <w:sz w:val="18"/>
      </w:rPr>
      <w:t xml:space="preserve"> horas</w:t>
    </w:r>
    <w:r w:rsidRPr="00183D21">
      <w:rPr>
        <w:rFonts w:ascii="Tahoma" w:hAnsi="Tahoma" w:cs="Tahoma"/>
        <w:sz w:val="18"/>
      </w:rPr>
      <w:t xml:space="preserve"> de antecedência.</w:t>
    </w:r>
    <w:r w:rsidR="004871C6">
      <w:rPr>
        <w:rFonts w:ascii="Tahoma" w:hAnsi="Tahoma" w:cs="Tahoma"/>
        <w:sz w:val="18"/>
      </w:rPr>
      <w:t xml:space="preserve"> </w:t>
    </w:r>
    <w:r w:rsidRPr="00183D21">
      <w:rPr>
        <w:rFonts w:ascii="Tahoma" w:hAnsi="Tahoma" w:cs="Tahoma"/>
        <w:sz w:val="18"/>
      </w:rPr>
      <w:t xml:space="preserve">Todas as informações declaradas nesse formulário </w:t>
    </w:r>
    <w:r w:rsidR="004871C6">
      <w:rPr>
        <w:rFonts w:ascii="Tahoma" w:hAnsi="Tahoma" w:cs="Tahoma"/>
        <w:sz w:val="18"/>
      </w:rPr>
      <w:t xml:space="preserve">devem ser comprovadas e </w:t>
    </w:r>
    <w:r w:rsidRPr="00183D21">
      <w:rPr>
        <w:rFonts w:ascii="Tahoma" w:hAnsi="Tahoma" w:cs="Tahoma"/>
        <w:sz w:val="18"/>
      </w:rPr>
      <w:t>são de int</w:t>
    </w:r>
    <w:r w:rsidR="00CF3484">
      <w:rPr>
        <w:rFonts w:ascii="Tahoma" w:hAnsi="Tahoma" w:cs="Tahoma"/>
        <w:sz w:val="18"/>
      </w:rPr>
      <w:t>eira responsabilidade do</w:t>
    </w:r>
    <w:r w:rsidRPr="00183D21">
      <w:rPr>
        <w:rFonts w:ascii="Tahoma" w:hAnsi="Tahoma" w:cs="Tahoma"/>
        <w:sz w:val="18"/>
      </w:rPr>
      <w:t xml:space="preserve"> solicitante.</w:t>
    </w:r>
  </w:p>
  <w:p w14:paraId="5B05DF6C" w14:textId="77777777" w:rsidR="00183D21" w:rsidRDefault="00183D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FC86" w14:textId="77777777" w:rsidR="00510650" w:rsidRDefault="00510650" w:rsidP="00B75DCA">
      <w:r>
        <w:separator/>
      </w:r>
    </w:p>
  </w:footnote>
  <w:footnote w:type="continuationSeparator" w:id="0">
    <w:p w14:paraId="6FE9DD39" w14:textId="77777777" w:rsidR="00510650" w:rsidRDefault="00510650" w:rsidP="00B75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AE5FD" w14:textId="657CBEA7" w:rsidR="00361AE8" w:rsidRDefault="00500CDD" w:rsidP="00CF14A8">
    <w:pPr>
      <w:pStyle w:val="Cabealho"/>
      <w:tabs>
        <w:tab w:val="left" w:pos="426"/>
      </w:tabs>
      <w:ind w:left="-851"/>
    </w:pPr>
    <w:r w:rsidRPr="00183D21">
      <w:rPr>
        <w:rFonts w:ascii="Calibri" w:hAnsi="Calibri" w:cs="Arial"/>
        <w:b/>
        <w:noProof/>
        <w:sz w:val="18"/>
        <w:lang w:val="pt-BR"/>
      </w:rPr>
      <w:drawing>
        <wp:anchor distT="0" distB="0" distL="114300" distR="114300" simplePos="0" relativeHeight="251656192" behindDoc="0" locked="0" layoutInCell="1" allowOverlap="1" wp14:anchorId="1896926B" wp14:editId="4678106F">
          <wp:simplePos x="0" y="0"/>
          <wp:positionH relativeFrom="margin">
            <wp:posOffset>-75565</wp:posOffset>
          </wp:positionH>
          <wp:positionV relativeFrom="margin">
            <wp:posOffset>-858520</wp:posOffset>
          </wp:positionV>
          <wp:extent cx="923925" cy="737235"/>
          <wp:effectExtent l="0" t="0" r="9525" b="5715"/>
          <wp:wrapNone/>
          <wp:docPr id="8" name="Imagem 2" descr="C:\Users\elizabete.ramos\Desktop\Novo_logo_IFPA_Campus_Belm_PNG_0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elizabete.ramos\Desktop\Novo_logo_IFPA_Campus_Belm_PNG_0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968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81"/>
    </w:tblGrid>
    <w:tr w:rsidR="00CF14A8" w:rsidRPr="00202496" w14:paraId="6A60F843" w14:textId="77777777" w:rsidTr="009F39F4">
      <w:trPr>
        <w:trHeight w:val="729"/>
      </w:trPr>
      <w:tc>
        <w:tcPr>
          <w:tcW w:w="9681" w:type="dxa"/>
        </w:tcPr>
        <w:p w14:paraId="6A85F93E" w14:textId="710EF292" w:rsidR="00183D21" w:rsidRDefault="00500CDD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  <w:sz w:val="18"/>
            </w:rPr>
          </w:pPr>
          <w:r>
            <w:rPr>
              <w:noProof/>
            </w:rPr>
            <w:drawing>
              <wp:anchor distT="114300" distB="114300" distL="114300" distR="114300" simplePos="0" relativeHeight="251664384" behindDoc="0" locked="0" layoutInCell="1" hidden="0" allowOverlap="1" wp14:anchorId="362FE303" wp14:editId="34CB64A2">
                <wp:simplePos x="0" y="0"/>
                <wp:positionH relativeFrom="column">
                  <wp:posOffset>4826635</wp:posOffset>
                </wp:positionH>
                <wp:positionV relativeFrom="paragraph">
                  <wp:posOffset>132715</wp:posOffset>
                </wp:positionV>
                <wp:extent cx="1021080" cy="601980"/>
                <wp:effectExtent l="0" t="0" r="7620" b="7620"/>
                <wp:wrapNone/>
                <wp:docPr id="2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2"/>
                        <a:srcRect t="15952" b="22895"/>
                        <a:stretch/>
                      </pic:blipFill>
                      <pic:spPr bwMode="auto">
                        <a:xfrm>
                          <a:off x="0" y="0"/>
                          <a:ext cx="1021080" cy="6019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0B7B3AA" w14:textId="2A25E45D" w:rsidR="00361AE8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SERVIÇO PÚBLICO FEDERAL</w:t>
          </w:r>
        </w:p>
        <w:p w14:paraId="12744911" w14:textId="77777777" w:rsidR="00361AE8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MINISTÉRIO DA EDUCAÇÃO</w:t>
          </w:r>
        </w:p>
        <w:p w14:paraId="1223CF85" w14:textId="61E26460" w:rsidR="00361AE8" w:rsidRPr="00183D21" w:rsidRDefault="000737A4" w:rsidP="0097350E">
          <w:pPr>
            <w:pStyle w:val="Cabealho"/>
            <w:tabs>
              <w:tab w:val="clear" w:pos="4252"/>
              <w:tab w:val="clear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INSTITUTO FEDERAL DE EDUCAÇÃO, CIÊNCIA E TECNOLOGIA DO PARÁ</w:t>
          </w:r>
        </w:p>
        <w:p w14:paraId="02DCD997" w14:textId="77777777" w:rsidR="00361AE8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DIRETORIA DE PESQUISA</w:t>
          </w:r>
          <w:r w:rsidR="00183D21">
            <w:rPr>
              <w:rFonts w:ascii="Calibri" w:hAnsi="Calibri" w:cs="Arial"/>
              <w:b/>
              <w:sz w:val="18"/>
            </w:rPr>
            <w:t>, PÓS-GRADUAÇÃO</w:t>
          </w:r>
          <w:r w:rsidRPr="00183D21">
            <w:rPr>
              <w:rFonts w:ascii="Calibri" w:hAnsi="Calibri" w:cs="Arial"/>
              <w:b/>
              <w:sz w:val="18"/>
            </w:rPr>
            <w:t xml:space="preserve"> E INOVAÇÃO</w:t>
          </w:r>
        </w:p>
        <w:p w14:paraId="6D943923" w14:textId="77777777" w:rsidR="00361AE8" w:rsidRPr="007F12EE" w:rsidRDefault="00361AE8" w:rsidP="00D26DDA">
          <w:pPr>
            <w:tabs>
              <w:tab w:val="left" w:pos="426"/>
            </w:tabs>
            <w:ind w:right="-212" w:firstLine="72"/>
            <w:jc w:val="center"/>
          </w:pPr>
        </w:p>
      </w:tc>
    </w:tr>
  </w:tbl>
  <w:p w14:paraId="25211F8C" w14:textId="77777777" w:rsidR="00361AE8" w:rsidRPr="006750EC" w:rsidRDefault="00361AE8" w:rsidP="009F39F4">
    <w:pPr>
      <w:pStyle w:val="Cabealho"/>
      <w:rPr>
        <w:b/>
        <w:sz w:val="16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E6266"/>
    <w:multiLevelType w:val="hybridMultilevel"/>
    <w:tmpl w:val="97C4AE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5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CA"/>
    <w:rsid w:val="000129BC"/>
    <w:rsid w:val="000737A4"/>
    <w:rsid w:val="000A0F21"/>
    <w:rsid w:val="000C0887"/>
    <w:rsid w:val="00114D6E"/>
    <w:rsid w:val="0011657A"/>
    <w:rsid w:val="001646AC"/>
    <w:rsid w:val="00183D21"/>
    <w:rsid w:val="00195007"/>
    <w:rsid w:val="001F733C"/>
    <w:rsid w:val="0025512E"/>
    <w:rsid w:val="002958F2"/>
    <w:rsid w:val="002A4366"/>
    <w:rsid w:val="00315E67"/>
    <w:rsid w:val="00361AE8"/>
    <w:rsid w:val="003C1968"/>
    <w:rsid w:val="003C2987"/>
    <w:rsid w:val="004871C6"/>
    <w:rsid w:val="004950EE"/>
    <w:rsid w:val="004D5BD1"/>
    <w:rsid w:val="00500CDD"/>
    <w:rsid w:val="00510650"/>
    <w:rsid w:val="00574BAD"/>
    <w:rsid w:val="005E385B"/>
    <w:rsid w:val="00646510"/>
    <w:rsid w:val="0068410F"/>
    <w:rsid w:val="006A62F5"/>
    <w:rsid w:val="00767C61"/>
    <w:rsid w:val="007B05A2"/>
    <w:rsid w:val="0080387E"/>
    <w:rsid w:val="00806384"/>
    <w:rsid w:val="008B027C"/>
    <w:rsid w:val="00912947"/>
    <w:rsid w:val="00945626"/>
    <w:rsid w:val="00950001"/>
    <w:rsid w:val="009732E9"/>
    <w:rsid w:val="0097350E"/>
    <w:rsid w:val="00985F4F"/>
    <w:rsid w:val="009A62DB"/>
    <w:rsid w:val="00A66DA3"/>
    <w:rsid w:val="00B32D63"/>
    <w:rsid w:val="00B47C71"/>
    <w:rsid w:val="00B57202"/>
    <w:rsid w:val="00B627EE"/>
    <w:rsid w:val="00B75DCA"/>
    <w:rsid w:val="00B91BAE"/>
    <w:rsid w:val="00CA0889"/>
    <w:rsid w:val="00CF3484"/>
    <w:rsid w:val="00EB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B0BA3"/>
  <w15:docId w15:val="{73DD623C-724A-40B9-AD6A-FD25325E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ing 1a"/>
    <w:basedOn w:val="Normal"/>
    <w:link w:val="CabealhoChar"/>
    <w:uiPriority w:val="99"/>
    <w:rsid w:val="00B75DC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B75DC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table" w:styleId="Tabelacomgrade">
    <w:name w:val="Table Grid"/>
    <w:basedOn w:val="Tabelanormal"/>
    <w:uiPriority w:val="39"/>
    <w:rsid w:val="00B7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5D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DC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75D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D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574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183D21"/>
    <w:pPr>
      <w:widowControl w:val="0"/>
      <w:autoSpaceDE w:val="0"/>
      <w:autoSpaceDN w:val="0"/>
      <w:ind w:left="117"/>
    </w:pPr>
    <w:rPr>
      <w:rFonts w:ascii="Tahoma" w:eastAsia="Tahoma" w:hAnsi="Tahoma" w:cs="Tahoma"/>
      <w:sz w:val="22"/>
      <w:szCs w:val="22"/>
      <w:lang w:val="pt-PT" w:eastAsia="en-US"/>
    </w:rPr>
  </w:style>
  <w:style w:type="character" w:styleId="TextodoEspaoReservado">
    <w:name w:val="Placeholder Text"/>
    <w:basedOn w:val="Fontepargpadro"/>
    <w:uiPriority w:val="99"/>
    <w:semiHidden/>
    <w:rsid w:val="0097350E"/>
    <w:rPr>
      <w:color w:val="666666"/>
    </w:rPr>
  </w:style>
  <w:style w:type="paragraph" w:customStyle="1" w:styleId="PREENCHIMENTO">
    <w:name w:val="PREENCHIMENTO"/>
    <w:basedOn w:val="SemEspaamento"/>
    <w:link w:val="PREENCHIMENTOChar"/>
    <w:qFormat/>
    <w:rsid w:val="000129BC"/>
    <w:rPr>
      <w:rFonts w:ascii="Tahoma" w:hAnsi="Tahoma" w:cs="Tahoma"/>
      <w:b/>
      <w:caps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129B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PREENCHIMENTOChar">
    <w:name w:val="PREENCHIMENTO Char"/>
    <w:basedOn w:val="SemEspaamentoChar"/>
    <w:link w:val="PREENCHIMENTO"/>
    <w:rsid w:val="000129BC"/>
    <w:rPr>
      <w:rFonts w:ascii="Tahoma" w:eastAsia="Times New Roman" w:hAnsi="Tahoma" w:cs="Tahoma"/>
      <w:b/>
      <w:cap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B5E3D-B14C-4A97-AE6D-46BC5D3902DD}"/>
      </w:docPartPr>
      <w:docPartBody>
        <w:p w:rsidR="00336632" w:rsidRDefault="00657551"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19D37E988445ECB51CBE00EF7D7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F4C05-AAA2-412C-B964-2898DAE218DB}"/>
      </w:docPartPr>
      <w:docPartBody>
        <w:p w:rsidR="00336632" w:rsidRDefault="00657551" w:rsidP="00657551">
          <w:pPr>
            <w:pStyle w:val="C919D37E988445ECB51CBE00EF7D7867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0FEBBCF9B14B9E88836E4C86507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86DA3-5609-4339-99D5-67A865869A41}"/>
      </w:docPartPr>
      <w:docPartBody>
        <w:p w:rsidR="00336632" w:rsidRDefault="00657551" w:rsidP="00657551">
          <w:pPr>
            <w:pStyle w:val="030FEBBCF9B14B9E88836E4C865077AA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850D105D4E4AB4B720E52692C015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5A2712-5804-43B3-853E-971096998D80}"/>
      </w:docPartPr>
      <w:docPartBody>
        <w:p w:rsidR="00336632" w:rsidRDefault="00657551" w:rsidP="00657551">
          <w:pPr>
            <w:pStyle w:val="45850D105D4E4AB4B720E52692C015DA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478DC412904A4C88FD921B84BABD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079CE-02AB-4BBF-939F-BCD46A6EC633}"/>
      </w:docPartPr>
      <w:docPartBody>
        <w:p w:rsidR="00336632" w:rsidRDefault="00657551" w:rsidP="00657551">
          <w:pPr>
            <w:pStyle w:val="0A478DC412904A4C88FD921B84BABD3D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B0D44409724E899ACB6E53CBA88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2BA60-B467-402C-9427-455486759CF1}"/>
      </w:docPartPr>
      <w:docPartBody>
        <w:p w:rsidR="00336632" w:rsidRDefault="00657551" w:rsidP="00657551">
          <w:pPr>
            <w:pStyle w:val="01B0D44409724E899ACB6E53CBA8889C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28163C5BCA45FCAFA34D49C09769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89D108-D9E2-4149-B8FD-D904EBFE1203}"/>
      </w:docPartPr>
      <w:docPartBody>
        <w:p w:rsidR="00AB0A9E" w:rsidRDefault="00916428" w:rsidP="00916428">
          <w:pPr>
            <w:pStyle w:val="DE28163C5BCA45FCAFA34D49C0976933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51"/>
    <w:rsid w:val="000A0A8F"/>
    <w:rsid w:val="002958F2"/>
    <w:rsid w:val="00336632"/>
    <w:rsid w:val="003C2987"/>
    <w:rsid w:val="00414625"/>
    <w:rsid w:val="004B3867"/>
    <w:rsid w:val="00574420"/>
    <w:rsid w:val="00657551"/>
    <w:rsid w:val="0080387E"/>
    <w:rsid w:val="00916428"/>
    <w:rsid w:val="00950001"/>
    <w:rsid w:val="00AA7D01"/>
    <w:rsid w:val="00AB0A9E"/>
    <w:rsid w:val="00B627EE"/>
    <w:rsid w:val="00E4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6428"/>
    <w:rPr>
      <w:color w:val="666666"/>
    </w:rPr>
  </w:style>
  <w:style w:type="paragraph" w:customStyle="1" w:styleId="C919D37E988445ECB51CBE00EF7D7867">
    <w:name w:val="C919D37E988445ECB51CBE00EF7D7867"/>
    <w:rsid w:val="00657551"/>
  </w:style>
  <w:style w:type="paragraph" w:customStyle="1" w:styleId="030FEBBCF9B14B9E88836E4C865077AA">
    <w:name w:val="030FEBBCF9B14B9E88836E4C865077AA"/>
    <w:rsid w:val="00657551"/>
  </w:style>
  <w:style w:type="paragraph" w:customStyle="1" w:styleId="45850D105D4E4AB4B720E52692C015DA">
    <w:name w:val="45850D105D4E4AB4B720E52692C015DA"/>
    <w:rsid w:val="00657551"/>
  </w:style>
  <w:style w:type="paragraph" w:customStyle="1" w:styleId="0A478DC412904A4C88FD921B84BABD3D">
    <w:name w:val="0A478DC412904A4C88FD921B84BABD3D"/>
    <w:rsid w:val="00657551"/>
  </w:style>
  <w:style w:type="paragraph" w:customStyle="1" w:styleId="01B0D44409724E899ACB6E53CBA8889C">
    <w:name w:val="01B0D44409724E899ACB6E53CBA8889C"/>
    <w:rsid w:val="00657551"/>
  </w:style>
  <w:style w:type="paragraph" w:customStyle="1" w:styleId="DE28163C5BCA45FCAFA34D49C0976933">
    <w:name w:val="DE28163C5BCA45FCAFA34D49C0976933"/>
    <w:rsid w:val="009164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BARBOSA CORTE</dc:creator>
  <cp:lastModifiedBy>Vitor H L Branco</cp:lastModifiedBy>
  <cp:revision>11</cp:revision>
  <dcterms:created xsi:type="dcterms:W3CDTF">2024-11-13T14:26:00Z</dcterms:created>
  <dcterms:modified xsi:type="dcterms:W3CDTF">2024-12-26T13:27:00Z</dcterms:modified>
</cp:coreProperties>
</file>