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0D" w:rsidRPr="00382081" w:rsidRDefault="00E4330D" w:rsidP="00E4330D">
      <w:pPr>
        <w:jc w:val="center"/>
        <w:rPr>
          <w:b/>
        </w:rPr>
      </w:pPr>
      <w:r w:rsidRPr="00382081">
        <w:rPr>
          <w:b/>
        </w:rPr>
        <w:t>EDITAL Nº 03/2025/DP</w:t>
      </w:r>
      <w:r w:rsidR="00E22A20">
        <w:rPr>
          <w:b/>
        </w:rPr>
        <w:t>PI/PROPECT DISCENTE COM IVS</w:t>
      </w:r>
    </w:p>
    <w:p w:rsidR="00E4330D" w:rsidRDefault="00E4330D" w:rsidP="00596F81">
      <w:pPr>
        <w:jc w:val="center"/>
        <w:rPr>
          <w:b/>
        </w:rPr>
      </w:pPr>
    </w:p>
    <w:p w:rsidR="00596F81" w:rsidRDefault="009B5ACF" w:rsidP="00596F81">
      <w:pPr>
        <w:jc w:val="center"/>
      </w:pPr>
      <w:r w:rsidRPr="009B5ACF">
        <w:rPr>
          <w:b/>
        </w:rPr>
        <w:t>ANEXO</w:t>
      </w:r>
      <w:r w:rsidR="00596F81" w:rsidRPr="00382081">
        <w:t xml:space="preserve"> II</w:t>
      </w:r>
    </w:p>
    <w:p w:rsidR="00BF2D3D" w:rsidRPr="00382081" w:rsidRDefault="00BF2D3D" w:rsidP="00596F81">
      <w:pPr>
        <w:jc w:val="center"/>
      </w:pPr>
    </w:p>
    <w:p w:rsidR="00596F81" w:rsidRPr="00E4330D" w:rsidRDefault="00596F81" w:rsidP="00596F81">
      <w:pPr>
        <w:jc w:val="center"/>
        <w:rPr>
          <w:b/>
          <w:bCs/>
        </w:rPr>
      </w:pPr>
      <w:r w:rsidRPr="00E4330D">
        <w:rPr>
          <w:b/>
          <w:bCs/>
        </w:rPr>
        <w:t>REQUERIMENTO DE RECURSO</w:t>
      </w:r>
    </w:p>
    <w:p w:rsidR="00596F81" w:rsidRPr="00382081" w:rsidRDefault="00596F81" w:rsidP="00596F81">
      <w:pPr>
        <w:jc w:val="center"/>
      </w:pPr>
    </w:p>
    <w:p w:rsidR="00596F81" w:rsidRPr="00382081" w:rsidRDefault="00596F81" w:rsidP="00596F81">
      <w:pPr>
        <w:jc w:val="center"/>
      </w:pPr>
    </w:p>
    <w:p w:rsidR="00596F81" w:rsidRPr="00382081" w:rsidRDefault="00596F81" w:rsidP="00E4330D">
      <w:pPr>
        <w:spacing w:line="360" w:lineRule="auto"/>
      </w:pPr>
      <w:r w:rsidRPr="00382081">
        <w:t>Eu, _______________________________________________________________________, estudante do Curso ______________________________________________, da turma________</w:t>
      </w:r>
      <w:r w:rsidR="00E4330D">
        <w:t>_____</w:t>
      </w:r>
      <w:r w:rsidRPr="00382081">
        <w:t>________, matrícula: _______</w:t>
      </w:r>
      <w:r w:rsidR="00E4330D">
        <w:t>____</w:t>
      </w:r>
      <w:r w:rsidRPr="00382081">
        <w:t xml:space="preserve">_________________, pertencente ao IFPA/Campus </w:t>
      </w:r>
      <w:r w:rsidR="00E4330D">
        <w:t>Belém</w:t>
      </w:r>
      <w:r w:rsidRPr="00382081">
        <w:t xml:space="preserve">, </w:t>
      </w:r>
      <w:r w:rsidR="00E4330D">
        <w:t xml:space="preserve">portador do </w:t>
      </w:r>
      <w:r w:rsidRPr="00382081">
        <w:t>Telefone de contato ______________</w:t>
      </w:r>
      <w:r w:rsidR="00E4330D">
        <w:t>_______</w:t>
      </w:r>
      <w:r w:rsidRPr="00382081">
        <w:t>_________ e e-mail:____________________________</w:t>
      </w:r>
      <w:r w:rsidR="00E4330D">
        <w:t>_________</w:t>
      </w:r>
      <w:r w:rsidRPr="00382081">
        <w:t>__________, venho recorrer do indeferimento da solicitação do Auxílio para Participação em Eventos, conforme o edital, expondo o que segue:</w:t>
      </w:r>
    </w:p>
    <w:p w:rsidR="00596F81" w:rsidRDefault="00596F81" w:rsidP="00E4330D">
      <w:pPr>
        <w:spacing w:line="360" w:lineRule="auto"/>
      </w:pPr>
      <w:r w:rsidRPr="0038208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330D">
        <w:t>.</w:t>
      </w:r>
    </w:p>
    <w:p w:rsidR="00E4330D" w:rsidRPr="00382081" w:rsidRDefault="00E4330D" w:rsidP="00596F81">
      <w:pPr>
        <w:jc w:val="center"/>
      </w:pPr>
    </w:p>
    <w:p w:rsidR="00596F81" w:rsidRPr="00382081" w:rsidRDefault="00596F81" w:rsidP="00E4330D">
      <w:r w:rsidRPr="00382081">
        <w:t>Por ser verdade o exposto acima, solicito um parecer.</w:t>
      </w:r>
    </w:p>
    <w:p w:rsidR="00596F81" w:rsidRPr="00382081" w:rsidRDefault="00596F81" w:rsidP="00596F81">
      <w:pPr>
        <w:jc w:val="center"/>
      </w:pPr>
    </w:p>
    <w:p w:rsidR="00596F81" w:rsidRPr="00382081" w:rsidRDefault="00596F81" w:rsidP="00596F81">
      <w:pPr>
        <w:jc w:val="center"/>
      </w:pPr>
    </w:p>
    <w:p w:rsidR="00596F81" w:rsidRPr="00382081" w:rsidRDefault="00596F81" w:rsidP="00596F81">
      <w:pPr>
        <w:jc w:val="center"/>
      </w:pPr>
      <w:r w:rsidRPr="00382081">
        <w:t>_____</w:t>
      </w:r>
      <w:r w:rsidR="00E4330D">
        <w:t>____</w:t>
      </w:r>
      <w:r w:rsidRPr="00382081">
        <w:t>____________ (PA), __</w:t>
      </w:r>
      <w:r w:rsidR="00E4330D">
        <w:t>__</w:t>
      </w:r>
      <w:r w:rsidRPr="00382081">
        <w:t>__ de ____</w:t>
      </w:r>
      <w:r w:rsidR="00E4330D">
        <w:t>______</w:t>
      </w:r>
      <w:r w:rsidRPr="00382081">
        <w:t>__________ de 2025.</w:t>
      </w:r>
    </w:p>
    <w:p w:rsidR="00596F81" w:rsidRPr="00E4330D" w:rsidRDefault="00596F81" w:rsidP="00596F81">
      <w:pPr>
        <w:jc w:val="center"/>
      </w:pPr>
    </w:p>
    <w:p w:rsidR="00596F81" w:rsidRDefault="00596F81" w:rsidP="00596F81">
      <w:pPr>
        <w:jc w:val="center"/>
      </w:pPr>
    </w:p>
    <w:p w:rsidR="00E4330D" w:rsidRPr="00E4330D" w:rsidRDefault="00E4330D" w:rsidP="00596F81">
      <w:pPr>
        <w:jc w:val="center"/>
      </w:pPr>
    </w:p>
    <w:p w:rsidR="00E4330D" w:rsidRPr="00E4330D" w:rsidRDefault="00E4330D" w:rsidP="00596F81">
      <w:pPr>
        <w:jc w:val="center"/>
      </w:pPr>
    </w:p>
    <w:p w:rsidR="00596F81" w:rsidRPr="00E4330D" w:rsidRDefault="00596F81" w:rsidP="00596F81">
      <w:pPr>
        <w:jc w:val="center"/>
      </w:pPr>
      <w:r w:rsidRPr="00E4330D">
        <w:t>__________________________________________________________</w:t>
      </w:r>
    </w:p>
    <w:p w:rsidR="00382081" w:rsidRPr="00E4330D" w:rsidRDefault="00596F81" w:rsidP="00E22A20">
      <w:pPr>
        <w:jc w:val="center"/>
      </w:pPr>
      <w:r w:rsidRPr="00E4330D">
        <w:t>Assinatura do/a estudante</w:t>
      </w:r>
    </w:p>
    <w:sectPr w:rsidR="00382081" w:rsidRPr="00E4330D" w:rsidSect="00E75DF2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62F" w:rsidRDefault="0085362F" w:rsidP="00E75DF2">
      <w:r>
        <w:separator/>
      </w:r>
    </w:p>
  </w:endnote>
  <w:endnote w:type="continuationSeparator" w:id="1">
    <w:p w:rsidR="0085362F" w:rsidRDefault="0085362F" w:rsidP="00E75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6A37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F02BD5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E22A20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F02BD5" w:rsidRDefault="006A379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F02BD5">
        <w:rPr>
          <w:color w:val="467886"/>
          <w:sz w:val="18"/>
          <w:szCs w:val="18"/>
          <w:u w:val="single"/>
        </w:rPr>
        <w:t>dpi.belem@ifpa.edu.br</w:t>
      </w:r>
    </w:hyperlink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 Marco, Belém-PA, Bloco A, altos.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62F" w:rsidRDefault="0085362F" w:rsidP="00E75DF2">
      <w:r>
        <w:separator/>
      </w:r>
    </w:p>
  </w:footnote>
  <w:footnote w:type="continuationSeparator" w:id="1">
    <w:p w:rsidR="0085362F" w:rsidRDefault="0085362F" w:rsidP="00E75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F02BD5"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4989858</wp:posOffset>
          </wp:positionH>
          <wp:positionV relativeFrom="paragraph">
            <wp:posOffset>106377</wp:posOffset>
          </wp:positionV>
          <wp:extent cx="1014619" cy="485029"/>
          <wp:effectExtent l="0" t="0" r="0" b="0"/>
          <wp:wrapNone/>
          <wp:docPr id="1952773698" name="image2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619" cy="485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-289807</wp:posOffset>
          </wp:positionH>
          <wp:positionV relativeFrom="paragraph">
            <wp:posOffset>50717</wp:posOffset>
          </wp:positionV>
          <wp:extent cx="847642" cy="707667"/>
          <wp:effectExtent l="0" t="0" r="0" b="0"/>
          <wp:wrapNone/>
          <wp:docPr id="1952773697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642" cy="707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2BD5" w:rsidRDefault="00F02BD5"/>
  <w:p w:rsidR="00F02BD5" w:rsidRDefault="00F02BD5">
    <w:pPr>
      <w:jc w:val="center"/>
      <w:rPr>
        <w:b/>
        <w:smallCaps/>
      </w:rPr>
    </w:pP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SERVIÇO PÚBLICO FEDERAL</w:t>
    </w: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MINISTÉRIO DA EDUCAÇÃO</w:t>
    </w:r>
    <w:r>
      <w:rPr>
        <w:noProof/>
      </w:rPr>
      <w:drawing>
        <wp:anchor distT="114300" distB="114300" distL="114300" distR="114300" simplePos="0" relativeHeight="251666944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69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t="18494" b="34247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6F81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INSTITUTO FEDERAL DE EDUCAÇÃO, CIÊNCIA E TECNOLOGIA DO PARÁ</w:t>
    </w:r>
  </w:p>
  <w:p w:rsidR="00F02BD5" w:rsidRDefault="00F02BD5">
    <w:pPr>
      <w:jc w:val="center"/>
      <w:rPr>
        <w:b/>
        <w:smallCaps/>
        <w:sz w:val="19"/>
        <w:szCs w:val="19"/>
      </w:rPr>
    </w:pPr>
    <w:r w:rsidRPr="00596F81">
      <w:rPr>
        <w:b/>
        <w:i/>
        <w:iCs/>
        <w:smallCaps/>
        <w:sz w:val="19"/>
        <w:szCs w:val="19"/>
      </w:rPr>
      <w:t>CAMPUS</w:t>
    </w:r>
    <w:r>
      <w:rPr>
        <w:b/>
        <w:smallCaps/>
        <w:sz w:val="19"/>
        <w:szCs w:val="19"/>
      </w:rPr>
      <w:t xml:space="preserve"> BELÉM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smallCaps/>
        <w:color w:val="000000"/>
        <w:sz w:val="19"/>
        <w:szCs w:val="19"/>
      </w:rPr>
    </w:pPr>
    <w:r>
      <w:rPr>
        <w:b/>
        <w:smallCaps/>
        <w:color w:val="000000"/>
        <w:sz w:val="19"/>
        <w:szCs w:val="19"/>
      </w:rPr>
      <w:t>DIRETORIA DE PESQUISA, PÓS-GRADUAÇÃO E INOVAÇÃO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C1"/>
    <w:multiLevelType w:val="multilevel"/>
    <w:tmpl w:val="D2DCF22C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155587"/>
    <w:multiLevelType w:val="hybridMultilevel"/>
    <w:tmpl w:val="C7FC8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4C2C"/>
    <w:multiLevelType w:val="multilevel"/>
    <w:tmpl w:val="FA9CD56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1B4E"/>
    <w:multiLevelType w:val="multilevel"/>
    <w:tmpl w:val="F2E4D64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1080" w:hanging="72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0722FAE"/>
    <w:multiLevelType w:val="multilevel"/>
    <w:tmpl w:val="A51A860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D5EC0"/>
    <w:multiLevelType w:val="multilevel"/>
    <w:tmpl w:val="4986F5B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B19D5"/>
    <w:multiLevelType w:val="hybridMultilevel"/>
    <w:tmpl w:val="64A8E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84604"/>
    <w:multiLevelType w:val="multilevel"/>
    <w:tmpl w:val="78D6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51672"/>
    <w:multiLevelType w:val="hybridMultilevel"/>
    <w:tmpl w:val="A3B0FE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216F"/>
    <w:multiLevelType w:val="multilevel"/>
    <w:tmpl w:val="D0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5125D"/>
    <w:multiLevelType w:val="multilevel"/>
    <w:tmpl w:val="72F483A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1">
    <w:nsid w:val="7FCA2E58"/>
    <w:multiLevelType w:val="multilevel"/>
    <w:tmpl w:val="28F8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DF2"/>
    <w:rsid w:val="00012E54"/>
    <w:rsid w:val="00021BC0"/>
    <w:rsid w:val="0006614E"/>
    <w:rsid w:val="0009165E"/>
    <w:rsid w:val="000F22C1"/>
    <w:rsid w:val="00164FE9"/>
    <w:rsid w:val="001809AE"/>
    <w:rsid w:val="001A1E4A"/>
    <w:rsid w:val="00203D5D"/>
    <w:rsid w:val="002074EE"/>
    <w:rsid w:val="002077A3"/>
    <w:rsid w:val="00221A0F"/>
    <w:rsid w:val="002363F2"/>
    <w:rsid w:val="002436AE"/>
    <w:rsid w:val="002669E2"/>
    <w:rsid w:val="00277786"/>
    <w:rsid w:val="00292F41"/>
    <w:rsid w:val="00326CDF"/>
    <w:rsid w:val="00342F03"/>
    <w:rsid w:val="003642C2"/>
    <w:rsid w:val="003659EC"/>
    <w:rsid w:val="00382081"/>
    <w:rsid w:val="003E3A2C"/>
    <w:rsid w:val="00483E5F"/>
    <w:rsid w:val="00487E20"/>
    <w:rsid w:val="00496DE7"/>
    <w:rsid w:val="005364AB"/>
    <w:rsid w:val="00545FF0"/>
    <w:rsid w:val="00585C36"/>
    <w:rsid w:val="00596F81"/>
    <w:rsid w:val="005C3C9C"/>
    <w:rsid w:val="005F54AB"/>
    <w:rsid w:val="00600419"/>
    <w:rsid w:val="00636981"/>
    <w:rsid w:val="006A3792"/>
    <w:rsid w:val="006D203A"/>
    <w:rsid w:val="00701E4B"/>
    <w:rsid w:val="00715A3C"/>
    <w:rsid w:val="00715B3B"/>
    <w:rsid w:val="0085362F"/>
    <w:rsid w:val="008613C0"/>
    <w:rsid w:val="009329C1"/>
    <w:rsid w:val="00956D1B"/>
    <w:rsid w:val="009A6373"/>
    <w:rsid w:val="009B5ACF"/>
    <w:rsid w:val="00A22AD6"/>
    <w:rsid w:val="00A318D7"/>
    <w:rsid w:val="00A553DC"/>
    <w:rsid w:val="00A91E4A"/>
    <w:rsid w:val="00A9729D"/>
    <w:rsid w:val="00B4039F"/>
    <w:rsid w:val="00B43648"/>
    <w:rsid w:val="00BB154D"/>
    <w:rsid w:val="00BF2D3D"/>
    <w:rsid w:val="00CA62C8"/>
    <w:rsid w:val="00D33B27"/>
    <w:rsid w:val="00D90D01"/>
    <w:rsid w:val="00DC1E30"/>
    <w:rsid w:val="00E22A20"/>
    <w:rsid w:val="00E4330D"/>
    <w:rsid w:val="00E52F9C"/>
    <w:rsid w:val="00E671BB"/>
    <w:rsid w:val="00E75DF2"/>
    <w:rsid w:val="00E91CF7"/>
    <w:rsid w:val="00EC56B5"/>
    <w:rsid w:val="00EF7241"/>
    <w:rsid w:val="00F02BD5"/>
    <w:rsid w:val="00F72FEE"/>
    <w:rsid w:val="00FA54E3"/>
    <w:rsid w:val="00FB5C6A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3D"/>
  </w:style>
  <w:style w:type="paragraph" w:styleId="Ttulo1">
    <w:name w:val="heading 1"/>
    <w:basedOn w:val="PargrafodaLista"/>
    <w:next w:val="Normal"/>
    <w:link w:val="Ttulo1Char"/>
    <w:uiPriority w:val="9"/>
    <w:qFormat/>
    <w:rsid w:val="00A91E4A"/>
    <w:pPr>
      <w:numPr>
        <w:numId w:val="3"/>
      </w:numPr>
      <w:ind w:left="0" w:firstLine="0"/>
      <w:jc w:val="left"/>
      <w:outlineLvl w:val="0"/>
    </w:pPr>
    <w:rPr>
      <w:b/>
      <w:bCs/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A91E4A"/>
    <w:pPr>
      <w:numPr>
        <w:ilvl w:val="1"/>
        <w:numId w:val="3"/>
      </w:numPr>
      <w:ind w:left="0"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1E4A"/>
    <w:pPr>
      <w:numPr>
        <w:ilvl w:val="2"/>
        <w:numId w:val="3"/>
      </w:numPr>
      <w:ind w:left="0"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0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0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0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0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5DF2"/>
  </w:style>
  <w:style w:type="table" w:customStyle="1" w:styleId="TableNormal">
    <w:name w:val="Table Normal"/>
    <w:rsid w:val="00E75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rsid w:val="00517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91E4A"/>
    <w:rPr>
      <w:b/>
      <w:bCs/>
      <w:caps/>
    </w:rPr>
  </w:style>
  <w:style w:type="character" w:customStyle="1" w:styleId="Ttulo2Char">
    <w:name w:val="Título 2 Char"/>
    <w:basedOn w:val="Fontepargpadro"/>
    <w:link w:val="Ttulo2"/>
    <w:uiPriority w:val="9"/>
    <w:rsid w:val="00A91E4A"/>
  </w:style>
  <w:style w:type="character" w:customStyle="1" w:styleId="Ttulo3Char">
    <w:name w:val="Título 3 Char"/>
    <w:basedOn w:val="Fontepargpadro"/>
    <w:link w:val="Ttulo3"/>
    <w:uiPriority w:val="9"/>
    <w:rsid w:val="00A91E4A"/>
  </w:style>
  <w:style w:type="character" w:customStyle="1" w:styleId="Ttulo4Char">
    <w:name w:val="Título 4 Char"/>
    <w:basedOn w:val="Fontepargpadro"/>
    <w:link w:val="Ttulo4"/>
    <w:uiPriority w:val="9"/>
    <w:semiHidden/>
    <w:rsid w:val="00517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0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0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0B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1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E75DF2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51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0B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5170B8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517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51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0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5170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B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5590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590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B99"/>
  </w:style>
  <w:style w:type="paragraph" w:styleId="Rodap">
    <w:name w:val="footer"/>
    <w:basedOn w:val="Normal"/>
    <w:link w:val="Rodap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B99"/>
  </w:style>
  <w:style w:type="table" w:customStyle="1" w:styleId="TableNormal0">
    <w:name w:val="Table Normal"/>
    <w:uiPriority w:val="2"/>
    <w:semiHidden/>
    <w:unhideWhenUsed/>
    <w:qFormat/>
    <w:rsid w:val="009A2B4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9A2B4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rsid w:val="00521CC6"/>
    <w:pPr>
      <w:widowControl w:val="0"/>
      <w:autoSpaceDE w:val="0"/>
      <w:autoSpaceDN w:val="0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CC6"/>
    <w:rPr>
      <w:rFonts w:ascii="Calibri" w:eastAsia="Calibri" w:hAnsi="Calibri" w:cs="Calibri"/>
      <w:kern w:val="0"/>
      <w:lang w:val="pt-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5101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5101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D80CA0"/>
  </w:style>
  <w:style w:type="paragraph" w:styleId="Legenda">
    <w:name w:val="caption"/>
    <w:basedOn w:val="Normal"/>
    <w:next w:val="Normal"/>
    <w:uiPriority w:val="35"/>
    <w:unhideWhenUsed/>
    <w:qFormat/>
    <w:rsid w:val="00DF1567"/>
    <w:pPr>
      <w:spacing w:after="200"/>
      <w:jc w:val="center"/>
    </w:pPr>
    <w:rPr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C4B50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51CF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C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CF5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532A4D"/>
    <w:rPr>
      <w:rFonts w:ascii="Times New Roman" w:hAnsi="Times New Roman" w:cs="Times New Roman"/>
    </w:rPr>
  </w:style>
  <w:style w:type="table" w:customStyle="1" w:styleId="a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56B5"/>
    <w:pPr>
      <w:spacing w:before="100" w:beforeAutospacing="1" w:after="100" w:afterAutospacing="1"/>
      <w:jc w:val="left"/>
    </w:pPr>
  </w:style>
  <w:style w:type="character" w:customStyle="1" w:styleId="WW8Num11z3">
    <w:name w:val="WW8Num11z3"/>
    <w:rsid w:val="002077A3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clVz388686cVL+Qis6LoT86Q==">CgMxLjAyCGguZ2pkZ3hzMgloLjMwajB6bGwyCmlkLjFmb2I5dGUyCmlkLjN6bnlzaDcyCmlkLjJldDkycDAyCWlkLnR5amN3dDIKaWQuM2R5NnZrbTIKaWQuMXQzaDVzZjIKaWQuNGQzNG9nODIKaWQuMnM4ZXlvMTIKaWQuMTdkcDh2dTgAciExR0k4c09zcFBPV3FFX2VNbkZMRGtzTkk3a1hWYXFTaUU=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9FE5C3-13D4-4556-9660-6B0494104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3</cp:revision>
  <cp:lastPrinted>2025-07-15T22:10:00Z</cp:lastPrinted>
  <dcterms:created xsi:type="dcterms:W3CDTF">2025-08-08T20:37:00Z</dcterms:created>
  <dcterms:modified xsi:type="dcterms:W3CDTF">2025-08-08T20:41:00Z</dcterms:modified>
</cp:coreProperties>
</file>