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FE9" w:rsidRPr="00382081" w:rsidRDefault="00164FE9" w:rsidP="00164FE9">
      <w:pPr>
        <w:jc w:val="center"/>
        <w:rPr>
          <w:b/>
        </w:rPr>
      </w:pPr>
      <w:r w:rsidRPr="00382081">
        <w:rPr>
          <w:b/>
        </w:rPr>
        <w:t>EDITAL Nº 03/2025/DP</w:t>
      </w:r>
      <w:r w:rsidR="00523092">
        <w:rPr>
          <w:b/>
        </w:rPr>
        <w:t>PI/PROPECT DISCENTE COM IVS</w:t>
      </w:r>
    </w:p>
    <w:p w:rsidR="00596F81" w:rsidRPr="00382081" w:rsidRDefault="00596F81" w:rsidP="00596F81">
      <w:pPr>
        <w:jc w:val="center"/>
      </w:pPr>
    </w:p>
    <w:p w:rsidR="00596F81" w:rsidRDefault="009B5ACF" w:rsidP="00596F81">
      <w:pPr>
        <w:jc w:val="center"/>
      </w:pPr>
      <w:r w:rsidRPr="009B5ACF">
        <w:rPr>
          <w:b/>
        </w:rPr>
        <w:t>ANEXO</w:t>
      </w:r>
      <w:r w:rsidR="00596F81" w:rsidRPr="00382081">
        <w:t xml:space="preserve"> VI</w:t>
      </w:r>
    </w:p>
    <w:p w:rsidR="00E52F9C" w:rsidRPr="00382081" w:rsidRDefault="00E52F9C" w:rsidP="00596F81">
      <w:pPr>
        <w:jc w:val="center"/>
      </w:pPr>
    </w:p>
    <w:p w:rsidR="00596F81" w:rsidRPr="00E52F9C" w:rsidRDefault="00596F81" w:rsidP="00596F81">
      <w:pPr>
        <w:jc w:val="center"/>
        <w:rPr>
          <w:b/>
          <w:bCs/>
        </w:rPr>
      </w:pPr>
      <w:r w:rsidRPr="00E52F9C">
        <w:rPr>
          <w:b/>
          <w:bCs/>
        </w:rPr>
        <w:t>TERMO DE AUTORIZAÇÃO DE VIAGEM E HOSPEDAGEM</w:t>
      </w:r>
    </w:p>
    <w:p w:rsidR="00596F81" w:rsidRPr="00382081" w:rsidRDefault="00596F81" w:rsidP="00596F81">
      <w:pPr>
        <w:jc w:val="center"/>
      </w:pPr>
    </w:p>
    <w:p w:rsidR="00596F81" w:rsidRPr="00382081" w:rsidRDefault="00596F81" w:rsidP="00596F81">
      <w:pPr>
        <w:jc w:val="center"/>
      </w:pPr>
    </w:p>
    <w:p w:rsidR="00596F81" w:rsidRPr="00382081" w:rsidRDefault="00596F81" w:rsidP="00E52F9C">
      <w:pPr>
        <w:spacing w:line="360" w:lineRule="auto"/>
      </w:pPr>
      <w:r w:rsidRPr="00382081">
        <w:t>Eu, _______________________________________________________________________, portador do RG nº ____________</w:t>
      </w:r>
      <w:r w:rsidR="00021BC0">
        <w:t>___</w:t>
      </w:r>
      <w:r w:rsidRPr="00382081">
        <w:t>____, CPF n° ______.______.______-_____, AUTORIZO meu filho (a) _________</w:t>
      </w:r>
      <w:r w:rsidR="00021BC0">
        <w:t>__</w:t>
      </w:r>
      <w:r w:rsidRPr="00382081">
        <w:t xml:space="preserve">__________________________________________, portador do RG nº ___________________, CPF n° _____.______.______-____ regularmente matriculado no INSTITUTO FEDERAL DO PARÁ – CAMPUS </w:t>
      </w:r>
      <w:r w:rsidR="00021BC0">
        <w:t>BELÉM</w:t>
      </w:r>
      <w:r w:rsidRPr="00382081">
        <w:t>, a participar do evento _________________________________________</w:t>
      </w:r>
      <w:r w:rsidR="00021BC0">
        <w:t>____</w:t>
      </w:r>
      <w:r w:rsidRPr="00382081">
        <w:t>_____________, a ser realizado em ____________________</w:t>
      </w:r>
      <w:r w:rsidR="00021BC0">
        <w:t>________________</w:t>
      </w:r>
      <w:r w:rsidRPr="00382081">
        <w:t>________, no período de ___________</w:t>
      </w:r>
      <w:r w:rsidR="00021BC0">
        <w:t>_________________</w:t>
      </w:r>
      <w:r w:rsidRPr="00382081">
        <w:t>__________</w:t>
      </w:r>
      <w:r w:rsidR="00021BC0">
        <w:t>. P</w:t>
      </w:r>
      <w:r w:rsidRPr="00382081">
        <w:t>ara tanto</w:t>
      </w:r>
      <w:r w:rsidR="00021BC0">
        <w:t>,</w:t>
      </w:r>
      <w:r w:rsidRPr="00382081">
        <w:t xml:space="preserve"> se deslocará da cidade de ________________________ no dia __________, às _______ horas com destino a ______________________________, e retornará no dia ____________, às _______ horas. Ficando desde logo autorizada a sua hospedagem no mesmo período, na cidade de _____________________, em hotel designado pelo IFPA e acompanhado pelo servidor (a) ____________________________________________________, portador do RG Nº: ___________</w:t>
      </w:r>
      <w:r w:rsidR="00021BC0">
        <w:t>______</w:t>
      </w:r>
      <w:r w:rsidRPr="00382081">
        <w:t>______ e CPF ___________</w:t>
      </w:r>
      <w:r w:rsidR="00021BC0">
        <w:t>_______</w:t>
      </w:r>
      <w:r w:rsidRPr="00382081">
        <w:t>___________, cumprindo desta forma todas as exigências legais, conforme estabelece a Lei Federal nº 8.069, de 13 de julho de 1990, Estatuto da Criança e do Adolescente (ECA).</w:t>
      </w:r>
    </w:p>
    <w:p w:rsidR="00596F81" w:rsidRPr="00382081" w:rsidRDefault="00596F81" w:rsidP="00596F81">
      <w:pPr>
        <w:jc w:val="center"/>
      </w:pPr>
    </w:p>
    <w:p w:rsidR="00596F81" w:rsidRPr="00382081" w:rsidRDefault="00596F81" w:rsidP="00596F81">
      <w:pPr>
        <w:jc w:val="center"/>
      </w:pPr>
      <w:r w:rsidRPr="00382081">
        <w:t>__________________</w:t>
      </w:r>
      <w:r w:rsidR="00021BC0">
        <w:t>__</w:t>
      </w:r>
      <w:r w:rsidRPr="00382081">
        <w:t>_______, ___</w:t>
      </w:r>
      <w:r w:rsidR="00021BC0">
        <w:t>__</w:t>
      </w:r>
      <w:r w:rsidRPr="00382081">
        <w:t>___ de ___</w:t>
      </w:r>
      <w:r w:rsidR="00021BC0">
        <w:t>___________</w:t>
      </w:r>
      <w:r w:rsidRPr="00382081">
        <w:t>__________ de 2025.</w:t>
      </w:r>
    </w:p>
    <w:p w:rsidR="00596F81" w:rsidRPr="00382081" w:rsidRDefault="00596F81" w:rsidP="00596F81">
      <w:pPr>
        <w:jc w:val="center"/>
      </w:pPr>
    </w:p>
    <w:p w:rsidR="00596F81" w:rsidRDefault="00596F81" w:rsidP="00596F81">
      <w:pPr>
        <w:jc w:val="center"/>
      </w:pPr>
    </w:p>
    <w:p w:rsidR="00021BC0" w:rsidRDefault="00021BC0" w:rsidP="00596F81">
      <w:pPr>
        <w:jc w:val="center"/>
      </w:pPr>
    </w:p>
    <w:p w:rsidR="00021BC0" w:rsidRPr="00382081" w:rsidRDefault="00021BC0" w:rsidP="00596F81">
      <w:pPr>
        <w:jc w:val="center"/>
      </w:pPr>
    </w:p>
    <w:p w:rsidR="00596F81" w:rsidRPr="00382081" w:rsidRDefault="00596F81" w:rsidP="00596F81">
      <w:pPr>
        <w:jc w:val="center"/>
      </w:pPr>
      <w:r w:rsidRPr="00382081">
        <w:t>______________________________________________</w:t>
      </w:r>
    </w:p>
    <w:p w:rsidR="00382081" w:rsidRPr="00382081" w:rsidRDefault="00596F81" w:rsidP="000C6F55">
      <w:pPr>
        <w:jc w:val="center"/>
      </w:pPr>
      <w:r w:rsidRPr="00382081">
        <w:t>Assinatura do (a) Responsável Legal (igual ao RG ou documento idôneo com foto)</w:t>
      </w:r>
    </w:p>
    <w:sectPr w:rsidR="00382081" w:rsidRPr="00382081" w:rsidSect="00E75DF2">
      <w:headerReference w:type="default" r:id="rId9"/>
      <w:footerReference w:type="default" r:id="rId10"/>
      <w:pgSz w:w="11906" w:h="16838"/>
      <w:pgMar w:top="1701" w:right="1134" w:bottom="1134" w:left="1701" w:header="709" w:footer="709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45BE" w:rsidRDefault="00ED45BE" w:rsidP="00E75DF2">
      <w:r>
        <w:separator/>
      </w:r>
    </w:p>
  </w:endnote>
  <w:endnote w:type="continuationSeparator" w:id="1">
    <w:p w:rsidR="00ED45BE" w:rsidRDefault="00ED45BE" w:rsidP="00E75D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altName w:val="Times New Roman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BD5" w:rsidRDefault="00A06AA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  <w:sz w:val="18"/>
        <w:szCs w:val="18"/>
      </w:rPr>
    </w:pPr>
    <w:r>
      <w:rPr>
        <w:color w:val="000000"/>
        <w:sz w:val="18"/>
        <w:szCs w:val="18"/>
      </w:rPr>
      <w:fldChar w:fldCharType="begin"/>
    </w:r>
    <w:r w:rsidR="00F02BD5">
      <w:rPr>
        <w:color w:val="000000"/>
        <w:sz w:val="18"/>
        <w:szCs w:val="18"/>
      </w:rPr>
      <w:instrText>PAGE</w:instrText>
    </w:r>
    <w:r>
      <w:rPr>
        <w:color w:val="000000"/>
        <w:sz w:val="18"/>
        <w:szCs w:val="18"/>
      </w:rPr>
      <w:fldChar w:fldCharType="separate"/>
    </w:r>
    <w:r w:rsidR="00523092">
      <w:rPr>
        <w:noProof/>
        <w:color w:val="000000"/>
        <w:sz w:val="18"/>
        <w:szCs w:val="18"/>
      </w:rPr>
      <w:t>1</w:t>
    </w:r>
    <w:r>
      <w:rPr>
        <w:color w:val="000000"/>
        <w:sz w:val="18"/>
        <w:szCs w:val="18"/>
      </w:rPr>
      <w:fldChar w:fldCharType="end"/>
    </w:r>
  </w:p>
  <w:p w:rsidR="00F02BD5" w:rsidRDefault="00A06AA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  <w:sz w:val="18"/>
        <w:szCs w:val="18"/>
      </w:rPr>
    </w:pPr>
    <w:hyperlink r:id="rId1">
      <w:r w:rsidR="00F02BD5">
        <w:rPr>
          <w:color w:val="467886"/>
          <w:sz w:val="18"/>
          <w:szCs w:val="18"/>
          <w:u w:val="single"/>
        </w:rPr>
        <w:t>dpi.belem@ifpa.edu.br</w:t>
      </w:r>
    </w:hyperlink>
  </w:p>
  <w:p w:rsidR="00F02BD5" w:rsidRDefault="00F02BD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Avenida Almirante Barroso, 1155. Marco, Belém-PA, Bloco A, altos. CEP: 66093-020.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45BE" w:rsidRDefault="00ED45BE" w:rsidP="00E75DF2">
      <w:r>
        <w:separator/>
      </w:r>
    </w:p>
  </w:footnote>
  <w:footnote w:type="continuationSeparator" w:id="1">
    <w:p w:rsidR="00ED45BE" w:rsidRDefault="00ED45BE" w:rsidP="00E75D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BD5" w:rsidRDefault="00F02BD5">
    <w:r>
      <w:rPr>
        <w:noProof/>
      </w:rPr>
      <w:drawing>
        <wp:anchor distT="0" distB="0" distL="114300" distR="114300" simplePos="0" relativeHeight="251653632" behindDoc="0" locked="0" layoutInCell="1" allowOverlap="1">
          <wp:simplePos x="0" y="0"/>
          <wp:positionH relativeFrom="column">
            <wp:posOffset>4989858</wp:posOffset>
          </wp:positionH>
          <wp:positionV relativeFrom="paragraph">
            <wp:posOffset>106377</wp:posOffset>
          </wp:positionV>
          <wp:extent cx="1014619" cy="485029"/>
          <wp:effectExtent l="0" t="0" r="0" b="0"/>
          <wp:wrapNone/>
          <wp:docPr id="1952773698" name="image2.png" descr="Desenho de personagem de desenho animad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Desenho de personagem de desenho animado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14619" cy="48502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-289807</wp:posOffset>
          </wp:positionH>
          <wp:positionV relativeFrom="paragraph">
            <wp:posOffset>50717</wp:posOffset>
          </wp:positionV>
          <wp:extent cx="847642" cy="707667"/>
          <wp:effectExtent l="0" t="0" r="0" b="0"/>
          <wp:wrapNone/>
          <wp:docPr id="1952773697" name="image3.png" descr="Novo_logo_IFPA_Campus_Belm_PNG_0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Novo_logo_IFPA_Campus_Belm_PNG_07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7642" cy="70766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F02BD5" w:rsidRDefault="00F02BD5"/>
  <w:p w:rsidR="00F02BD5" w:rsidRDefault="00F02BD5">
    <w:pPr>
      <w:jc w:val="center"/>
      <w:rPr>
        <w:b/>
        <w:smallCaps/>
      </w:rPr>
    </w:pPr>
  </w:p>
  <w:p w:rsidR="00F02BD5" w:rsidRDefault="00F02BD5">
    <w:pPr>
      <w:jc w:val="center"/>
      <w:rPr>
        <w:b/>
        <w:smallCaps/>
        <w:sz w:val="19"/>
        <w:szCs w:val="19"/>
      </w:rPr>
    </w:pPr>
    <w:r>
      <w:rPr>
        <w:b/>
        <w:smallCaps/>
        <w:sz w:val="19"/>
        <w:szCs w:val="19"/>
      </w:rPr>
      <w:t>SERVIÇO PÚBLICO FEDERAL</w:t>
    </w:r>
  </w:p>
  <w:p w:rsidR="00F02BD5" w:rsidRDefault="00F02BD5">
    <w:pPr>
      <w:jc w:val="center"/>
      <w:rPr>
        <w:b/>
        <w:smallCaps/>
        <w:sz w:val="19"/>
        <w:szCs w:val="19"/>
      </w:rPr>
    </w:pPr>
    <w:r>
      <w:rPr>
        <w:b/>
        <w:smallCaps/>
        <w:sz w:val="19"/>
        <w:szCs w:val="19"/>
      </w:rPr>
      <w:t>MINISTÉRIO DA EDUCAÇÃO</w:t>
    </w:r>
    <w:r>
      <w:rPr>
        <w:noProof/>
      </w:rPr>
      <w:drawing>
        <wp:anchor distT="114300" distB="114300" distL="114300" distR="114300" simplePos="0" relativeHeight="251666944" behindDoc="0" locked="0" layoutInCell="1" allowOverlap="1">
          <wp:simplePos x="0" y="0"/>
          <wp:positionH relativeFrom="column">
            <wp:posOffset>8651240</wp:posOffset>
          </wp:positionH>
          <wp:positionV relativeFrom="paragraph">
            <wp:posOffset>379730</wp:posOffset>
          </wp:positionV>
          <wp:extent cx="1234440" cy="586740"/>
          <wp:effectExtent l="0" t="0" r="0" b="0"/>
          <wp:wrapNone/>
          <wp:docPr id="1952773696" name="image1.png" descr="Logotipo, nome da empresa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tipo, nome da empresa&#10;&#10;Descrição gerada automaticamente"/>
                  <pic:cNvPicPr preferRelativeResize="0"/>
                </pic:nvPicPr>
                <pic:blipFill>
                  <a:blip r:embed="rId3"/>
                  <a:srcRect t="18494" b="34247"/>
                  <a:stretch>
                    <a:fillRect/>
                  </a:stretch>
                </pic:blipFill>
                <pic:spPr>
                  <a:xfrm>
                    <a:off x="0" y="0"/>
                    <a:ext cx="1234440" cy="5867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596F81" w:rsidRDefault="00F02BD5">
    <w:pPr>
      <w:jc w:val="center"/>
      <w:rPr>
        <w:b/>
        <w:smallCaps/>
        <w:sz w:val="19"/>
        <w:szCs w:val="19"/>
      </w:rPr>
    </w:pPr>
    <w:r>
      <w:rPr>
        <w:b/>
        <w:smallCaps/>
        <w:sz w:val="19"/>
        <w:szCs w:val="19"/>
      </w:rPr>
      <w:t>INSTITUTO FEDERAL DE EDUCAÇÃO, CIÊNCIA E TECNOLOGIA DO PARÁ</w:t>
    </w:r>
  </w:p>
  <w:p w:rsidR="00F02BD5" w:rsidRDefault="00F02BD5">
    <w:pPr>
      <w:jc w:val="center"/>
      <w:rPr>
        <w:b/>
        <w:smallCaps/>
        <w:sz w:val="19"/>
        <w:szCs w:val="19"/>
      </w:rPr>
    </w:pPr>
    <w:r w:rsidRPr="00596F81">
      <w:rPr>
        <w:b/>
        <w:i/>
        <w:iCs/>
        <w:smallCaps/>
        <w:sz w:val="19"/>
        <w:szCs w:val="19"/>
      </w:rPr>
      <w:t>CAMPUS</w:t>
    </w:r>
    <w:r>
      <w:rPr>
        <w:b/>
        <w:smallCaps/>
        <w:sz w:val="19"/>
        <w:szCs w:val="19"/>
      </w:rPr>
      <w:t xml:space="preserve"> BELÉM</w:t>
    </w:r>
  </w:p>
  <w:p w:rsidR="00F02BD5" w:rsidRDefault="00F02BD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smallCaps/>
        <w:color w:val="000000"/>
        <w:sz w:val="19"/>
        <w:szCs w:val="19"/>
      </w:rPr>
    </w:pPr>
    <w:r>
      <w:rPr>
        <w:b/>
        <w:smallCaps/>
        <w:color w:val="000000"/>
        <w:sz w:val="19"/>
        <w:szCs w:val="19"/>
      </w:rPr>
      <w:t>DIRETORIA DE PESQUISA, PÓS-GRADUAÇÃO E INOVAÇÃO</w:t>
    </w:r>
  </w:p>
  <w:p w:rsidR="00F02BD5" w:rsidRDefault="00F02BD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31BC1"/>
    <w:multiLevelType w:val="multilevel"/>
    <w:tmpl w:val="D2DCF22C"/>
    <w:lvl w:ilvl="0">
      <w:start w:val="1"/>
      <w:numFmt w:val="bullet"/>
      <w:lvlText w:val="▪"/>
      <w:lvlJc w:val="left"/>
      <w:pPr>
        <w:ind w:left="775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95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215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935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55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75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95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815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535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0B155587"/>
    <w:multiLevelType w:val="hybridMultilevel"/>
    <w:tmpl w:val="C7FC85E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D64C2C"/>
    <w:multiLevelType w:val="multilevel"/>
    <w:tmpl w:val="FA9CD56C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121B4E"/>
    <w:multiLevelType w:val="multilevel"/>
    <w:tmpl w:val="F2E4D648"/>
    <w:lvl w:ilvl="0">
      <w:start w:val="1"/>
      <w:numFmt w:val="decimal"/>
      <w:pStyle w:val="Ttulo1"/>
      <w:lvlText w:val="%1."/>
      <w:lvlJc w:val="left"/>
      <w:pPr>
        <w:ind w:left="720" w:hanging="360"/>
      </w:pPr>
    </w:lvl>
    <w:lvl w:ilvl="1">
      <w:start w:val="1"/>
      <w:numFmt w:val="decimal"/>
      <w:pStyle w:val="Ttulo2"/>
      <w:lvlText w:val="%1.%2."/>
      <w:lvlJc w:val="left"/>
      <w:pPr>
        <w:ind w:left="1080" w:hanging="720"/>
      </w:pPr>
    </w:lvl>
    <w:lvl w:ilvl="2">
      <w:start w:val="1"/>
      <w:numFmt w:val="decimal"/>
      <w:pStyle w:val="Ttulo3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4">
    <w:nsid w:val="30722FAE"/>
    <w:multiLevelType w:val="multilevel"/>
    <w:tmpl w:val="A51A8600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2D5EC0"/>
    <w:multiLevelType w:val="multilevel"/>
    <w:tmpl w:val="4986F5B8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6B19D5"/>
    <w:multiLevelType w:val="hybridMultilevel"/>
    <w:tmpl w:val="64A8E75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184604"/>
    <w:multiLevelType w:val="multilevel"/>
    <w:tmpl w:val="78D60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7151672"/>
    <w:multiLevelType w:val="hybridMultilevel"/>
    <w:tmpl w:val="A3B0FEB6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A6C216F"/>
    <w:multiLevelType w:val="multilevel"/>
    <w:tmpl w:val="D0480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5E5125D"/>
    <w:multiLevelType w:val="multilevel"/>
    <w:tmpl w:val="72F483AE"/>
    <w:lvl w:ilvl="0">
      <w:start w:val="1"/>
      <w:numFmt w:val="decimal"/>
      <w:lvlText w:val="%1."/>
      <w:lvlJc w:val="left"/>
      <w:pPr>
        <w:ind w:left="76" w:hanging="360"/>
      </w:pPr>
      <w:rPr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79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51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23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295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67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39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11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836" w:hanging="180"/>
      </w:pPr>
      <w:rPr>
        <w:vertAlign w:val="baseline"/>
      </w:rPr>
    </w:lvl>
  </w:abstractNum>
  <w:abstractNum w:abstractNumId="11">
    <w:nsid w:val="7FCA2E58"/>
    <w:multiLevelType w:val="multilevel"/>
    <w:tmpl w:val="28F82F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8"/>
  </w:num>
  <w:num w:numId="6">
    <w:abstractNumId w:val="1"/>
  </w:num>
  <w:num w:numId="7">
    <w:abstractNumId w:val="6"/>
  </w:num>
  <w:num w:numId="8">
    <w:abstractNumId w:val="7"/>
  </w:num>
  <w:num w:numId="9">
    <w:abstractNumId w:val="11"/>
    <w:lvlOverride w:ilvl="0">
      <w:lvl w:ilvl="0">
        <w:numFmt w:val="decimal"/>
        <w:lvlText w:val="%1."/>
        <w:lvlJc w:val="left"/>
      </w:lvl>
    </w:lvlOverride>
  </w:num>
  <w:num w:numId="10">
    <w:abstractNumId w:val="9"/>
  </w:num>
  <w:num w:numId="11">
    <w:abstractNumId w:val="0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75DF2"/>
    <w:rsid w:val="00012E54"/>
    <w:rsid w:val="00021BC0"/>
    <w:rsid w:val="0006614E"/>
    <w:rsid w:val="0009165E"/>
    <w:rsid w:val="000C6F55"/>
    <w:rsid w:val="000F22C1"/>
    <w:rsid w:val="00164FE9"/>
    <w:rsid w:val="001809AE"/>
    <w:rsid w:val="001A1E4A"/>
    <w:rsid w:val="00203D5D"/>
    <w:rsid w:val="002074EE"/>
    <w:rsid w:val="002077A3"/>
    <w:rsid w:val="00221A0F"/>
    <w:rsid w:val="002363F2"/>
    <w:rsid w:val="002436AE"/>
    <w:rsid w:val="002669E2"/>
    <w:rsid w:val="00277786"/>
    <w:rsid w:val="00292F41"/>
    <w:rsid w:val="00326CDF"/>
    <w:rsid w:val="00342F03"/>
    <w:rsid w:val="003642C2"/>
    <w:rsid w:val="003659EC"/>
    <w:rsid w:val="00382081"/>
    <w:rsid w:val="003E3A2C"/>
    <w:rsid w:val="00483E5F"/>
    <w:rsid w:val="00487E20"/>
    <w:rsid w:val="00496DE7"/>
    <w:rsid w:val="00523092"/>
    <w:rsid w:val="005364AB"/>
    <w:rsid w:val="00545FF0"/>
    <w:rsid w:val="00585C36"/>
    <w:rsid w:val="00596F81"/>
    <w:rsid w:val="005C3C9C"/>
    <w:rsid w:val="005F54AB"/>
    <w:rsid w:val="00600419"/>
    <w:rsid w:val="00636981"/>
    <w:rsid w:val="006D203A"/>
    <w:rsid w:val="00701E4B"/>
    <w:rsid w:val="00715A3C"/>
    <w:rsid w:val="00715B3B"/>
    <w:rsid w:val="008613C0"/>
    <w:rsid w:val="009329C1"/>
    <w:rsid w:val="00956D1B"/>
    <w:rsid w:val="009A6373"/>
    <w:rsid w:val="009B5ACF"/>
    <w:rsid w:val="00A06AA8"/>
    <w:rsid w:val="00A22AD6"/>
    <w:rsid w:val="00A318D7"/>
    <w:rsid w:val="00A553DC"/>
    <w:rsid w:val="00A91E4A"/>
    <w:rsid w:val="00A9729D"/>
    <w:rsid w:val="00B4039F"/>
    <w:rsid w:val="00B43648"/>
    <w:rsid w:val="00BB154D"/>
    <w:rsid w:val="00BF2D3D"/>
    <w:rsid w:val="00CA62C8"/>
    <w:rsid w:val="00D33B27"/>
    <w:rsid w:val="00D90D01"/>
    <w:rsid w:val="00DC1E30"/>
    <w:rsid w:val="00E4330D"/>
    <w:rsid w:val="00E52F9C"/>
    <w:rsid w:val="00E671BB"/>
    <w:rsid w:val="00E75DF2"/>
    <w:rsid w:val="00E91CF7"/>
    <w:rsid w:val="00E95F01"/>
    <w:rsid w:val="00EC56B5"/>
    <w:rsid w:val="00ED45BE"/>
    <w:rsid w:val="00EF7241"/>
    <w:rsid w:val="00F02BD5"/>
    <w:rsid w:val="00F72FEE"/>
    <w:rsid w:val="00F77C78"/>
    <w:rsid w:val="00FA54E3"/>
    <w:rsid w:val="00FB5C6A"/>
    <w:rsid w:val="00FF25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773D"/>
  </w:style>
  <w:style w:type="paragraph" w:styleId="Ttulo1">
    <w:name w:val="heading 1"/>
    <w:basedOn w:val="PargrafodaLista"/>
    <w:next w:val="Normal"/>
    <w:link w:val="Ttulo1Char"/>
    <w:uiPriority w:val="9"/>
    <w:qFormat/>
    <w:rsid w:val="00A91E4A"/>
    <w:pPr>
      <w:numPr>
        <w:numId w:val="3"/>
      </w:numPr>
      <w:ind w:left="0" w:firstLine="0"/>
      <w:jc w:val="left"/>
      <w:outlineLvl w:val="0"/>
    </w:pPr>
    <w:rPr>
      <w:b/>
      <w:bCs/>
      <w:caps/>
    </w:rPr>
  </w:style>
  <w:style w:type="paragraph" w:styleId="Ttulo2">
    <w:name w:val="heading 2"/>
    <w:basedOn w:val="PargrafodaLista"/>
    <w:next w:val="Normal"/>
    <w:link w:val="Ttulo2Char"/>
    <w:uiPriority w:val="9"/>
    <w:unhideWhenUsed/>
    <w:qFormat/>
    <w:rsid w:val="00A91E4A"/>
    <w:pPr>
      <w:numPr>
        <w:ilvl w:val="1"/>
        <w:numId w:val="3"/>
      </w:numPr>
      <w:ind w:left="0" w:firstLine="0"/>
      <w:outlineLvl w:val="1"/>
    </w:p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A91E4A"/>
    <w:pPr>
      <w:numPr>
        <w:ilvl w:val="2"/>
        <w:numId w:val="3"/>
      </w:numPr>
      <w:ind w:left="0" w:firstLine="0"/>
      <w:outlineLvl w:val="2"/>
    </w:p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170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170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170B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170B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170B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170B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E75DF2"/>
  </w:style>
  <w:style w:type="table" w:customStyle="1" w:styleId="TableNormal">
    <w:name w:val="Table Normal"/>
    <w:rsid w:val="00E75DF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rsid w:val="005170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har">
    <w:name w:val="Título 1 Char"/>
    <w:basedOn w:val="Fontepargpadro"/>
    <w:link w:val="Ttulo1"/>
    <w:uiPriority w:val="9"/>
    <w:rsid w:val="00A91E4A"/>
    <w:rPr>
      <w:b/>
      <w:bCs/>
      <w:caps/>
    </w:rPr>
  </w:style>
  <w:style w:type="character" w:customStyle="1" w:styleId="Ttulo2Char">
    <w:name w:val="Título 2 Char"/>
    <w:basedOn w:val="Fontepargpadro"/>
    <w:link w:val="Ttulo2"/>
    <w:uiPriority w:val="9"/>
    <w:rsid w:val="00A91E4A"/>
  </w:style>
  <w:style w:type="character" w:customStyle="1" w:styleId="Ttulo3Char">
    <w:name w:val="Título 3 Char"/>
    <w:basedOn w:val="Fontepargpadro"/>
    <w:link w:val="Ttulo3"/>
    <w:uiPriority w:val="9"/>
    <w:rsid w:val="00A91E4A"/>
  </w:style>
  <w:style w:type="character" w:customStyle="1" w:styleId="Ttulo4Char">
    <w:name w:val="Título 4 Char"/>
    <w:basedOn w:val="Fontepargpadro"/>
    <w:link w:val="Ttulo4"/>
    <w:uiPriority w:val="9"/>
    <w:semiHidden/>
    <w:rsid w:val="005170B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170B8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170B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170B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170B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170B8"/>
    <w:rPr>
      <w:rFonts w:eastAsiaTheme="majorEastAsia" w:cstheme="majorBidi"/>
      <w:color w:val="272727" w:themeColor="text1" w:themeTint="D8"/>
    </w:rPr>
  </w:style>
  <w:style w:type="character" w:customStyle="1" w:styleId="TtuloChar">
    <w:name w:val="Título Char"/>
    <w:basedOn w:val="Fontepargpadro"/>
    <w:link w:val="Ttulo"/>
    <w:uiPriority w:val="10"/>
    <w:rsid w:val="005170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rsid w:val="00E75DF2"/>
    <w:rPr>
      <w:color w:val="595959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170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rsid w:val="005170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170B8"/>
    <w:rPr>
      <w:i/>
      <w:iCs/>
      <w:color w:val="404040" w:themeColor="text1" w:themeTint="BF"/>
    </w:rPr>
  </w:style>
  <w:style w:type="paragraph" w:styleId="PargrafodaLista">
    <w:name w:val="List Paragraph"/>
    <w:basedOn w:val="Normal"/>
    <w:link w:val="PargrafodaListaChar"/>
    <w:uiPriority w:val="1"/>
    <w:qFormat/>
    <w:rsid w:val="005170B8"/>
    <w:pPr>
      <w:ind w:left="720"/>
      <w:contextualSpacing/>
    </w:pPr>
  </w:style>
  <w:style w:type="character" w:styleId="nfaseIntensa">
    <w:name w:val="Intense Emphasis"/>
    <w:basedOn w:val="Fontepargpadro"/>
    <w:uiPriority w:val="21"/>
    <w:rsid w:val="005170B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rsid w:val="005170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170B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rsid w:val="005170B8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9B79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955906"/>
    <w:rPr>
      <w:color w:val="467886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55906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884B9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84B99"/>
  </w:style>
  <w:style w:type="paragraph" w:styleId="Rodap">
    <w:name w:val="footer"/>
    <w:basedOn w:val="Normal"/>
    <w:link w:val="RodapChar"/>
    <w:uiPriority w:val="99"/>
    <w:unhideWhenUsed/>
    <w:rsid w:val="00884B9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84B99"/>
  </w:style>
  <w:style w:type="table" w:customStyle="1" w:styleId="TableNormal0">
    <w:name w:val="Table Normal"/>
    <w:uiPriority w:val="2"/>
    <w:semiHidden/>
    <w:unhideWhenUsed/>
    <w:qFormat/>
    <w:rsid w:val="009A2B41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rsid w:val="009A2B41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pt-PT"/>
    </w:rPr>
  </w:style>
  <w:style w:type="paragraph" w:styleId="Corpodetexto">
    <w:name w:val="Body Text"/>
    <w:basedOn w:val="Normal"/>
    <w:link w:val="CorpodetextoChar"/>
    <w:uiPriority w:val="1"/>
    <w:rsid w:val="00521CC6"/>
    <w:pPr>
      <w:widowControl w:val="0"/>
      <w:autoSpaceDE w:val="0"/>
      <w:autoSpaceDN w:val="0"/>
    </w:pPr>
    <w:rPr>
      <w:rFonts w:ascii="Calibri" w:eastAsia="Calibri" w:hAnsi="Calibri" w:cs="Calibri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521CC6"/>
    <w:rPr>
      <w:rFonts w:ascii="Calibri" w:eastAsia="Calibri" w:hAnsi="Calibri" w:cs="Calibri"/>
      <w:kern w:val="0"/>
      <w:lang w:val="pt-PT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D51019"/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D51019"/>
    <w:rPr>
      <w:rFonts w:ascii="Tahoma" w:hAnsi="Tahoma" w:cs="Tahoma"/>
      <w:sz w:val="16"/>
      <w:szCs w:val="16"/>
    </w:rPr>
  </w:style>
  <w:style w:type="character" w:customStyle="1" w:styleId="hgkelc">
    <w:name w:val="hgkelc"/>
    <w:basedOn w:val="Fontepargpadro"/>
    <w:rsid w:val="00D80CA0"/>
  </w:style>
  <w:style w:type="paragraph" w:styleId="Legenda">
    <w:name w:val="caption"/>
    <w:basedOn w:val="Normal"/>
    <w:next w:val="Normal"/>
    <w:uiPriority w:val="35"/>
    <w:unhideWhenUsed/>
    <w:qFormat/>
    <w:rsid w:val="00DF1567"/>
    <w:pPr>
      <w:spacing w:after="200"/>
      <w:jc w:val="center"/>
    </w:pPr>
    <w:rPr>
      <w:bCs/>
      <w:sz w:val="20"/>
      <w:szCs w:val="20"/>
    </w:rPr>
  </w:style>
  <w:style w:type="character" w:styleId="HiperlinkVisitado">
    <w:name w:val="FollowedHyperlink"/>
    <w:basedOn w:val="Fontepargpadro"/>
    <w:uiPriority w:val="99"/>
    <w:semiHidden/>
    <w:unhideWhenUsed/>
    <w:rsid w:val="005C4B50"/>
    <w:rPr>
      <w:color w:val="96607D" w:themeColor="followedHyperlink"/>
      <w:u w:val="single"/>
    </w:rPr>
  </w:style>
  <w:style w:type="character" w:styleId="TextodoEspaoReservado">
    <w:name w:val="Placeholder Text"/>
    <w:basedOn w:val="Fontepargpadro"/>
    <w:uiPriority w:val="99"/>
    <w:semiHidden/>
    <w:rsid w:val="00A51CF5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51CF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1CF5"/>
    <w:rPr>
      <w:rFonts w:ascii="Tahoma" w:hAnsi="Tahoma" w:cs="Tahoma"/>
      <w:sz w:val="16"/>
      <w:szCs w:val="16"/>
    </w:rPr>
  </w:style>
  <w:style w:type="character" w:customStyle="1" w:styleId="PargrafodaListaChar">
    <w:name w:val="Parágrafo da Lista Char"/>
    <w:link w:val="PargrafodaLista"/>
    <w:uiPriority w:val="1"/>
    <w:qFormat/>
    <w:locked/>
    <w:rsid w:val="00532A4D"/>
    <w:rPr>
      <w:rFonts w:ascii="Times New Roman" w:hAnsi="Times New Roman" w:cs="Times New Roman"/>
    </w:rPr>
  </w:style>
  <w:style w:type="table" w:customStyle="1" w:styleId="a">
    <w:basedOn w:val="TableNormal0"/>
    <w:rsid w:val="00E75DF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rsid w:val="00E75DF2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0"/>
    <w:rsid w:val="00E75DF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rsid w:val="00E75DF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0"/>
    <w:rsid w:val="00E75DF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0"/>
    <w:rsid w:val="00E75DF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EC56B5"/>
    <w:pPr>
      <w:spacing w:before="100" w:beforeAutospacing="1" w:after="100" w:afterAutospacing="1"/>
      <w:jc w:val="left"/>
    </w:pPr>
  </w:style>
  <w:style w:type="character" w:customStyle="1" w:styleId="WW8Num11z3">
    <w:name w:val="WW8Num11z3"/>
    <w:rsid w:val="002077A3"/>
    <w:rPr>
      <w:w w:val="100"/>
      <w:position w:val="-1"/>
      <w:effect w:val="none"/>
      <w:vertAlign w:val="baseline"/>
      <w:cs w:val="0"/>
      <w:em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6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pi.belem@ifpa.edu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RuclVz388686cVL+Qis6LoT86Q==">CgMxLjAyCGguZ2pkZ3hzMgloLjMwajB6bGwyCmlkLjFmb2I5dGUyCmlkLjN6bnlzaDcyCmlkLjJldDkycDAyCWlkLnR5amN3dDIKaWQuM2R5NnZrbTIKaWQuMXQzaDVzZjIKaWQuNGQzNG9nODIKaWQuMnM4ZXlvMTIKaWQuMTdkcDh2dTgAciExR0k4c09zcFBPV3FFX2VNbkZMRGtzTkk3a1hWYXFTaUU=</go:docsCustomData>
</go:gDocsCustomXmlDataStorage>
</file>

<file path=customXml/itemProps1.xml><?xml version="1.0" encoding="utf-8"?>
<ds:datastoreItem xmlns:ds="http://schemas.openxmlformats.org/officeDocument/2006/customXml" ds:itemID="{569FE5C3-13D4-4556-9660-6B0494104E0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Suezilde Ribeiro</dc:creator>
  <cp:lastModifiedBy>ifpa</cp:lastModifiedBy>
  <cp:revision>4</cp:revision>
  <cp:lastPrinted>2025-07-15T22:10:00Z</cp:lastPrinted>
  <dcterms:created xsi:type="dcterms:W3CDTF">2025-08-08T20:37:00Z</dcterms:created>
  <dcterms:modified xsi:type="dcterms:W3CDTF">2025-08-08T20:43:00Z</dcterms:modified>
</cp:coreProperties>
</file>