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66" w:rsidRDefault="000F672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7266" w:rsidRDefault="00A27266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A27266" w:rsidRDefault="000F6724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A27266" w:rsidRDefault="000F6724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A27266" w:rsidRDefault="00A27266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A27266" w:rsidRDefault="000F6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V - EDITAL </w:t>
      </w:r>
      <w:bookmarkStart w:id="0" w:name="_GoBack"/>
      <w:r w:rsidRPr="000F6724">
        <w:rPr>
          <w:b/>
          <w:sz w:val="24"/>
          <w:szCs w:val="24"/>
        </w:rPr>
        <w:t>05</w:t>
      </w:r>
      <w:bookmarkEnd w:id="0"/>
      <w:r>
        <w:rPr>
          <w:b/>
          <w:color w:val="000000"/>
          <w:sz w:val="24"/>
          <w:szCs w:val="24"/>
        </w:rPr>
        <w:t>/2025</w:t>
      </w: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0F6724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ESTUDANTE ORIUNDO DE OUTRA LOCALIDADE</w:t>
      </w:r>
    </w:p>
    <w:p w:rsidR="00A27266" w:rsidRDefault="00A2726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0F6724">
      <w:pPr>
        <w:spacing w:before="144" w:after="1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_______________________________________________________, inscrito no CPF ______.______.______-____, com domicílio familiar fixado na cidade de _________________________,  DECLARO que devido minhas atividades acadêmicas estou residindo na cidade de ____</w:t>
      </w:r>
      <w:r>
        <w:rPr>
          <w:color w:val="000000"/>
          <w:sz w:val="24"/>
          <w:szCs w:val="24"/>
        </w:rPr>
        <w:t>________________, em imóvel localizado no endereço _________________________________________________, Bairro _________________________. </w:t>
      </w:r>
    </w:p>
    <w:p w:rsidR="00A27266" w:rsidRDefault="000F6724">
      <w:pPr>
        <w:spacing w:before="144" w:after="1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Estou ciente que é de minha inteira responsabilidade as informações prestadas neste documento, sob pena de incorrer em </w:t>
      </w:r>
      <w:r>
        <w:rPr>
          <w:color w:val="000000"/>
          <w:sz w:val="24"/>
          <w:szCs w:val="24"/>
        </w:rPr>
        <w:t>crimes tipificados no Código Penal Brasileiro, sujeito a pena de reclusão e multa.</w:t>
      </w:r>
    </w:p>
    <w:p w:rsidR="00A27266" w:rsidRDefault="00A27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0F6724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A27266" w:rsidRDefault="000F67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27266" w:rsidRDefault="000F6724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:rsidR="00A27266" w:rsidRDefault="000F6724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</w:t>
      </w:r>
      <w:r>
        <w:rPr>
          <w:color w:val="000000"/>
          <w:sz w:val="24"/>
          <w:szCs w:val="24"/>
        </w:rPr>
        <w:t>o tiver idade inferior a 18 anos)</w:t>
      </w:r>
    </w:p>
    <w:p w:rsidR="00A27266" w:rsidRDefault="00A27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7266" w:rsidRDefault="00A27266"/>
    <w:sectPr w:rsidR="00A2726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66"/>
    <w:rsid w:val="000F6724"/>
    <w:rsid w:val="00A2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C7CEB-BB8D-4BA1-A625-353C4D28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4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3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fY1ss70okV4VCbpqLLIoHjRE5w==">CgMxLjA4AHIhMURScXNSakVjT3ppZEVFbWZHR3kxV1FfQ1ZOVWZSRW1j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2025-03-27T12:32:00Z</dcterms:modified>
</cp:coreProperties>
</file>