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D9" w:rsidRDefault="008A1D2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7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E55D9" w:rsidRDefault="008E55D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8E55D9" w:rsidRDefault="008A1D29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8E55D9" w:rsidRDefault="008A1D29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8E55D9" w:rsidRDefault="008E55D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8E55D9" w:rsidRDefault="008A1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VIII - EDITAL </w:t>
      </w:r>
      <w:bookmarkStart w:id="0" w:name="_GoBack"/>
      <w:r w:rsidRPr="008A1D29">
        <w:rPr>
          <w:b/>
          <w:sz w:val="24"/>
          <w:szCs w:val="24"/>
        </w:rPr>
        <w:t>05</w:t>
      </w:r>
      <w:bookmarkEnd w:id="0"/>
      <w:r>
        <w:rPr>
          <w:b/>
          <w:color w:val="000000"/>
          <w:sz w:val="24"/>
          <w:szCs w:val="24"/>
        </w:rPr>
        <w:t>/2025</w:t>
      </w:r>
    </w:p>
    <w:p w:rsidR="008E55D9" w:rsidRDefault="008E5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A1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NÃO EXERCÍCIO DE ATIVIDADE REMUNERADA</w:t>
      </w:r>
    </w:p>
    <w:p w:rsidR="008E55D9" w:rsidRDefault="008E5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A1D2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Eu,______________________________________________________________, portador/a do RG _______________ e CPF ______________________, domiciliado/a no endereço __________________________________________________, declaro, sob as penas da lei, que não exerço nen</w:t>
      </w:r>
      <w:r>
        <w:rPr>
          <w:color w:val="000000"/>
          <w:sz w:val="24"/>
          <w:szCs w:val="24"/>
        </w:rPr>
        <w:t>huma atividade remunerada, sendo dependente financeira</w:t>
      </w:r>
      <w:r>
        <w:rPr>
          <w:sz w:val="24"/>
          <w:szCs w:val="24"/>
        </w:rPr>
        <w:t>mente e (exclusivamente) de:</w:t>
      </w:r>
    </w:p>
    <w:p w:rsidR="008E55D9" w:rsidRDefault="008A1D29">
      <w:pPr>
        <w:spacing w:after="0" w:line="240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 pessoa com quem eu moro (nome completo) _________________________________________________________________ que é _________________________________ (informar o grau de pa</w:t>
      </w:r>
      <w:r>
        <w:rPr>
          <w:sz w:val="24"/>
          <w:szCs w:val="24"/>
        </w:rPr>
        <w:t>rentesco ou a relação), portador (a) do RG_________________ e CPF ______________________.</w:t>
      </w:r>
    </w:p>
    <w:p w:rsidR="008E55D9" w:rsidRDefault="008A1D29">
      <w:pPr>
        <w:spacing w:after="0" w:line="240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  ) programas sociais, no valor de R$ ___________________ (anexar extrato atual do benefício).</w:t>
      </w:r>
    </w:p>
    <w:p w:rsidR="008E55D9" w:rsidRDefault="008A1D29">
      <w:pPr>
        <w:spacing w:after="0" w:line="240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  ) outras pessoas que não residem comigo (familiar ou amigos</w:t>
      </w:r>
      <w:r>
        <w:rPr>
          <w:sz w:val="24"/>
          <w:szCs w:val="24"/>
        </w:rPr>
        <w:t>), recebendo ajuda no valor mensal de R$ ___________________________;</w:t>
      </w:r>
    </w:p>
    <w:p w:rsidR="008E55D9" w:rsidRDefault="008A1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E55D9" w:rsidRDefault="008A1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  <w:t xml:space="preserve">Declaro, ainda, a inteira responsabilidade pelas informações contidas </w:t>
      </w:r>
      <w:proofErr w:type="spellStart"/>
      <w:r>
        <w:rPr>
          <w:sz w:val="24"/>
          <w:szCs w:val="24"/>
        </w:rPr>
        <w:t>nesta</w:t>
      </w:r>
      <w:proofErr w:type="spellEnd"/>
      <w:r>
        <w:rPr>
          <w:sz w:val="24"/>
          <w:szCs w:val="24"/>
        </w:rPr>
        <w:t xml:space="preserve"> declaração, estando ciente de que a omissão ou a apresentação de informações e/ou documentos falsos ou dive</w:t>
      </w:r>
      <w:r>
        <w:rPr>
          <w:sz w:val="24"/>
          <w:szCs w:val="24"/>
        </w:rPr>
        <w:t>rgentes, implicarão em medidas judiciais. </w:t>
      </w:r>
    </w:p>
    <w:p w:rsidR="008E55D9" w:rsidRDefault="008E5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A1D29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8E55D9" w:rsidRDefault="008E55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A1D29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:rsidR="008E55D9" w:rsidRDefault="008A1D29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declarante </w:t>
      </w: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55D9" w:rsidRDefault="008E55D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8E55D9" w:rsidRDefault="008E55D9"/>
    <w:sectPr w:rsidR="008E55D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D9"/>
    <w:rsid w:val="008A1D29"/>
    <w:rsid w:val="008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EB864-3525-4EC8-95F5-351BF433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7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6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DutEG7FftLPLX8PFmMHIVYwmQw==">CgMxLjA4AHIhMTQwX1ZhU05mTDBIVlZxMVNHelZCR3hKdi13Z0RHZzQz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2025-03-27T12:33:00Z</dcterms:modified>
</cp:coreProperties>
</file>