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31" w:rsidRDefault="000D1631">
      <w:pPr>
        <w:pStyle w:val="Corpodetexto"/>
        <w:rPr>
          <w:rFonts w:ascii="Times New Roman"/>
          <w:sz w:val="20"/>
        </w:rPr>
      </w:pPr>
    </w:p>
    <w:p w:rsidR="000D1631" w:rsidRDefault="000D1631">
      <w:pPr>
        <w:pStyle w:val="Corpodetexto"/>
        <w:spacing w:after="1"/>
        <w:rPr>
          <w:rFonts w:ascii="Times New Roman"/>
          <w:sz w:val="23"/>
        </w:rPr>
      </w:pPr>
    </w:p>
    <w:p w:rsidR="000D1631" w:rsidRDefault="003F68B3">
      <w:pPr>
        <w:pStyle w:val="Corpodetexto"/>
        <w:spacing w:line="20" w:lineRule="exact"/>
        <w:ind w:left="453"/>
        <w:rPr>
          <w:rFonts w:ascii="Times New Roman"/>
          <w:sz w:val="2"/>
        </w:rPr>
      </w:pPr>
      <w:r w:rsidRPr="003F68B3">
        <w:rPr>
          <w:rFonts w:ascii="Times New Roman"/>
          <w:noProof/>
          <w:sz w:val="2"/>
        </w:rPr>
      </w:r>
      <w:r>
        <w:rPr>
          <w:rFonts w:ascii="Times New Roman"/>
          <w:noProof/>
          <w:sz w:val="2"/>
        </w:rPr>
        <w:pict>
          <v:group id="Group 31" o:spid="_x0000_s2079" style="width:427.9pt;height:.5pt;mso-position-horizontal-relative:char;mso-position-vertical-relative:line" coordsize="8558,10">
            <v:rect id="Rectangle 32" o:spid="_x0000_s2080" style="position:absolute;width:855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" fillcolor="black" stroked="f"/>
            <w10:wrap type="none"/>
            <w10:anchorlock/>
          </v:group>
        </w:pict>
      </w:r>
    </w:p>
    <w:p w:rsidR="000D1631" w:rsidRDefault="00DD10AB">
      <w:pPr>
        <w:tabs>
          <w:tab w:val="left" w:pos="937"/>
          <w:tab w:val="left" w:pos="9010"/>
        </w:tabs>
        <w:spacing w:before="10"/>
        <w:ind w:left="453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  <w:t>ANEXO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II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–</w:t>
      </w:r>
      <w:r>
        <w:rPr>
          <w:rFonts w:ascii="Times New Roman" w:hAnsi="Times New Roman"/>
          <w:b/>
          <w:spacing w:val="-4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FORMULÁRIO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DE</w:t>
      </w:r>
      <w:r>
        <w:rPr>
          <w:rFonts w:ascii="Times New Roman" w:hAnsi="Times New Roman"/>
          <w:b/>
          <w:spacing w:val="-3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SUBMISSÃO DE</w:t>
      </w:r>
      <w:r>
        <w:rPr>
          <w:rFonts w:ascii="Times New Roman" w:hAnsi="Times New Roman"/>
          <w:b/>
          <w:spacing w:val="-3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PROJETO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DE</w:t>
      </w:r>
      <w:r>
        <w:rPr>
          <w:rFonts w:ascii="Times New Roman" w:hAnsi="Times New Roman"/>
          <w:b/>
          <w:spacing w:val="-2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EXTENSÃO</w:t>
      </w:r>
      <w:r>
        <w:rPr>
          <w:rFonts w:ascii="Times New Roman" w:hAnsi="Times New Roman"/>
          <w:b/>
          <w:u w:val="single"/>
        </w:rPr>
        <w:tab/>
      </w:r>
    </w:p>
    <w:p w:rsidR="000D1631" w:rsidRDefault="000D1631">
      <w:pPr>
        <w:pStyle w:val="Corpodetexto"/>
        <w:spacing w:before="1"/>
        <w:rPr>
          <w:rFonts w:ascii="Times New Roman"/>
          <w:b/>
          <w:sz w:val="16"/>
        </w:rPr>
      </w:pPr>
    </w:p>
    <w:p w:rsidR="000D1631" w:rsidRDefault="00DD10AB" w:rsidP="00635EAB">
      <w:pPr>
        <w:pStyle w:val="Ttulo21"/>
        <w:spacing w:before="90"/>
        <w:ind w:left="0" w:right="-3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PIBEX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 w:rsidR="00635EAB">
        <w:rPr>
          <w:rFonts w:ascii="Times New Roman" w:hAnsi="Times New Roman"/>
          <w:spacing w:val="-2"/>
        </w:rPr>
        <w:t>0</w:t>
      </w:r>
      <w:r w:rsidR="00635EAB">
        <w:rPr>
          <w:rFonts w:ascii="Times New Roman" w:hAnsi="Times New Roman"/>
          <w:color w:val="000000" w:themeColor="text1"/>
        </w:rPr>
        <w:t>23</w:t>
      </w:r>
      <w:r>
        <w:rPr>
          <w:rFonts w:ascii="Times New Roman" w:hAnsi="Times New Roman"/>
        </w:rPr>
        <w:t>/202</w:t>
      </w:r>
      <w:r w:rsidR="00635EAB">
        <w:rPr>
          <w:rFonts w:ascii="Times New Roman" w:hAnsi="Times New Roman"/>
        </w:rPr>
        <w:t>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DG/DEX</w:t>
      </w:r>
    </w:p>
    <w:p w:rsidR="000D1631" w:rsidRDefault="000D1631">
      <w:pPr>
        <w:pStyle w:val="Corpodetexto"/>
        <w:spacing w:before="2"/>
        <w:rPr>
          <w:rFonts w:ascii="Times New Roman"/>
          <w:b/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665"/>
        <w:gridCol w:w="2269"/>
        <w:gridCol w:w="2552"/>
        <w:gridCol w:w="1171"/>
      </w:tblGrid>
      <w:tr w:rsidR="000D1631">
        <w:trPr>
          <w:trHeight w:val="253"/>
        </w:trPr>
        <w:tc>
          <w:tcPr>
            <w:tcW w:w="9221" w:type="dxa"/>
            <w:gridSpan w:val="5"/>
          </w:tcPr>
          <w:p w:rsidR="000D1631" w:rsidRDefault="00DD10AB">
            <w:pPr>
              <w:pStyle w:val="TableParagraph"/>
              <w:spacing w:line="234" w:lineRule="exact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IDENTIFICAÇÃO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PROJETO</w:t>
            </w:r>
          </w:p>
        </w:tc>
      </w:tr>
      <w:tr w:rsidR="000D1631">
        <w:trPr>
          <w:trHeight w:val="251"/>
        </w:trPr>
        <w:tc>
          <w:tcPr>
            <w:tcW w:w="2564" w:type="dxa"/>
          </w:tcPr>
          <w:p w:rsidR="000D1631" w:rsidRDefault="00DD10AB">
            <w:pPr>
              <w:pStyle w:val="TableParagraph"/>
              <w:spacing w:line="232" w:lineRule="exact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</w:p>
        </w:tc>
        <w:tc>
          <w:tcPr>
            <w:tcW w:w="6657" w:type="dxa"/>
            <w:gridSpan w:val="4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70"/>
        </w:trPr>
        <w:tc>
          <w:tcPr>
            <w:tcW w:w="2564" w:type="dxa"/>
          </w:tcPr>
          <w:p w:rsidR="000D1631" w:rsidRDefault="00DD10AB">
            <w:pPr>
              <w:pStyle w:val="TableParagraph"/>
              <w:spacing w:before="3" w:line="248" w:lineRule="exact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Período 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execução</w:t>
            </w:r>
          </w:p>
        </w:tc>
        <w:tc>
          <w:tcPr>
            <w:tcW w:w="2934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0D1631" w:rsidRDefault="00DD10AB">
            <w:pPr>
              <w:pStyle w:val="TableParagraph"/>
              <w:spacing w:before="3" w:line="248" w:lineRule="exact"/>
              <w:ind w:left="1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Carga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horária </w:t>
            </w:r>
            <w:r>
              <w:rPr>
                <w:rFonts w:ascii="Times New Roman" w:hAnsi="Times New Roman"/>
                <w:b/>
              </w:rPr>
              <w:t>semanal</w:t>
            </w:r>
          </w:p>
        </w:tc>
        <w:tc>
          <w:tcPr>
            <w:tcW w:w="1171" w:type="dxa"/>
          </w:tcPr>
          <w:p w:rsidR="000D1631" w:rsidRPr="00635EAB" w:rsidRDefault="00DD10AB">
            <w:pPr>
              <w:pStyle w:val="TableParagraph"/>
              <w:spacing w:before="3" w:line="248" w:lineRule="exact"/>
              <w:ind w:left="111"/>
              <w:rPr>
                <w:rFonts w:ascii="Times New Roman"/>
                <w:color w:val="000000" w:themeColor="text1"/>
              </w:rPr>
            </w:pPr>
            <w:r w:rsidRPr="00635EAB">
              <w:rPr>
                <w:rFonts w:ascii="Times New Roman"/>
                <w:color w:val="000000" w:themeColor="text1"/>
              </w:rPr>
              <w:t>08</w:t>
            </w:r>
          </w:p>
        </w:tc>
      </w:tr>
      <w:tr w:rsidR="000D1631">
        <w:trPr>
          <w:trHeight w:val="251"/>
        </w:trPr>
        <w:tc>
          <w:tcPr>
            <w:tcW w:w="2564" w:type="dxa"/>
          </w:tcPr>
          <w:p w:rsidR="000D1631" w:rsidRDefault="00DD10AB">
            <w:pPr>
              <w:pStyle w:val="TableParagraph"/>
              <w:spacing w:line="232" w:lineRule="exact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Tema</w:t>
            </w:r>
          </w:p>
        </w:tc>
        <w:tc>
          <w:tcPr>
            <w:tcW w:w="6657" w:type="dxa"/>
            <w:gridSpan w:val="4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8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c</w:t>
            </w:r>
            <w:r>
              <w:rPr>
                <w:rFonts w:ascii="Times New Roman"/>
                <w:spacing w:val="54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e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 g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h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i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j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 k</w:t>
            </w:r>
          </w:p>
        </w:tc>
      </w:tr>
      <w:tr w:rsidR="000D1631">
        <w:trPr>
          <w:trHeight w:val="268"/>
        </w:trPr>
        <w:tc>
          <w:tcPr>
            <w:tcW w:w="2564" w:type="dxa"/>
            <w:vMerge w:val="restart"/>
          </w:tcPr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 w:rsidR="000D1631" w:rsidRDefault="00DD10AB">
            <w:pPr>
              <w:pStyle w:val="TableParagraph"/>
              <w:spacing w:before="1"/>
              <w:ind w:left="26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Linha/Área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Temática</w:t>
            </w: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47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Arte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Cultura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Comunicação</w:t>
            </w:r>
          </w:p>
        </w:tc>
      </w:tr>
      <w:tr w:rsidR="000D1631">
        <w:trPr>
          <w:trHeight w:val="252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Esporte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Direitos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Humanos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Justiça</w:t>
            </w:r>
          </w:p>
        </w:tc>
      </w:tr>
      <w:tr w:rsidR="000D1631">
        <w:trPr>
          <w:trHeight w:val="251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Educação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Meio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Ambiente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Saúde</w:t>
            </w:r>
          </w:p>
        </w:tc>
      </w:tr>
      <w:tr w:rsidR="000D1631">
        <w:trPr>
          <w:trHeight w:val="251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Tecnologia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Produção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Trabalho</w:t>
            </w:r>
          </w:p>
        </w:tc>
      </w:tr>
      <w:tr w:rsidR="000D1631">
        <w:trPr>
          <w:trHeight w:val="275"/>
        </w:trPr>
        <w:tc>
          <w:tcPr>
            <w:tcW w:w="2564" w:type="dxa"/>
            <w:vMerge w:val="restart"/>
          </w:tcPr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spacing w:before="10"/>
              <w:rPr>
                <w:rFonts w:ascii="Times New Roman"/>
                <w:b/>
                <w:sz w:val="33"/>
              </w:rPr>
            </w:pPr>
          </w:p>
          <w:p w:rsidR="000D1631" w:rsidRDefault="00DD10AB">
            <w:pPr>
              <w:pStyle w:val="TableParagraph"/>
              <w:ind w:left="379" w:right="370" w:firstLin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Objetivos do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Desenvolvimento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Sustentável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(ODS):</w:t>
            </w: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Erradicação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pobreza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Fome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zero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agricultura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sustentável;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Saúde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bem-estar;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qualidade</w:t>
            </w:r>
          </w:p>
        </w:tc>
      </w:tr>
      <w:tr w:rsidR="000D1631">
        <w:trPr>
          <w:trHeight w:val="278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Igualdade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 gênero;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Água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potável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saneamento;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Energia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limpa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acessível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Trabalho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decente 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crescimento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econômico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Indústria,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inovação 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infraestrutura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Redução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desigualdades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Cidades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comunidades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sustentáveis</w:t>
            </w:r>
          </w:p>
        </w:tc>
      </w:tr>
      <w:tr w:rsidR="000D1631">
        <w:trPr>
          <w:trHeight w:val="278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Consumo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produção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responsáveis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contra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mudança global do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clima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água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Vida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terrestre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Paz,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justiça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instituições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eficazes</w:t>
            </w:r>
          </w:p>
        </w:tc>
      </w:tr>
      <w:tr w:rsidR="000D1631">
        <w:trPr>
          <w:trHeight w:val="277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Parcerias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meios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implementação</w:t>
            </w:r>
          </w:p>
        </w:tc>
      </w:tr>
    </w:tbl>
    <w:p w:rsidR="000D1631" w:rsidRDefault="00DD10AB">
      <w:pPr>
        <w:ind w:left="482" w:right="123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color w:val="FF0000"/>
        </w:rPr>
        <w:t>*</w:t>
      </w:r>
      <w:r>
        <w:rPr>
          <w:rFonts w:ascii="Times New Roman" w:hAnsi="Times New Roman"/>
          <w:b/>
          <w:i/>
          <w:color w:val="FF0000"/>
        </w:rPr>
        <w:t>Pela imparcialidade, não pode haver citação da equipe de trabalho ao longo de toda a</w:t>
      </w:r>
      <w:r>
        <w:rPr>
          <w:rFonts w:ascii="Times New Roman" w:hAnsi="Times New Roman"/>
          <w:b/>
          <w:i/>
          <w:color w:val="FF0000"/>
          <w:spacing w:val="-52"/>
        </w:rPr>
        <w:t xml:space="preserve"> </w:t>
      </w:r>
      <w:r>
        <w:rPr>
          <w:rFonts w:ascii="Times New Roman" w:hAnsi="Times New Roman"/>
          <w:b/>
          <w:i/>
          <w:color w:val="FF0000"/>
        </w:rPr>
        <w:t>descrição do</w:t>
      </w:r>
      <w:r>
        <w:rPr>
          <w:rFonts w:ascii="Times New Roman" w:hAnsi="Times New Roman"/>
          <w:b/>
          <w:i/>
          <w:color w:val="FF0000"/>
          <w:spacing w:val="-1"/>
        </w:rPr>
        <w:t xml:space="preserve"> </w:t>
      </w:r>
      <w:r>
        <w:rPr>
          <w:rFonts w:ascii="Times New Roman" w:hAnsi="Times New Roman"/>
          <w:b/>
          <w:i/>
          <w:color w:val="FF0000"/>
        </w:rPr>
        <w:t>projeto.</w:t>
      </w:r>
    </w:p>
    <w:p w:rsidR="000D1631" w:rsidRDefault="003F68B3">
      <w:pPr>
        <w:pStyle w:val="Corpodetexto"/>
        <w:spacing w:before="6"/>
        <w:rPr>
          <w:rFonts w:ascii="Times New Roman"/>
          <w:b/>
          <w:i/>
          <w:sz w:val="18"/>
        </w:rPr>
      </w:pPr>
      <w:r w:rsidRPr="003F68B3">
        <w:rPr>
          <w:noProof/>
        </w:rPr>
        <w:pict>
          <v:group id="Group 28" o:spid="_x0000_s2076" style="position:absolute;margin-left:67.35pt;margin-top:12.65pt;width:461.5pt;height:26.8pt;z-index:-15719424;mso-wrap-distance-left:0;mso-wrap-distance-right:0;mso-position-horizontal-relative:page" coordorigin="1347,253" coordsize="9230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">
            <v:shape id="AutoShape 30" o:spid="_x0000_s2078" style="position:absolute;left:1346;top:253;width:9230;height:536;visibility:visible" coordsize="9230,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" adj="0,,0" path="m9,l,,,10,,262r9,l9,10,9,xm9220,526l9,526r-9,l,535r9,l9220,535r,-9xm9220,262l9,262r-9,l,271,,526r9,l9,271r9211,l9220,262xm9229,526r-9,l9220,535r9,l9229,526xm9229,262r-9,l9220,271r,255l9229,526r,-255l9229,262xm9229,r-9,l9220,10r,252l9229,262r,-252l9229,xe" fillcolor="black" stroked="f">
              <v:stroke joinstyle="round"/>
              <v:formulas/>
              <v:path arrowok="t" o:connecttype="custom" o:connectlocs="9,253;0,253;0,263;0,515;9,515;9,263;9,253;9220,779;9,779;0,779;0,788;9,788;9220,788;9220,779;9220,515;9,515;0,515;0,524;0,779;9,779;9,524;9220,524;9220,515;9229,779;9220,779;9220,788;9229,788;9229,779;9229,515;9220,515;9220,524;9220,779;9229,779;9229,524;9229,515;9229,253;9220,253;9220,263;9220,515;9229,515;9229,263;9229,253" o:connectangles="0,0,0,0,0,0,0,0,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2077" type="#_x0000_t202" style="position:absolute;left:1351;top:257;width:9220;height: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" filled="f" strokeweight=".48pt">
              <v:textbox inset="0,0,0,0">
                <w:txbxContent>
                  <w:p w:rsidR="00E95B32" w:rsidRDefault="00E95B32">
                    <w:pPr>
                      <w:spacing w:line="247" w:lineRule="exact"/>
                      <w:ind w:left="110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PALAVRA-CHAVE</w:t>
                    </w:r>
                    <w:r>
                      <w:rPr>
                        <w:rFonts w:ascii="Times New Roman" w:hAnsi="Times New Roman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Mínimo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3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6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palavras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–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separadas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por vírgula</w:t>
                    </w:r>
                  </w:p>
                </w:txbxContent>
              </v:textbox>
            </v:shape>
            <w10:wrap type="topAndBottom" anchorx="page"/>
          </v:group>
        </w:pict>
      </w:r>
      <w:r w:rsidRPr="003F68B3">
        <w:rPr>
          <w:noProof/>
        </w:rPr>
        <w:pict>
          <v:group id="Group 25" o:spid="_x0000_s2073" style="position:absolute;margin-left:67.35pt;margin-top:52.15pt;width:461.5pt;height:26.8pt;z-index:-15718912;mso-wrap-distance-left:0;mso-wrap-distance-right:0;mso-position-horizontal-relative:page" coordorigin="1347,1043" coordsize="9230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">
            <v:shape id="AutoShape 27" o:spid="_x0000_s2075" style="position:absolute;left:1346;top:1042;width:9230;height:536;visibility:visible" coordsize="9230,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" adj="0,,0" path="m9220,525l9,525r-9,l,535r9,l9220,535r,-10xm9220,261l9,261,9,9,9,,,,,9,,261r,10l,525r9,l9,271r9211,l9220,261xm9229,525r-9,l9220,535r9,l9229,525xm9229,r-9,l9220,9r,252l9220,271r,254l9229,525r,-254l9229,261r,-252l9229,xe" fillcolor="black" stroked="f">
              <v:stroke joinstyle="round"/>
              <v:formulas/>
              <v:path arrowok="t" o:connecttype="custom" o:connectlocs="9220,1568;9,1568;0,1568;0,1578;9,1578;9220,1578;9220,1568;9220,1304;9,1304;9,1052;9,1043;0,1043;0,1052;0,1304;0,1314;0,1568;9,1568;9,1314;9220,1314;9220,1304;9229,1568;9220,1568;9220,1578;9229,1578;9229,1568;9229,1043;9220,1043;9220,1052;9220,1304;9220,1314;9220,1568;9229,1568;9229,1314;9229,1304;9229,1052;9229,1043" o:connectangles="0,0,0,0,0,0,0,0,0,0,0,0,0,0,0,0,0,0,0,0,0,0,0,0,0,0,0,0,0,0,0,0,0,0,0,0"/>
            </v:shape>
            <v:shape id="Text Box 26" o:spid="_x0000_s2074" type="#_x0000_t202" style="position:absolute;left:1351;top:1047;width:9220;height: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spacing w:line="247" w:lineRule="exact"/>
                      <w:ind w:left="110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RESUMO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400 palavras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– em um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único parágrafo</w:t>
                    </w:r>
                  </w:p>
                </w:txbxContent>
              </v:textbox>
            </v:shape>
            <w10:wrap type="topAndBottom" anchorx="page"/>
          </v:group>
        </w:pict>
      </w:r>
      <w:r w:rsidRPr="003F68B3">
        <w:rPr>
          <w:noProof/>
        </w:rPr>
        <w:pict>
          <v:group id="Group 22" o:spid="_x0000_s2070" style="position:absolute;margin-left:67.35pt;margin-top:91.5pt;width:461.5pt;height:52.1pt;z-index:-15718400;mso-wrap-distance-left:0;mso-wrap-distance-right:0;mso-position-horizontal-relative:page" coordorigin="1347,1830" coordsize="9230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">
            <v:shape id="AutoShape 24" o:spid="_x0000_s2072" style="position:absolute;left:1346;top:1829;width:9230;height:1042;visibility:visible" coordsize="9230,10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" adj="0,,0" path="m9220,1031l9,1031r-9,l,1041r9,l9220,1041r,-10xm9220,770l9,770,9,9,9,,,,,9,,770r,9l,1031r9,l9,779r9211,l9220,770xm9229,1031r-9,l9220,1041r9,l9229,1031xm9229,r-9,l9220,9r,761l9220,779r,252l9229,1031r,-252l9229,770r,-761l9229,xe" fillcolor="black" stroked="f">
              <v:stroke joinstyle="round"/>
              <v:formulas/>
              <v:path arrowok="t" o:connecttype="custom" o:connectlocs="9220,2861;9,2861;0,2861;0,2871;9,2871;9220,2871;9220,2861;9220,2600;9,2600;9,1839;9,1839;9,1830;0,1830;0,1839;0,1839;0,2600;0,2609;0,2861;9,2861;9,2609;9220,2609;9220,2600;9229,2861;9220,2861;9220,2871;9229,2871;9229,2861;9229,1830;9220,1830;9220,1839;9220,1839;9220,2600;9220,2609;9220,2861;9229,2861;9229,2609;9229,2600;9229,1839;9229,1839;9229,1830" o:connectangles="0,0,0,0,0,0,0,0,0,0,0,0,0,0,0,0,0,0,0,0,0,0,0,0,0,0,0,0,0,0,0,0,0,0,0,0,0,0,0,0"/>
            </v:shape>
            <v:shape id="Text Box 23" o:spid="_x0000_s2071" type="#_x0000_t202" style="position:absolute;left:1351;top:1834;width:9220;height:7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" filled="f" strokeweight=".48pt">
              <v:textbox inset="0,0,0,0">
                <w:txbxContent>
                  <w:p w:rsidR="00E95B32" w:rsidRDefault="00E95B32">
                    <w:pPr>
                      <w:ind w:left="110" w:right="452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PROBLEMÁTICA E JUSTIFICATIVA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objetivamente, com o apoio da literatura, 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problema focalizado, sua relevância no contexto da linha temática escolhida e sua importância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específica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para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 avanço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ou disseminação do conhecimento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 03 laudas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spacing w:before="2"/>
        <w:rPr>
          <w:rFonts w:ascii="Times New Roman"/>
          <w:b/>
          <w:i/>
          <w:sz w:val="16"/>
        </w:rPr>
      </w:pPr>
    </w:p>
    <w:p w:rsidR="000D1631" w:rsidRDefault="000D1631">
      <w:pPr>
        <w:pStyle w:val="Corpodetexto"/>
        <w:spacing w:before="11"/>
        <w:rPr>
          <w:rFonts w:ascii="Times New Roman"/>
          <w:b/>
          <w:i/>
          <w:sz w:val="15"/>
        </w:rPr>
      </w:pPr>
    </w:p>
    <w:p w:rsidR="000D1631" w:rsidRDefault="000D1631">
      <w:pPr>
        <w:rPr>
          <w:rFonts w:ascii="Times New Roman"/>
          <w:sz w:val="15"/>
        </w:rPr>
        <w:sectPr w:rsidR="000D1631">
          <w:headerReference w:type="default" r:id="rId8"/>
          <w:footerReference w:type="default" r:id="rId9"/>
          <w:pgSz w:w="11900" w:h="16850"/>
          <w:pgMar w:top="2000" w:right="1080" w:bottom="280" w:left="1220" w:header="711" w:footer="0" w:gutter="0"/>
          <w:cols w:space="720"/>
        </w:sectPr>
      </w:pPr>
    </w:p>
    <w:p w:rsidR="000D1631" w:rsidRDefault="000D1631">
      <w:pPr>
        <w:pStyle w:val="Corpodetexto"/>
        <w:spacing w:before="1" w:after="1"/>
        <w:rPr>
          <w:rFonts w:ascii="Times New Roman"/>
          <w:b/>
          <w:i/>
          <w:sz w:val="21"/>
        </w:rPr>
      </w:pPr>
    </w:p>
    <w:p w:rsidR="000D1631" w:rsidRDefault="003F68B3">
      <w:pPr>
        <w:pStyle w:val="Corpodetexto"/>
        <w:ind w:left="126"/>
        <w:rPr>
          <w:rFonts w:ascii="Times New Roman"/>
          <w:sz w:val="20"/>
        </w:rPr>
      </w:pPr>
      <w:r w:rsidRPr="003F68B3">
        <w:rPr>
          <w:rFonts w:ascii="Times New Roman"/>
          <w:noProof/>
          <w:sz w:val="20"/>
        </w:rPr>
      </w:r>
      <w:r>
        <w:rPr>
          <w:rFonts w:ascii="Times New Roman"/>
          <w:noProof/>
          <w:sz w:val="20"/>
        </w:rPr>
        <w:pict>
          <v:group id="Group 20" o:spid="_x0000_s2068" style="width:461.5pt;height:13.6pt;mso-position-horizontal-relative:char;mso-position-vertical-relative:line" coordsize="9230,272">
            <v:shape id="AutoShape 21" o:spid="_x0000_s2069" style="position:absolute;width:9230;height:272;visibility:visible" coordsize="9230,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" adj="0,,0" path="m9220,l10,,,,,10,,262r,9l10,271r9210,l9220,262,10,262,10,10r9210,l9220,xm9230,r-10,l9220,10r,252l9220,271r10,l9230,262r,-252l9230,xe" fillcolor="black" stroked="f">
              <v:stroke joinstyle="round"/>
              <v:formulas/>
              <v:path arrowok="t" o:connecttype="custom" o:connectlocs="9220,0;10,0;0,0;0,10;0,262;0,271;10,271;9220,271;9220,262;10,262;10,10;9220,10;9220,0;9230,0;9220,0;9220,10;9220,262;9220,271;9230,271;9230,262;9230,10;9230,0" o:connectangles="0,0,0,0,0,0,0,0,0,0,0,0,0,0,0,0,0,0,0,0,0,0"/>
            </v:shape>
            <w10:wrap type="none"/>
            <w10:anchorlock/>
          </v:group>
        </w:pict>
      </w:r>
    </w:p>
    <w:p w:rsidR="000D1631" w:rsidRDefault="003F68B3">
      <w:pPr>
        <w:pStyle w:val="Corpodetexto"/>
        <w:spacing w:before="3"/>
        <w:rPr>
          <w:rFonts w:ascii="Times New Roman"/>
          <w:b/>
          <w:i/>
          <w:sz w:val="15"/>
        </w:rPr>
      </w:pPr>
      <w:r w:rsidRPr="003F68B3">
        <w:rPr>
          <w:noProof/>
        </w:rPr>
        <w:pict>
          <v:group id="Group 17" o:spid="_x0000_s2065" style="position:absolute;margin-left:67.35pt;margin-top:10.8pt;width:465.45pt;height:39.4pt;z-index:-15717376;mso-wrap-distance-left:0;mso-wrap-distance-right:0;mso-position-horizontal-relative:page" coordorigin="1347,216" coordsize="9309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">
            <v:shape id="AutoShape 19" o:spid="_x0000_s2067" style="position:absolute;left:1346;top:215;width:9309;height:788;visibility:visible" coordsize="9309,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" adj="0,,0" path="m9299,516l9,516,9,9,9,,,,,9,,516r,9l,777r,10l9,787r9290,l9299,777,9,777,9,525r9290,l9299,516xm9309,r-10,l9299,9r,507l9299,525r,252l9299,787r10,l9309,777r,-252l9309,516r,-507l9309,xe" fillcolor="black" stroked="f">
              <v:stroke joinstyle="round"/>
              <v:formulas/>
              <v:path arrowok="t" o:connecttype="custom" o:connectlocs="9299,732;9,732;9,225;9,216;0,216;0,225;0,732;0,741;0,993;0,1003;9,1003;9299,1003;9299,993;9,993;9,741;9299,741;9299,732;9309,216;9299,216;9299,225;9299,732;9299,741;9299,993;9299,1003;9309,1003;9309,993;9309,741;9309,732;9309,225;9309,216" o:connectangles="0,0,0,0,0,0,0,0,0,0,0,0,0,0,0,0,0,0,0,0,0,0,0,0,0,0,0,0,0,0"/>
            </v:shape>
            <v:shape id="Text Box 18" o:spid="_x0000_s2066" type="#_x0000_t202" style="position:absolute;left:1351;top:220;width:9300;height:5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" filled="f" strokeweight=".48pt">
              <v:textbox inset="0,0,0,0">
                <w:txbxContent>
                  <w:p w:rsidR="00E95B32" w:rsidRDefault="00E95B32">
                    <w:pPr>
                      <w:ind w:left="110" w:right="574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OBJETIVOS (GERAL E ESPECÍFICO)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Objetivo Geral (refere-se a uma visão abrangente 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projeto)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/ Objetivos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específicos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(abordam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questões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particulares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projeto) -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01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lauda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rPr>
          <w:rFonts w:ascii="Times New Roman"/>
          <w:b/>
          <w:i/>
          <w:sz w:val="20"/>
        </w:rPr>
      </w:pPr>
    </w:p>
    <w:p w:rsidR="000D1631" w:rsidRDefault="003F68B3">
      <w:pPr>
        <w:pStyle w:val="Corpodetexto"/>
        <w:spacing w:before="1"/>
        <w:rPr>
          <w:rFonts w:ascii="Times New Roman"/>
          <w:b/>
          <w:i/>
          <w:sz w:val="18"/>
        </w:rPr>
      </w:pPr>
      <w:r w:rsidRPr="003F68B3">
        <w:rPr>
          <w:noProof/>
        </w:rPr>
        <w:pict>
          <v:group id="Group 14" o:spid="_x0000_s2062" style="position:absolute;margin-left:67.35pt;margin-top:12.35pt;width:465.45pt;height:52.1pt;z-index:-15716864;mso-wrap-distance-left:0;mso-wrap-distance-right:0;mso-position-horizontal-relative:page" coordorigin="1347,247" coordsize="9309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">
            <v:shape id="AutoShape 16" o:spid="_x0000_s2064" style="position:absolute;left:1346;top:247;width:9309;height:1042;visibility:visible" coordsize="9309,10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" adj="0,,0" path="m9299,771l9,771,9,10,9,,,,,10,,771r,9l,1032r,10l9,1042r9290,l9299,1032,9,1032,9,780r9290,l9299,771xm9309,r-10,l9299,10r,761l9299,780r,252l9299,1042r10,l9309,1032r,-252l9309,771r,-761l9309,xe" fillcolor="black" stroked="f">
              <v:stroke joinstyle="round"/>
              <v:formulas/>
              <v:path arrowok="t" o:connecttype="custom" o:connectlocs="9299,1018;9,1018;9,257;9,247;0,247;0,257;0,1018;0,1027;0,1279;0,1289;9,1289;9299,1289;9299,1279;9,1279;9,1027;9299,1027;9299,1018;9309,247;9299,247;9299,257;9299,1018;9299,1027;9299,1279;9299,1289;9309,1289;9309,1279;9309,1027;9309,1018;9309,257;9309,247" o:connectangles="0,0,0,0,0,0,0,0,0,0,0,0,0,0,0,0,0,0,0,0,0,0,0,0,0,0,0,0,0,0"/>
            </v:shape>
            <v:shape id="_x0000_s2063" type="#_x0000_t202" style="position:absolute;left:1351;top:252;width:9300;height:7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ind w:left="110" w:right="331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METODOLOGIA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a metodologia a ser utilizada no projeto (Os procedimentos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metodológicos devem ser adequados à condução do projeto. A proposta deve definir público- alvo e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previsão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 beneficiários,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interno e/ou externo, 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serem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atendidos).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rPr>
          <w:rFonts w:ascii="Times New Roman"/>
          <w:b/>
          <w:i/>
          <w:sz w:val="20"/>
        </w:rPr>
      </w:pPr>
    </w:p>
    <w:p w:rsidR="000D1631" w:rsidRDefault="003F68B3">
      <w:pPr>
        <w:pStyle w:val="Corpodetexto"/>
        <w:spacing w:before="1"/>
        <w:rPr>
          <w:rFonts w:ascii="Times New Roman"/>
          <w:b/>
          <w:i/>
          <w:sz w:val="18"/>
        </w:rPr>
      </w:pPr>
      <w:r w:rsidRPr="003F68B3">
        <w:rPr>
          <w:noProof/>
        </w:rPr>
        <w:pict>
          <v:group id="Group 11" o:spid="_x0000_s2059" style="position:absolute;margin-left:67.35pt;margin-top:12.4pt;width:465.45pt;height:52.1pt;z-index:-15716352;mso-wrap-distance-left:0;mso-wrap-distance-right:0;mso-position-horizontal-relative:page" coordorigin="1347,248" coordsize="9309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">
            <v:shape id="AutoShape 13" o:spid="_x0000_s2061" style="position:absolute;left:1346;top:248;width:9309;height:1042;visibility:visible" coordsize="9309,10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" adj="0,,0" path="m9,l,,,10r9,l9,xm9299,1032l9,1032r-9,l,1042r9,l9299,1042r,-10xm9299,770l9,770,9,10,,10,,770r,10l,1032r9,l9,780r9290,l9299,770xm9309,1032r-10,l9299,1042r10,l9309,1032xm9309,10r-10,l9299,770r,10l9299,1032r10,l9309,780r,-10l9309,10xm9309,r-10,l9299,10r10,l9309,xe" fillcolor="black" stroked="f">
              <v:stroke joinstyle="round"/>
              <v:formulas/>
              <v:path arrowok="t" o:connecttype="custom" o:connectlocs="9,248;0,248;0,258;9,258;9,248;9299,1280;9,1280;0,1280;0,1290;9,1290;9299,1290;9299,1280;9299,1018;9,1018;9,258;0,258;0,1018;0,1018;0,1028;0,1280;9,1280;9,1028;9299,1028;9299,1018;9309,1280;9299,1280;9299,1290;9309,1290;9309,1280;9309,258;9299,258;9299,1018;9299,1018;9299,1028;9299,1280;9309,1280;9309,1028;9309,1018;9309,1018;9309,258;9309,248;9299,248;9299,258;9309,258;9309,248" o:connectangles="0,0,0,0,0,0,0,0,0,0,0,0,0,0,0,0,0,0,0,0,0,0,0,0,0,0,0,0,0,0,0,0,0,0,0,0,0,0,0,0,0,0,0,0,0"/>
            </v:shape>
            <v:shape id="Text Box 12" o:spid="_x0000_s2060" type="#_x0000_t202" style="position:absolute;left:1351;top:252;width:9300;height:7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" filled="f" strokeweight=".48pt">
              <v:textbox inset="0,0,0,0">
                <w:txbxContent>
                  <w:p w:rsidR="00E95B32" w:rsidRDefault="00E95B32">
                    <w:pPr>
                      <w:spacing w:line="242" w:lineRule="auto"/>
                      <w:ind w:left="110" w:right="574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AVALIAÇÃO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como será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método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avaliativo , referente à satisfação do público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atendido,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5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após 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finalização do projeto .</w:t>
                    </w:r>
                  </w:p>
                </w:txbxContent>
              </v:textbox>
            </v:shape>
            <w10:wrap type="topAndBottom" anchorx="page"/>
          </v:group>
        </w:pict>
      </w:r>
      <w:r w:rsidRPr="003F68B3">
        <w:rPr>
          <w:noProof/>
        </w:rPr>
        <w:pict>
          <v:group id="Group 8" o:spid="_x0000_s2056" style="position:absolute;margin-left:67.35pt;margin-top:77.2pt;width:465.45pt;height:39.4pt;z-index:-15715840;mso-wrap-distance-left:0;mso-wrap-distance-right:0;mso-position-horizontal-relative:page" coordorigin="1347,1544" coordsize="9309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">
            <v:shape id="AutoShape 10" o:spid="_x0000_s2058" style="position:absolute;left:1346;top:1544;width:9309;height:788;visibility:visible" coordsize="9309,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" adj="0,,0" path="m9,l,,,10,,516r9,l9,10,9,xm9299,516l9,516r-9,l,526,,778r,9l9,787r9290,l9299,778,9,778,9,526r9290,l9299,516xm9309,516r-10,l9299,526r,252l9299,787r10,l9309,778r,-252l9309,516xm9309,r-10,l9299,10r,506l9309,516r,-506l9309,xe" fillcolor="black" stroked="f">
              <v:stroke joinstyle="round"/>
              <v:formulas/>
              <v:path arrowok="t" o:connecttype="custom" o:connectlocs="9,1544;0,1544;0,1554;0,2060;9,2060;9,1554;9,1544;9299,2060;9,2060;0,2060;0,2070;0,2322;0,2331;9,2331;9299,2331;9299,2322;9,2322;9,2070;9299,2070;9299,2060;9309,2060;9299,2060;9299,2070;9299,2322;9299,2331;9309,2331;9309,2322;9309,2070;9309,2060;9309,1544;9299,1544;9299,1554;9299,2060;9309,2060;9309,1554;9309,1544" o:connectangles="0,0,0,0,0,0,0,0,0,0,0,0,0,0,0,0,0,0,0,0,0,0,0,0,0,0,0,0,0,0,0,0,0,0,0,0"/>
            </v:shape>
            <v:shape id="Text Box 9" o:spid="_x0000_s2057" type="#_x0000_t202" style="position:absolute;left:1351;top:1548;width:9300;height:5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" filled="f" strokeweight=".48pt">
              <v:textbox inset="0,0,0,0">
                <w:txbxContent>
                  <w:p w:rsidR="00E95B32" w:rsidRDefault="00E95B32">
                    <w:pPr>
                      <w:ind w:left="110" w:right="433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 xml:space="preserve">METAS E RESULTADOS ESPERADOS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as metas a serem alcançadas e os resultados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esperados,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relacionando-os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com os objetivos 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projeto -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01 lauda</w:t>
                    </w:r>
                  </w:p>
                </w:txbxContent>
              </v:textbox>
            </v:shape>
            <w10:wrap type="topAndBottom" anchorx="page"/>
          </v:group>
        </w:pict>
      </w:r>
      <w:r w:rsidRPr="003F68B3">
        <w:rPr>
          <w:noProof/>
        </w:rPr>
        <w:pict>
          <v:group id="Group 5" o:spid="_x0000_s2053" style="position:absolute;margin-left:67.35pt;margin-top:129.3pt;width:465.45pt;height:26.8pt;z-index:-15715328;mso-wrap-distance-left:0;mso-wrap-distance-right:0;mso-position-horizontal-relative:page" coordorigin="1347,2586" coordsize="930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">
            <v:shape id="AutoShape 7" o:spid="_x0000_s2055" style="position:absolute;left:1346;top:2585;width:9309;height:536;visibility:visible" coordsize="9309,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" adj="0,,0" path="m9299,261l9,261,9,9,9,,,,,9,,261r,10l,525r,10l9,535r9290,l9299,525,9,525,9,271r9290,l9299,261xm9309,r-10,l9299,9r,252l9299,271r,254l9299,535r10,l9309,525r,-254l9309,261r,-252l9309,xe" fillcolor="black" stroked="f">
              <v:stroke joinstyle="round"/>
              <v:formulas/>
              <v:path arrowok="t" o:connecttype="custom" o:connectlocs="9299,2847;9,2847;9,2595;9,2586;0,2586;0,2595;0,2847;0,2857;0,3111;0,3121;9,3121;9299,3121;9299,3111;9,3111;9,2857;9299,2857;9299,2847;9309,2586;9299,2586;9299,2595;9299,2847;9299,2857;9299,3111;9299,3121;9309,3121;9309,3111;9309,2857;9309,2847;9309,2595;9309,2586" o:connectangles="0,0,0,0,0,0,0,0,0,0,0,0,0,0,0,0,0,0,0,0,0,0,0,0,0,0,0,0,0,0"/>
            </v:shape>
            <v:shape id="Text Box 6" o:spid="_x0000_s2054" type="#_x0000_t202" style="position:absolute;left:1351;top:2590;width:9300;height: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spacing w:line="247" w:lineRule="exact"/>
                      <w:ind w:left="110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>Expectativa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projeto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(Número do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Público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externo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alcançado)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spacing w:before="2"/>
        <w:rPr>
          <w:rFonts w:ascii="Times New Roman"/>
          <w:b/>
          <w:i/>
          <w:sz w:val="16"/>
        </w:rPr>
      </w:pPr>
    </w:p>
    <w:p w:rsidR="000D1631" w:rsidRDefault="000D1631">
      <w:pPr>
        <w:pStyle w:val="Corpodetexto"/>
        <w:spacing w:before="2"/>
        <w:rPr>
          <w:rFonts w:ascii="Times New Roman"/>
          <w:b/>
          <w:i/>
          <w:sz w:val="16"/>
        </w:rPr>
      </w:pPr>
    </w:p>
    <w:p w:rsidR="000D1631" w:rsidRDefault="000D1631">
      <w:pPr>
        <w:pStyle w:val="Corpodetexto"/>
        <w:rPr>
          <w:rFonts w:ascii="Times New Roman"/>
          <w:b/>
          <w:i/>
          <w:sz w:val="20"/>
        </w:rPr>
      </w:pPr>
    </w:p>
    <w:p w:rsidR="000D1631" w:rsidRDefault="000D1631">
      <w:pPr>
        <w:pStyle w:val="Corpodetexto"/>
        <w:spacing w:before="6"/>
        <w:rPr>
          <w:rFonts w:ascii="Times New Roman"/>
          <w:b/>
          <w:i/>
          <w:sz w:val="21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3"/>
        <w:gridCol w:w="1274"/>
        <w:gridCol w:w="1418"/>
        <w:gridCol w:w="1275"/>
        <w:gridCol w:w="1419"/>
      </w:tblGrid>
      <w:tr w:rsidR="000D1631">
        <w:trPr>
          <w:trHeight w:val="299"/>
        </w:trPr>
        <w:tc>
          <w:tcPr>
            <w:tcW w:w="9219" w:type="dxa"/>
            <w:gridSpan w:val="5"/>
          </w:tcPr>
          <w:p w:rsidR="000D1631" w:rsidRPr="00F02249" w:rsidRDefault="008F0734" w:rsidP="00F02249">
            <w:pPr>
              <w:pStyle w:val="TableParagraph"/>
              <w:tabs>
                <w:tab w:val="left" w:pos="8806"/>
              </w:tabs>
              <w:spacing w:before="46" w:line="233" w:lineRule="exact"/>
              <w:jc w:val="center"/>
              <w:rPr>
                <w:rFonts w:ascii="Times New Roman" w:hAnsi="Times New Roman"/>
                <w:b/>
              </w:rPr>
            </w:pPr>
            <w:r w:rsidRPr="00F02249">
              <w:rPr>
                <w:rFonts w:ascii="Times New Roman" w:hAnsi="Times New Roman"/>
                <w:b/>
              </w:rPr>
              <w:t>CRONOGRAMA GERAL</w:t>
            </w:r>
            <w:r w:rsidR="00DD10AB" w:rsidRPr="00F02249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="00DD10AB" w:rsidRPr="00F02249">
              <w:rPr>
                <w:rFonts w:ascii="Times New Roman" w:hAnsi="Times New Roman"/>
                <w:b/>
              </w:rPr>
              <w:t>DE</w:t>
            </w:r>
            <w:r w:rsidR="00DD10AB" w:rsidRPr="00F02249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="00DD10AB" w:rsidRPr="00F02249">
              <w:rPr>
                <w:rFonts w:ascii="Times New Roman" w:hAnsi="Times New Roman"/>
                <w:b/>
              </w:rPr>
              <w:t>EXECUÇÃO (</w:t>
            </w:r>
            <w:r w:rsidR="00635EAB">
              <w:t>03</w:t>
            </w:r>
            <w:r w:rsidR="00F02249" w:rsidRPr="00F02249">
              <w:t>/09</w:t>
            </w:r>
            <w:r w:rsidR="00635EAB">
              <w:t>/2026</w:t>
            </w:r>
            <w:r w:rsidR="00F02249" w:rsidRPr="00F02249">
              <w:rPr>
                <w:spacing w:val="-2"/>
              </w:rPr>
              <w:t xml:space="preserve"> </w:t>
            </w:r>
            <w:r w:rsidR="00F02249" w:rsidRPr="00F02249">
              <w:t>a</w:t>
            </w:r>
            <w:r w:rsidR="00F02249" w:rsidRPr="00F02249">
              <w:rPr>
                <w:spacing w:val="-3"/>
              </w:rPr>
              <w:t xml:space="preserve"> </w:t>
            </w:r>
            <w:r w:rsidR="00635EAB">
              <w:t>29/12/2026</w:t>
            </w:r>
            <w:r w:rsidR="00DD10AB" w:rsidRPr="00F02249">
              <w:rPr>
                <w:rFonts w:ascii="Times New Roman" w:hAnsi="Times New Roman"/>
                <w:b/>
              </w:rPr>
              <w:t>)</w:t>
            </w: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DD10AB">
            <w:pPr>
              <w:pStyle w:val="TableParagraph"/>
              <w:spacing w:before="46" w:line="233" w:lineRule="exact"/>
              <w:ind w:left="6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Atividades</w:t>
            </w:r>
          </w:p>
        </w:tc>
        <w:tc>
          <w:tcPr>
            <w:tcW w:w="5386" w:type="dxa"/>
            <w:gridSpan w:val="4"/>
          </w:tcPr>
          <w:p w:rsidR="000D1631" w:rsidRDefault="00DD10AB">
            <w:pPr>
              <w:pStyle w:val="TableParagraph"/>
              <w:spacing w:before="46" w:line="233" w:lineRule="exact"/>
              <w:ind w:left="2299" w:right="229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MESES</w:t>
            </w: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DD10AB">
            <w:pPr>
              <w:pStyle w:val="TableParagraph"/>
              <w:spacing w:before="30" w:line="249" w:lineRule="exact"/>
              <w:ind w:left="259"/>
              <w:rPr>
                <w:rFonts w:ascii="Calibri"/>
              </w:rPr>
            </w:pPr>
            <w:r>
              <w:rPr>
                <w:rFonts w:ascii="Calibri"/>
              </w:rPr>
              <w:t>09/202</w:t>
            </w:r>
            <w:r w:rsidR="00635EAB">
              <w:rPr>
                <w:rFonts w:ascii="Calibri"/>
              </w:rPr>
              <w:t>6</w:t>
            </w:r>
          </w:p>
        </w:tc>
        <w:tc>
          <w:tcPr>
            <w:tcW w:w="1418" w:type="dxa"/>
          </w:tcPr>
          <w:p w:rsidR="000D1631" w:rsidRDefault="00DD10AB">
            <w:pPr>
              <w:pStyle w:val="TableParagraph"/>
              <w:spacing w:before="30" w:line="249" w:lineRule="exact"/>
              <w:ind w:left="332"/>
              <w:rPr>
                <w:rFonts w:ascii="Calibri"/>
              </w:rPr>
            </w:pPr>
            <w:r>
              <w:rPr>
                <w:rFonts w:ascii="Calibri"/>
              </w:rPr>
              <w:t>10/202</w:t>
            </w:r>
            <w:r w:rsidR="00635EAB">
              <w:rPr>
                <w:rFonts w:ascii="Calibri"/>
              </w:rPr>
              <w:t>6</w:t>
            </w:r>
          </w:p>
        </w:tc>
        <w:tc>
          <w:tcPr>
            <w:tcW w:w="1275" w:type="dxa"/>
          </w:tcPr>
          <w:p w:rsidR="000D1631" w:rsidRDefault="00DD10AB">
            <w:pPr>
              <w:pStyle w:val="TableParagraph"/>
              <w:spacing w:before="30" w:line="249" w:lineRule="exact"/>
              <w:ind w:left="260"/>
              <w:rPr>
                <w:rFonts w:ascii="Calibri"/>
              </w:rPr>
            </w:pPr>
            <w:r>
              <w:rPr>
                <w:rFonts w:ascii="Calibri"/>
              </w:rPr>
              <w:t>11/202</w:t>
            </w:r>
            <w:r w:rsidR="00635EAB">
              <w:rPr>
                <w:rFonts w:ascii="Calibri"/>
              </w:rPr>
              <w:t>6</w:t>
            </w:r>
          </w:p>
        </w:tc>
        <w:tc>
          <w:tcPr>
            <w:tcW w:w="1419" w:type="dxa"/>
          </w:tcPr>
          <w:p w:rsidR="000D1631" w:rsidRDefault="00DD10AB">
            <w:pPr>
              <w:pStyle w:val="TableParagraph"/>
              <w:spacing w:before="30" w:line="249" w:lineRule="exact"/>
              <w:ind w:left="373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  <w:r w:rsidR="00F02249">
              <w:rPr>
                <w:rFonts w:ascii="Calibri"/>
              </w:rPr>
              <w:t>/</w:t>
            </w:r>
            <w:r>
              <w:rPr>
                <w:rFonts w:ascii="Calibri"/>
              </w:rPr>
              <w:t>202</w:t>
            </w:r>
            <w:r w:rsidR="00635EAB">
              <w:rPr>
                <w:rFonts w:ascii="Calibri"/>
              </w:rPr>
              <w:t>6</w:t>
            </w:r>
          </w:p>
        </w:tc>
      </w:tr>
      <w:tr w:rsidR="000D1631">
        <w:trPr>
          <w:trHeight w:val="302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D1631" w:rsidRDefault="003F68B3">
      <w:pPr>
        <w:pStyle w:val="Corpodetexto"/>
        <w:spacing w:before="8"/>
        <w:rPr>
          <w:rFonts w:ascii="Times New Roman"/>
          <w:b/>
          <w:i/>
          <w:sz w:val="18"/>
        </w:rPr>
      </w:pPr>
      <w:r w:rsidRPr="003F68B3">
        <w:rPr>
          <w:noProof/>
        </w:rPr>
        <w:pict>
          <v:group id="Group 2" o:spid="_x0000_s2050" style="position:absolute;margin-left:71.75pt;margin-top:12.7pt;width:465.7pt;height:39.4pt;z-index:-15714816;mso-wrap-distance-left:0;mso-wrap-distance-right:0;mso-position-horizontal-relative:page;mso-position-vertical-relative:text" coordorigin="1436,254" coordsize="9225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">
            <v:shape id="AutoShape 4" o:spid="_x0000_s2052" style="position:absolute;left:1435;top:254;width:9225;height:788;visibility:visible" coordsize="9225,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" adj="0,,0" path="m9,l,,,10,,516r9,l9,10,9,xm9215,778l9,778,9,526r-9,l,778r,9l9,787r9206,l9215,778xm9215,516l9,516r-9,l,526r9,l9215,526r,-10xm9224,526r-9,l9215,778r,9l9224,787r,-9l9224,526xm9224,516r-9,l9215,526r9,l9224,516xm9224,r-9,l9215,10r,506l9224,516r,-506l9224,xe" fillcolor="black" stroked="f">
              <v:stroke joinstyle="round"/>
              <v:formulas/>
              <v:path arrowok="t" o:connecttype="custom" o:connectlocs="9,254;0,254;0,264;0,770;9,770;9,264;9,254;9215,1032;9,1032;9,780;0,780;0,1032;0,1041;9,1041;9215,1041;9215,1032;9215,770;9,770;0,770;0,780;9,780;9215,780;9215,770;9224,780;9215,780;9215,1032;9215,1041;9224,1041;9224,1032;9224,780;9224,770;9215,770;9215,780;9224,780;9224,770;9224,254;9215,254;9215,264;9215,770;9224,770;9224,264;9224,254" o:connectangles="0,0,0,0,0,0,0,0,0,0,0,0,0,0,0,0,0,0,0,0,0,0,0,0,0,0,0,0,0,0,0,0,0,0,0,0,0,0,0,0,0,0"/>
            </v:shape>
            <v:shape id="Text Box 3" o:spid="_x0000_s2051" type="#_x0000_t202" style="position:absolute;left:1440;top:258;width:9216;height:5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ind w:left="108" w:right="701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REFERÊNCIAS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Somente deverão ser listadas as referências efetivamente citadas no projeto.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Utilizar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ABNT com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ordem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alfabética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crescente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dos autores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– máximo 01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lauda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0D1631" w:rsidSect="000D1631">
      <w:headerReference w:type="default" r:id="rId10"/>
      <w:footerReference w:type="default" r:id="rId11"/>
      <w:pgSz w:w="11900" w:h="16850"/>
      <w:pgMar w:top="2000" w:right="1080" w:bottom="280" w:left="1220" w:header="7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9CA" w:rsidRDefault="000349CA" w:rsidP="000D1631">
      <w:r>
        <w:separator/>
      </w:r>
    </w:p>
  </w:endnote>
  <w:endnote w:type="continuationSeparator" w:id="1">
    <w:p w:rsidR="000349CA" w:rsidRDefault="000349CA" w:rsidP="000D1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E95B32">
    <w:pPr>
      <w:pStyle w:val="Corpodetex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E95B32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9CA" w:rsidRDefault="000349CA" w:rsidP="000D1631">
      <w:r>
        <w:separator/>
      </w:r>
    </w:p>
  </w:footnote>
  <w:footnote w:type="continuationSeparator" w:id="1">
    <w:p w:rsidR="000349CA" w:rsidRDefault="000349CA" w:rsidP="000D1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3F68B3">
    <w:pPr>
      <w:pStyle w:val="Corpodetexto"/>
      <w:spacing w:line="14" w:lineRule="auto"/>
      <w:rPr>
        <w:sz w:val="20"/>
      </w:rPr>
    </w:pPr>
    <w:r w:rsidRPr="003F68B3">
      <w:rPr>
        <w:noProof/>
      </w:rPr>
      <w:pict>
        <v:shape id="Freeform 12" o:spid="_x0000_s1072" style="position:absolute;margin-left:444.75pt;margin-top:39pt;width:75pt;height:4.6pt;z-index:-168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" path="m1500,l,,,31,,60,,91r1500,l1500,60r,-29l1500,xe" fillcolor="black" stroked="f">
          <v:path arrowok="t" o:connecttype="custom" o:connectlocs="952500,495300;0,495300;0,514985;0,533400;0,553085;952500,553085;952500,533400;952500,514985;952500,495300" o:connectangles="0,0,0,0,0,0,0,0,0"/>
          <w10:wrap anchorx="page" anchory="page"/>
        </v:shape>
      </w:pict>
    </w:r>
    <w:r w:rsidR="00E95B32">
      <w:rPr>
        <w:noProof/>
        <w:lang w:val="pt-BR" w:eastAsia="pt-BR"/>
      </w:rPr>
      <w:drawing>
        <wp:anchor distT="0" distB="0" distL="0" distR="0" simplePos="0" relativeHeight="486439936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498474</wp:posOffset>
          </wp:positionV>
          <wp:extent cx="1009446" cy="772159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F68B3">
      <w:rPr>
        <w:noProof/>
      </w:rPr>
      <w:pict>
        <v:group id="Group 9" o:spid="_x0000_s1069" style="position:absolute;margin-left:443.25pt;margin-top:77.25pt;width:81.75pt;height:5.35pt;z-index:-16876032;mso-position-horizontal-relative:page;mso-position-vertical-relative:page" coordorigin="8865,1545" coordsize="163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">
          <v:line id="Line 11" o:spid="_x0000_s1071" style="position:absolute;visibility:visible" from="8895,1621" to="10470,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" strokeweight="3pt"/>
          <v:line id="Line 10" o:spid="_x0000_s1070" style="position:absolute;visibility:visible" from="8895,1590" to="10470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" strokeweight="3pt"/>
          <w10:wrap anchorx="page" anchory="page"/>
        </v:group>
      </w:pict>
    </w:r>
    <w:r w:rsidRPr="003F68B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61" type="#_x0000_t202" style="position:absolute;margin-left:209.15pt;margin-top:34.55pt;width:219.45pt;height:63.75pt;z-index:-16875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" filled="f" stroked="f">
          <v:textbox inset="0,0,0,0">
            <w:txbxContent>
              <w:p w:rsidR="00E95B32" w:rsidRDefault="00E95B32">
                <w:pPr>
                  <w:spacing w:before="12"/>
                  <w:ind w:left="912" w:right="1732" w:hanging="5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>
                  <w:rPr>
                    <w:rFonts w:ascii="Times New Roman" w:hAnsi="Times New Roman"/>
                    <w:spacing w:val="-4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E95B32" w:rsidRDefault="00E95B32">
                <w:pPr>
                  <w:ind w:left="1215" w:right="13" w:hanging="1196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>
                  <w:rPr>
                    <w:rFonts w:ascii="Times New Roman" w:hAnsi="Times New Roman"/>
                    <w:spacing w:val="-4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E95B32" w:rsidRDefault="00E95B32">
                <w:pPr>
                  <w:ind w:left="98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E95B32" w:rsidRDefault="00E95B32">
                <w:pPr>
                  <w:ind w:left="593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3F68B3">
      <w:rPr>
        <w:noProof/>
      </w:rPr>
      <w:pict>
        <v:shape id="Text Box 7" o:spid="_x0000_s1062" type="#_x0000_t202" style="position:absolute;margin-left:442.75pt;margin-top:48pt;width:71.7pt;height:32pt;z-index:-16875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" filled="f" stroked="f">
          <v:textbox inset="0,0,0,0">
            <w:txbxContent>
              <w:p w:rsidR="00E95B32" w:rsidRDefault="00E95B32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3F68B3">
    <w:pPr>
      <w:pStyle w:val="Corpodetexto"/>
      <w:spacing w:line="14" w:lineRule="auto"/>
      <w:rPr>
        <w:sz w:val="20"/>
      </w:rPr>
    </w:pPr>
    <w:r w:rsidRPr="003F68B3">
      <w:rPr>
        <w:noProof/>
      </w:rPr>
      <w:pict>
        <v:shape id="Freeform 6" o:spid="_x0000_s1068" style="position:absolute;margin-left:444.75pt;margin-top:39pt;width:75pt;height:4.6pt;z-index:-168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" path="m1500,l,,,31,,60,,91r1500,l1500,60r,-29l1500,xe" fillcolor="black" stroked="f">
          <v:path arrowok="t" o:connecttype="custom" o:connectlocs="952500,495300;0,495300;0,514985;0,533400;0,553085;952500,553085;952500,533400;952500,514985;952500,495300" o:connectangles="0,0,0,0,0,0,0,0,0"/>
          <w10:wrap anchorx="page" anchory="page"/>
        </v:shape>
      </w:pict>
    </w:r>
    <w:r w:rsidR="00E95B32">
      <w:rPr>
        <w:noProof/>
        <w:lang w:val="pt-BR" w:eastAsia="pt-BR"/>
      </w:rPr>
      <w:drawing>
        <wp:anchor distT="0" distB="0" distL="0" distR="0" simplePos="0" relativeHeight="486442496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498474</wp:posOffset>
          </wp:positionV>
          <wp:extent cx="1009446" cy="772159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F68B3">
      <w:rPr>
        <w:noProof/>
      </w:rPr>
      <w:pict>
        <v:group id="Group 3" o:spid="_x0000_s1065" style="position:absolute;margin-left:443.25pt;margin-top:77.25pt;width:81.75pt;height:5.35pt;z-index:-16873472;mso-position-horizontal-relative:page;mso-position-vertical-relative:page" coordorigin="8865,1545" coordsize="163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">
          <v:line id="Line 5" o:spid="_x0000_s1067" style="position:absolute;visibility:visible" from="8895,1621" to="10470,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" strokeweight="3pt"/>
          <v:line id="Line 4" o:spid="_x0000_s1066" style="position:absolute;visibility:visible" from="8895,1590" to="10470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" strokeweight="3pt"/>
          <w10:wrap anchorx="page" anchory="page"/>
        </v:group>
      </w:pict>
    </w:r>
    <w:r w:rsidRPr="003F68B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63" type="#_x0000_t202" style="position:absolute;margin-left:209.15pt;margin-top:34.55pt;width:219.45pt;height:63.75pt;z-index:-16872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" filled="f" stroked="f">
          <v:textbox inset="0,0,0,0">
            <w:txbxContent>
              <w:p w:rsidR="00E95B32" w:rsidRDefault="00E95B32">
                <w:pPr>
                  <w:spacing w:before="12"/>
                  <w:ind w:left="912" w:right="1732" w:hanging="5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>
                  <w:rPr>
                    <w:rFonts w:ascii="Times New Roman" w:hAnsi="Times New Roman"/>
                    <w:spacing w:val="-4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E95B32" w:rsidRDefault="00E95B32">
                <w:pPr>
                  <w:ind w:left="1215" w:right="13" w:hanging="1196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>
                  <w:rPr>
                    <w:rFonts w:ascii="Times New Roman" w:hAnsi="Times New Roman"/>
                    <w:spacing w:val="-4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E95B32" w:rsidRDefault="00E95B32">
                <w:pPr>
                  <w:ind w:left="98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E95B32" w:rsidRDefault="00E95B32">
                <w:pPr>
                  <w:ind w:left="593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3F68B3">
      <w:rPr>
        <w:noProof/>
      </w:rPr>
      <w:pict>
        <v:shape id="Text Box 1" o:spid="_x0000_s1064" type="#_x0000_t202" style="position:absolute;margin-left:442.75pt;margin-top:48pt;width:71.7pt;height:32pt;z-index:-168724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" filled="f" stroked="f">
          <v:textbox inset="0,0,0,0">
            <w:txbxContent>
              <w:p w:rsidR="00E95B32" w:rsidRDefault="00E95B32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AD1"/>
    <w:multiLevelType w:val="multilevel"/>
    <w:tmpl w:val="2F8441B8"/>
    <w:lvl w:ilvl="0">
      <w:start w:val="5"/>
      <w:numFmt w:val="decimal"/>
      <w:lvlText w:val="%1"/>
      <w:lvlJc w:val="left"/>
      <w:pPr>
        <w:ind w:left="43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1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30" w:hanging="68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77" w:hanging="6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89"/>
      </w:pPr>
      <w:rPr>
        <w:rFonts w:hint="default"/>
        <w:lang w:val="pt-PT" w:eastAsia="en-US" w:bidi="ar-SA"/>
      </w:rPr>
    </w:lvl>
  </w:abstractNum>
  <w:abstractNum w:abstractNumId="1">
    <w:nsid w:val="16503B7E"/>
    <w:multiLevelType w:val="hybridMultilevel"/>
    <w:tmpl w:val="1C50AD56"/>
    <w:lvl w:ilvl="0" w:tplc="288AAC40">
      <w:start w:val="1"/>
      <w:numFmt w:val="lowerLetter"/>
      <w:lvlText w:val="%1)"/>
      <w:lvlJc w:val="left"/>
      <w:pPr>
        <w:ind w:left="430" w:hanging="365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E7A039E">
      <w:numFmt w:val="bullet"/>
      <w:lvlText w:val="•"/>
      <w:lvlJc w:val="left"/>
      <w:pPr>
        <w:ind w:left="1419" w:hanging="365"/>
      </w:pPr>
      <w:rPr>
        <w:rFonts w:hint="default"/>
        <w:lang w:val="pt-PT" w:eastAsia="en-US" w:bidi="ar-SA"/>
      </w:rPr>
    </w:lvl>
    <w:lvl w:ilvl="2" w:tplc="2E20CDBC">
      <w:numFmt w:val="bullet"/>
      <w:lvlText w:val="•"/>
      <w:lvlJc w:val="left"/>
      <w:pPr>
        <w:ind w:left="2398" w:hanging="365"/>
      </w:pPr>
      <w:rPr>
        <w:rFonts w:hint="default"/>
        <w:lang w:val="pt-PT" w:eastAsia="en-US" w:bidi="ar-SA"/>
      </w:rPr>
    </w:lvl>
    <w:lvl w:ilvl="3" w:tplc="57583D58">
      <w:numFmt w:val="bullet"/>
      <w:lvlText w:val="•"/>
      <w:lvlJc w:val="left"/>
      <w:pPr>
        <w:ind w:left="3377" w:hanging="365"/>
      </w:pPr>
      <w:rPr>
        <w:rFonts w:hint="default"/>
        <w:lang w:val="pt-PT" w:eastAsia="en-US" w:bidi="ar-SA"/>
      </w:rPr>
    </w:lvl>
    <w:lvl w:ilvl="4" w:tplc="BC6C1DCA">
      <w:numFmt w:val="bullet"/>
      <w:lvlText w:val="•"/>
      <w:lvlJc w:val="left"/>
      <w:pPr>
        <w:ind w:left="4356" w:hanging="365"/>
      </w:pPr>
      <w:rPr>
        <w:rFonts w:hint="default"/>
        <w:lang w:val="pt-PT" w:eastAsia="en-US" w:bidi="ar-SA"/>
      </w:rPr>
    </w:lvl>
    <w:lvl w:ilvl="5" w:tplc="3F947814">
      <w:numFmt w:val="bullet"/>
      <w:lvlText w:val="•"/>
      <w:lvlJc w:val="left"/>
      <w:pPr>
        <w:ind w:left="5335" w:hanging="365"/>
      </w:pPr>
      <w:rPr>
        <w:rFonts w:hint="default"/>
        <w:lang w:val="pt-PT" w:eastAsia="en-US" w:bidi="ar-SA"/>
      </w:rPr>
    </w:lvl>
    <w:lvl w:ilvl="6" w:tplc="0CD47EAE">
      <w:numFmt w:val="bullet"/>
      <w:lvlText w:val="•"/>
      <w:lvlJc w:val="left"/>
      <w:pPr>
        <w:ind w:left="6314" w:hanging="365"/>
      </w:pPr>
      <w:rPr>
        <w:rFonts w:hint="default"/>
        <w:lang w:val="pt-PT" w:eastAsia="en-US" w:bidi="ar-SA"/>
      </w:rPr>
    </w:lvl>
    <w:lvl w:ilvl="7" w:tplc="592EA096">
      <w:numFmt w:val="bullet"/>
      <w:lvlText w:val="•"/>
      <w:lvlJc w:val="left"/>
      <w:pPr>
        <w:ind w:left="7293" w:hanging="365"/>
      </w:pPr>
      <w:rPr>
        <w:rFonts w:hint="default"/>
        <w:lang w:val="pt-PT" w:eastAsia="en-US" w:bidi="ar-SA"/>
      </w:rPr>
    </w:lvl>
    <w:lvl w:ilvl="8" w:tplc="4220258C">
      <w:numFmt w:val="bullet"/>
      <w:lvlText w:val="•"/>
      <w:lvlJc w:val="left"/>
      <w:pPr>
        <w:ind w:left="8272" w:hanging="365"/>
      </w:pPr>
      <w:rPr>
        <w:rFonts w:hint="default"/>
        <w:lang w:val="pt-PT" w:eastAsia="en-US" w:bidi="ar-SA"/>
      </w:rPr>
    </w:lvl>
  </w:abstractNum>
  <w:abstractNum w:abstractNumId="2">
    <w:nsid w:val="1E6D763E"/>
    <w:multiLevelType w:val="multilevel"/>
    <w:tmpl w:val="945627B6"/>
    <w:lvl w:ilvl="0">
      <w:start w:val="10"/>
      <w:numFmt w:val="decimal"/>
      <w:lvlText w:val="%1"/>
      <w:lvlJc w:val="left"/>
      <w:pPr>
        <w:ind w:left="430" w:hanging="759"/>
      </w:pPr>
      <w:rPr>
        <w:rFonts w:hint="default"/>
        <w:lang w:val="pt-PT" w:eastAsia="en-US" w:bidi="ar-SA"/>
      </w:rPr>
    </w:lvl>
    <w:lvl w:ilvl="1">
      <w:start w:val="16"/>
      <w:numFmt w:val="decimal"/>
      <w:lvlText w:val="%1.%2."/>
      <w:lvlJc w:val="left"/>
      <w:pPr>
        <w:ind w:left="430" w:hanging="75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7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7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7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7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7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7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759"/>
      </w:pPr>
      <w:rPr>
        <w:rFonts w:hint="default"/>
        <w:lang w:val="pt-PT" w:eastAsia="en-US" w:bidi="ar-SA"/>
      </w:rPr>
    </w:lvl>
  </w:abstractNum>
  <w:abstractNum w:abstractNumId="3">
    <w:nsid w:val="24B56F1E"/>
    <w:multiLevelType w:val="multilevel"/>
    <w:tmpl w:val="DF320262"/>
    <w:lvl w:ilvl="0">
      <w:start w:val="16"/>
      <w:numFmt w:val="decimal"/>
      <w:lvlText w:val="%1"/>
      <w:lvlJc w:val="left"/>
      <w:pPr>
        <w:ind w:left="430" w:hanging="603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430" w:hanging="603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6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03"/>
      </w:pPr>
      <w:rPr>
        <w:rFonts w:hint="default"/>
        <w:lang w:val="pt-PT" w:eastAsia="en-US" w:bidi="ar-SA"/>
      </w:rPr>
    </w:lvl>
  </w:abstractNum>
  <w:abstractNum w:abstractNumId="4">
    <w:nsid w:val="2E024AC0"/>
    <w:multiLevelType w:val="hybridMultilevel"/>
    <w:tmpl w:val="C0F27E94"/>
    <w:lvl w:ilvl="0" w:tplc="7944BB10">
      <w:start w:val="1"/>
      <w:numFmt w:val="lowerLetter"/>
      <w:lvlText w:val="%1)"/>
      <w:lvlJc w:val="left"/>
      <w:pPr>
        <w:ind w:left="1390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22CA468">
      <w:numFmt w:val="bullet"/>
      <w:lvlText w:val="•"/>
      <w:lvlJc w:val="left"/>
      <w:pPr>
        <w:ind w:left="2283" w:hanging="281"/>
      </w:pPr>
      <w:rPr>
        <w:rFonts w:hint="default"/>
        <w:lang w:val="pt-PT" w:eastAsia="en-US" w:bidi="ar-SA"/>
      </w:rPr>
    </w:lvl>
    <w:lvl w:ilvl="2" w:tplc="9BE4EBC0">
      <w:numFmt w:val="bullet"/>
      <w:lvlText w:val="•"/>
      <w:lvlJc w:val="left"/>
      <w:pPr>
        <w:ind w:left="3166" w:hanging="281"/>
      </w:pPr>
      <w:rPr>
        <w:rFonts w:hint="default"/>
        <w:lang w:val="pt-PT" w:eastAsia="en-US" w:bidi="ar-SA"/>
      </w:rPr>
    </w:lvl>
    <w:lvl w:ilvl="3" w:tplc="E63AE10E">
      <w:numFmt w:val="bullet"/>
      <w:lvlText w:val="•"/>
      <w:lvlJc w:val="left"/>
      <w:pPr>
        <w:ind w:left="4049" w:hanging="281"/>
      </w:pPr>
      <w:rPr>
        <w:rFonts w:hint="default"/>
        <w:lang w:val="pt-PT" w:eastAsia="en-US" w:bidi="ar-SA"/>
      </w:rPr>
    </w:lvl>
    <w:lvl w:ilvl="4" w:tplc="79DED958">
      <w:numFmt w:val="bullet"/>
      <w:lvlText w:val="•"/>
      <w:lvlJc w:val="left"/>
      <w:pPr>
        <w:ind w:left="4932" w:hanging="281"/>
      </w:pPr>
      <w:rPr>
        <w:rFonts w:hint="default"/>
        <w:lang w:val="pt-PT" w:eastAsia="en-US" w:bidi="ar-SA"/>
      </w:rPr>
    </w:lvl>
    <w:lvl w:ilvl="5" w:tplc="86FA9C52">
      <w:numFmt w:val="bullet"/>
      <w:lvlText w:val="•"/>
      <w:lvlJc w:val="left"/>
      <w:pPr>
        <w:ind w:left="5815" w:hanging="281"/>
      </w:pPr>
      <w:rPr>
        <w:rFonts w:hint="default"/>
        <w:lang w:val="pt-PT" w:eastAsia="en-US" w:bidi="ar-SA"/>
      </w:rPr>
    </w:lvl>
    <w:lvl w:ilvl="6" w:tplc="9EB619B0">
      <w:numFmt w:val="bullet"/>
      <w:lvlText w:val="•"/>
      <w:lvlJc w:val="left"/>
      <w:pPr>
        <w:ind w:left="6698" w:hanging="281"/>
      </w:pPr>
      <w:rPr>
        <w:rFonts w:hint="default"/>
        <w:lang w:val="pt-PT" w:eastAsia="en-US" w:bidi="ar-SA"/>
      </w:rPr>
    </w:lvl>
    <w:lvl w:ilvl="7" w:tplc="FA94831A">
      <w:numFmt w:val="bullet"/>
      <w:lvlText w:val="•"/>
      <w:lvlJc w:val="left"/>
      <w:pPr>
        <w:ind w:left="7581" w:hanging="281"/>
      </w:pPr>
      <w:rPr>
        <w:rFonts w:hint="default"/>
        <w:lang w:val="pt-PT" w:eastAsia="en-US" w:bidi="ar-SA"/>
      </w:rPr>
    </w:lvl>
    <w:lvl w:ilvl="8" w:tplc="F6FA7518">
      <w:numFmt w:val="bullet"/>
      <w:lvlText w:val="•"/>
      <w:lvlJc w:val="left"/>
      <w:pPr>
        <w:ind w:left="8464" w:hanging="281"/>
      </w:pPr>
      <w:rPr>
        <w:rFonts w:hint="default"/>
        <w:lang w:val="pt-PT" w:eastAsia="en-US" w:bidi="ar-SA"/>
      </w:rPr>
    </w:lvl>
  </w:abstractNum>
  <w:abstractNum w:abstractNumId="5">
    <w:nsid w:val="33782E93"/>
    <w:multiLevelType w:val="multilevel"/>
    <w:tmpl w:val="D2D6E98A"/>
    <w:lvl w:ilvl="0">
      <w:start w:val="8"/>
      <w:numFmt w:val="decimal"/>
      <w:lvlText w:val="%1"/>
      <w:lvlJc w:val="left"/>
      <w:pPr>
        <w:ind w:left="430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4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49"/>
      </w:pPr>
      <w:rPr>
        <w:rFonts w:hint="default"/>
        <w:lang w:val="pt-PT" w:eastAsia="en-US" w:bidi="ar-SA"/>
      </w:rPr>
    </w:lvl>
  </w:abstractNum>
  <w:abstractNum w:abstractNumId="6">
    <w:nsid w:val="45964CCA"/>
    <w:multiLevelType w:val="multilevel"/>
    <w:tmpl w:val="D60054A2"/>
    <w:lvl w:ilvl="0">
      <w:start w:val="11"/>
      <w:numFmt w:val="decimal"/>
      <w:lvlText w:val="%1"/>
      <w:lvlJc w:val="left"/>
      <w:pPr>
        <w:ind w:left="430" w:hanging="8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8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30" w:hanging="848"/>
        <w:jc w:val="righ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77" w:hanging="8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8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8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8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8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848"/>
      </w:pPr>
      <w:rPr>
        <w:rFonts w:hint="default"/>
        <w:lang w:val="pt-PT" w:eastAsia="en-US" w:bidi="ar-SA"/>
      </w:rPr>
    </w:lvl>
  </w:abstractNum>
  <w:abstractNum w:abstractNumId="7">
    <w:nsid w:val="57256198"/>
    <w:multiLevelType w:val="multilevel"/>
    <w:tmpl w:val="2278D56A"/>
    <w:lvl w:ilvl="0">
      <w:start w:val="11"/>
      <w:numFmt w:val="decimal"/>
      <w:lvlText w:val="%1"/>
      <w:lvlJc w:val="left"/>
      <w:pPr>
        <w:ind w:left="430" w:hanging="703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430" w:hanging="703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2379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4" w:hanging="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7" w:hanging="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9" w:hanging="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1" w:hanging="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4" w:hanging="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6" w:hanging="135"/>
      </w:pPr>
      <w:rPr>
        <w:rFonts w:hint="default"/>
        <w:lang w:val="pt-PT" w:eastAsia="en-US" w:bidi="ar-SA"/>
      </w:rPr>
    </w:lvl>
  </w:abstractNum>
  <w:abstractNum w:abstractNumId="8">
    <w:nsid w:val="599A2047"/>
    <w:multiLevelType w:val="hybridMultilevel"/>
    <w:tmpl w:val="17940C52"/>
    <w:lvl w:ilvl="0" w:tplc="F44E1DCE">
      <w:start w:val="1"/>
      <w:numFmt w:val="upperRoman"/>
      <w:lvlText w:val="%1."/>
      <w:lvlJc w:val="left"/>
      <w:pPr>
        <w:ind w:left="430" w:hanging="27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F6EF4B8">
      <w:numFmt w:val="bullet"/>
      <w:lvlText w:val="•"/>
      <w:lvlJc w:val="left"/>
      <w:pPr>
        <w:ind w:left="1419" w:hanging="274"/>
      </w:pPr>
      <w:rPr>
        <w:rFonts w:hint="default"/>
        <w:lang w:val="pt-PT" w:eastAsia="en-US" w:bidi="ar-SA"/>
      </w:rPr>
    </w:lvl>
    <w:lvl w:ilvl="2" w:tplc="CC5EC1C2">
      <w:numFmt w:val="bullet"/>
      <w:lvlText w:val="•"/>
      <w:lvlJc w:val="left"/>
      <w:pPr>
        <w:ind w:left="2398" w:hanging="274"/>
      </w:pPr>
      <w:rPr>
        <w:rFonts w:hint="default"/>
        <w:lang w:val="pt-PT" w:eastAsia="en-US" w:bidi="ar-SA"/>
      </w:rPr>
    </w:lvl>
    <w:lvl w:ilvl="3" w:tplc="A26480C2">
      <w:numFmt w:val="bullet"/>
      <w:lvlText w:val="•"/>
      <w:lvlJc w:val="left"/>
      <w:pPr>
        <w:ind w:left="3377" w:hanging="274"/>
      </w:pPr>
      <w:rPr>
        <w:rFonts w:hint="default"/>
        <w:lang w:val="pt-PT" w:eastAsia="en-US" w:bidi="ar-SA"/>
      </w:rPr>
    </w:lvl>
    <w:lvl w:ilvl="4" w:tplc="399C854C">
      <w:numFmt w:val="bullet"/>
      <w:lvlText w:val="•"/>
      <w:lvlJc w:val="left"/>
      <w:pPr>
        <w:ind w:left="4356" w:hanging="274"/>
      </w:pPr>
      <w:rPr>
        <w:rFonts w:hint="default"/>
        <w:lang w:val="pt-PT" w:eastAsia="en-US" w:bidi="ar-SA"/>
      </w:rPr>
    </w:lvl>
    <w:lvl w:ilvl="5" w:tplc="36EEC332">
      <w:numFmt w:val="bullet"/>
      <w:lvlText w:val="•"/>
      <w:lvlJc w:val="left"/>
      <w:pPr>
        <w:ind w:left="5335" w:hanging="274"/>
      </w:pPr>
      <w:rPr>
        <w:rFonts w:hint="default"/>
        <w:lang w:val="pt-PT" w:eastAsia="en-US" w:bidi="ar-SA"/>
      </w:rPr>
    </w:lvl>
    <w:lvl w:ilvl="6" w:tplc="F566FB64">
      <w:numFmt w:val="bullet"/>
      <w:lvlText w:val="•"/>
      <w:lvlJc w:val="left"/>
      <w:pPr>
        <w:ind w:left="6314" w:hanging="274"/>
      </w:pPr>
      <w:rPr>
        <w:rFonts w:hint="default"/>
        <w:lang w:val="pt-PT" w:eastAsia="en-US" w:bidi="ar-SA"/>
      </w:rPr>
    </w:lvl>
    <w:lvl w:ilvl="7" w:tplc="B374E5A6">
      <w:numFmt w:val="bullet"/>
      <w:lvlText w:val="•"/>
      <w:lvlJc w:val="left"/>
      <w:pPr>
        <w:ind w:left="7293" w:hanging="274"/>
      </w:pPr>
      <w:rPr>
        <w:rFonts w:hint="default"/>
        <w:lang w:val="pt-PT" w:eastAsia="en-US" w:bidi="ar-SA"/>
      </w:rPr>
    </w:lvl>
    <w:lvl w:ilvl="8" w:tplc="AB7AD27E">
      <w:numFmt w:val="bullet"/>
      <w:lvlText w:val="•"/>
      <w:lvlJc w:val="left"/>
      <w:pPr>
        <w:ind w:left="8272" w:hanging="274"/>
      </w:pPr>
      <w:rPr>
        <w:rFonts w:hint="default"/>
        <w:lang w:val="pt-PT" w:eastAsia="en-US" w:bidi="ar-SA"/>
      </w:rPr>
    </w:lvl>
  </w:abstractNum>
  <w:abstractNum w:abstractNumId="9">
    <w:nsid w:val="64781526"/>
    <w:multiLevelType w:val="multilevel"/>
    <w:tmpl w:val="6D8C0D4C"/>
    <w:lvl w:ilvl="0">
      <w:start w:val="10"/>
      <w:numFmt w:val="decimal"/>
      <w:lvlText w:val="%1"/>
      <w:lvlJc w:val="left"/>
      <w:pPr>
        <w:ind w:left="430" w:hanging="66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430" w:hanging="660"/>
      </w:pPr>
      <w:rPr>
        <w:rFonts w:ascii="Arial MT" w:eastAsia="Arial MT" w:hAnsi="Arial MT" w:cs="Arial MT" w:hint="default"/>
        <w:b w:val="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60"/>
      </w:pPr>
      <w:rPr>
        <w:rFonts w:hint="default"/>
        <w:lang w:val="pt-PT" w:eastAsia="en-US" w:bidi="ar-SA"/>
      </w:rPr>
    </w:lvl>
  </w:abstractNum>
  <w:abstractNum w:abstractNumId="10">
    <w:nsid w:val="68961893"/>
    <w:multiLevelType w:val="multilevel"/>
    <w:tmpl w:val="CDB88078"/>
    <w:lvl w:ilvl="0">
      <w:start w:val="9"/>
      <w:numFmt w:val="decimal"/>
      <w:lvlText w:val="%1"/>
      <w:lvlJc w:val="left"/>
      <w:pPr>
        <w:ind w:left="43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1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13"/>
      </w:pPr>
      <w:rPr>
        <w:rFonts w:hint="default"/>
        <w:lang w:val="pt-PT" w:eastAsia="en-US" w:bidi="ar-SA"/>
      </w:rPr>
    </w:lvl>
  </w:abstractNum>
  <w:abstractNum w:abstractNumId="11">
    <w:nsid w:val="74D9787B"/>
    <w:multiLevelType w:val="multilevel"/>
    <w:tmpl w:val="FFC845BA"/>
    <w:lvl w:ilvl="0">
      <w:start w:val="1"/>
      <w:numFmt w:val="decimal"/>
      <w:lvlText w:val="%1."/>
      <w:lvlJc w:val="left"/>
      <w:pPr>
        <w:ind w:left="130" w:hanging="141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836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430" w:hanging="485"/>
      </w:pPr>
      <w:rPr>
        <w:rFonts w:ascii="Arial MT" w:eastAsia="Arial MT" w:hAnsi="Arial MT" w:cs="Arial MT" w:hint="default"/>
        <w:b w:val="0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430" w:hanging="319"/>
      </w:pPr>
      <w:rPr>
        <w:rFonts w:ascii="Arial MT" w:eastAsia="Arial MT" w:hAnsi="Arial MT" w:cs="Arial MT"/>
        <w:w w:val="99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2894" w:hanging="3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3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3" w:hanging="3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3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31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D1631"/>
    <w:rsid w:val="0002172C"/>
    <w:rsid w:val="00024689"/>
    <w:rsid w:val="000349CA"/>
    <w:rsid w:val="00044F0E"/>
    <w:rsid w:val="00054322"/>
    <w:rsid w:val="00062296"/>
    <w:rsid w:val="000659D8"/>
    <w:rsid w:val="000C18C1"/>
    <w:rsid w:val="000D1631"/>
    <w:rsid w:val="000F0C64"/>
    <w:rsid w:val="000F1C2E"/>
    <w:rsid w:val="001416C0"/>
    <w:rsid w:val="00142910"/>
    <w:rsid w:val="00143D80"/>
    <w:rsid w:val="00156B6C"/>
    <w:rsid w:val="00190675"/>
    <w:rsid w:val="00193E0C"/>
    <w:rsid w:val="001F09CA"/>
    <w:rsid w:val="00204709"/>
    <w:rsid w:val="00213B41"/>
    <w:rsid w:val="00246AD4"/>
    <w:rsid w:val="002478E1"/>
    <w:rsid w:val="00257865"/>
    <w:rsid w:val="00291D42"/>
    <w:rsid w:val="002A452A"/>
    <w:rsid w:val="002A6E64"/>
    <w:rsid w:val="002D558C"/>
    <w:rsid w:val="00303F3F"/>
    <w:rsid w:val="00312797"/>
    <w:rsid w:val="00313587"/>
    <w:rsid w:val="00334F5F"/>
    <w:rsid w:val="00376441"/>
    <w:rsid w:val="00395E8E"/>
    <w:rsid w:val="003B18E7"/>
    <w:rsid w:val="003E23A0"/>
    <w:rsid w:val="003E5501"/>
    <w:rsid w:val="003F68B3"/>
    <w:rsid w:val="0041034E"/>
    <w:rsid w:val="00430ABE"/>
    <w:rsid w:val="0046627D"/>
    <w:rsid w:val="00482F77"/>
    <w:rsid w:val="0048596B"/>
    <w:rsid w:val="00486896"/>
    <w:rsid w:val="004A3899"/>
    <w:rsid w:val="004B68EC"/>
    <w:rsid w:val="005056F6"/>
    <w:rsid w:val="0054336C"/>
    <w:rsid w:val="00551E88"/>
    <w:rsid w:val="00552FF4"/>
    <w:rsid w:val="00561CEC"/>
    <w:rsid w:val="00566295"/>
    <w:rsid w:val="00581845"/>
    <w:rsid w:val="005961E3"/>
    <w:rsid w:val="005A2ADA"/>
    <w:rsid w:val="005D3FB2"/>
    <w:rsid w:val="005E7417"/>
    <w:rsid w:val="005F0473"/>
    <w:rsid w:val="00600F0C"/>
    <w:rsid w:val="006023FE"/>
    <w:rsid w:val="00635EAB"/>
    <w:rsid w:val="006456BC"/>
    <w:rsid w:val="00650396"/>
    <w:rsid w:val="00671EE3"/>
    <w:rsid w:val="006754D5"/>
    <w:rsid w:val="00684A84"/>
    <w:rsid w:val="00691924"/>
    <w:rsid w:val="006A465E"/>
    <w:rsid w:val="006C2DBA"/>
    <w:rsid w:val="006C4070"/>
    <w:rsid w:val="006D7B9F"/>
    <w:rsid w:val="006F2E7B"/>
    <w:rsid w:val="007237EB"/>
    <w:rsid w:val="00725DE7"/>
    <w:rsid w:val="007543F8"/>
    <w:rsid w:val="00763FB0"/>
    <w:rsid w:val="007666E9"/>
    <w:rsid w:val="007C021B"/>
    <w:rsid w:val="007C59D4"/>
    <w:rsid w:val="00801DCB"/>
    <w:rsid w:val="008041F4"/>
    <w:rsid w:val="00813DE2"/>
    <w:rsid w:val="00873131"/>
    <w:rsid w:val="008858BF"/>
    <w:rsid w:val="008C077B"/>
    <w:rsid w:val="008C188B"/>
    <w:rsid w:val="008E1DAB"/>
    <w:rsid w:val="008F0734"/>
    <w:rsid w:val="008F2B99"/>
    <w:rsid w:val="0090151C"/>
    <w:rsid w:val="00923A49"/>
    <w:rsid w:val="00925BD5"/>
    <w:rsid w:val="00926CBA"/>
    <w:rsid w:val="00934FC0"/>
    <w:rsid w:val="009559EE"/>
    <w:rsid w:val="009842C3"/>
    <w:rsid w:val="009E3DC6"/>
    <w:rsid w:val="00A02414"/>
    <w:rsid w:val="00A36F07"/>
    <w:rsid w:val="00A72762"/>
    <w:rsid w:val="00A863B2"/>
    <w:rsid w:val="00AA427D"/>
    <w:rsid w:val="00AB75FE"/>
    <w:rsid w:val="00AE1DE2"/>
    <w:rsid w:val="00B47649"/>
    <w:rsid w:val="00B53675"/>
    <w:rsid w:val="00B961BC"/>
    <w:rsid w:val="00BB1A5C"/>
    <w:rsid w:val="00BF3F8E"/>
    <w:rsid w:val="00BF73B7"/>
    <w:rsid w:val="00C012DB"/>
    <w:rsid w:val="00C23C48"/>
    <w:rsid w:val="00C240BE"/>
    <w:rsid w:val="00C83627"/>
    <w:rsid w:val="00C91399"/>
    <w:rsid w:val="00C95CEF"/>
    <w:rsid w:val="00CC3DAE"/>
    <w:rsid w:val="00CD4A8F"/>
    <w:rsid w:val="00D5170C"/>
    <w:rsid w:val="00DC0048"/>
    <w:rsid w:val="00DD10AB"/>
    <w:rsid w:val="00E82499"/>
    <w:rsid w:val="00E95B32"/>
    <w:rsid w:val="00E95C17"/>
    <w:rsid w:val="00EA63BB"/>
    <w:rsid w:val="00EF53D5"/>
    <w:rsid w:val="00F02249"/>
    <w:rsid w:val="00F304FF"/>
    <w:rsid w:val="00F46142"/>
    <w:rsid w:val="00F570FE"/>
    <w:rsid w:val="00F7409C"/>
    <w:rsid w:val="00F76967"/>
    <w:rsid w:val="00F774B6"/>
    <w:rsid w:val="00FA5380"/>
    <w:rsid w:val="00FC441E"/>
    <w:rsid w:val="00FD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163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D1631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0D1631"/>
    <w:pPr>
      <w:spacing w:line="631" w:lineRule="exact"/>
      <w:ind w:left="20"/>
      <w:outlineLvl w:val="1"/>
    </w:pPr>
    <w:rPr>
      <w:rFonts w:ascii="Calibri" w:eastAsia="Calibri" w:hAnsi="Calibri" w:cs="Calibri"/>
      <w:sz w:val="60"/>
      <w:szCs w:val="60"/>
    </w:rPr>
  </w:style>
  <w:style w:type="paragraph" w:customStyle="1" w:styleId="Ttulo21">
    <w:name w:val="Título 21"/>
    <w:basedOn w:val="Normal"/>
    <w:uiPriority w:val="1"/>
    <w:qFormat/>
    <w:rsid w:val="000D1631"/>
    <w:pPr>
      <w:spacing w:before="92"/>
      <w:ind w:left="478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D1631"/>
    <w:pPr>
      <w:ind w:left="430" w:firstLine="679"/>
      <w:jc w:val="both"/>
    </w:pPr>
  </w:style>
  <w:style w:type="paragraph" w:customStyle="1" w:styleId="TableParagraph">
    <w:name w:val="Table Paragraph"/>
    <w:basedOn w:val="Normal"/>
    <w:uiPriority w:val="1"/>
    <w:qFormat/>
    <w:rsid w:val="000D1631"/>
  </w:style>
  <w:style w:type="paragraph" w:styleId="Textodebalo">
    <w:name w:val="Balloon Text"/>
    <w:basedOn w:val="Normal"/>
    <w:link w:val="TextodebaloChar"/>
    <w:uiPriority w:val="99"/>
    <w:semiHidden/>
    <w:unhideWhenUsed/>
    <w:rsid w:val="00DD10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0AB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0151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AE1D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E1DE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AE1D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E1DE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B0E5A-64DD-44C4-9170-4FE7F1BC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CASSIA FERREIRA DE VASCONCELOS</dc:creator>
  <cp:lastModifiedBy>rita.vasconcelos</cp:lastModifiedBy>
  <cp:revision>2</cp:revision>
  <cp:lastPrinted>2024-08-06T23:34:00Z</cp:lastPrinted>
  <dcterms:created xsi:type="dcterms:W3CDTF">2026-08-03T16:53:00Z</dcterms:created>
  <dcterms:modified xsi:type="dcterms:W3CDTF">2026-08-03T16:53:00Z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</Properties>
</file>