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9BB0" w14:textId="77777777" w:rsidR="00A97B9F" w:rsidRDefault="00A97B9F">
      <w:pPr>
        <w:pStyle w:val="Corpodetexto"/>
        <w:spacing w:before="3"/>
        <w:rPr>
          <w:rFonts w:ascii="Times New Roman"/>
          <w:sz w:val="13"/>
        </w:rPr>
      </w:pPr>
    </w:p>
    <w:p w14:paraId="344F9836" w14:textId="77777777" w:rsidR="00A97B9F" w:rsidRDefault="00000000">
      <w:pPr>
        <w:pStyle w:val="Corpodetexto"/>
        <w:ind w:left="19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24323D4" wp14:editId="54C2484B">
            <wp:extent cx="970458" cy="4080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58" cy="4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F3152" w14:textId="77777777" w:rsidR="00A97B9F" w:rsidRDefault="00A97B9F">
      <w:pPr>
        <w:pStyle w:val="Corpodetexto"/>
        <w:spacing w:before="198"/>
        <w:rPr>
          <w:rFonts w:ascii="Times New Roman"/>
          <w:sz w:val="24"/>
        </w:rPr>
      </w:pPr>
    </w:p>
    <w:p w14:paraId="4C641199" w14:textId="77777777" w:rsidR="00A97B9F" w:rsidRDefault="00000000">
      <w:pPr>
        <w:pStyle w:val="Ttulo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26912" behindDoc="1" locked="0" layoutInCell="1" allowOverlap="1" wp14:anchorId="3C5C3BA4" wp14:editId="3968C69D">
                <wp:simplePos x="0" y="0"/>
                <wp:positionH relativeFrom="page">
                  <wp:posOffset>387095</wp:posOffset>
                </wp:positionH>
                <wp:positionV relativeFrom="paragraph">
                  <wp:posOffset>-800720</wp:posOffset>
                </wp:positionV>
                <wp:extent cx="6807834" cy="7747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7834" cy="774700"/>
                          <a:chOff x="0" y="0"/>
                          <a:chExt cx="6807834" cy="7747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5896" y="113588"/>
                            <a:ext cx="705612" cy="4068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6795770" cy="762000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D7DE70" w14:textId="77777777" w:rsidR="00A97B9F" w:rsidRDefault="00000000">
                              <w:pPr>
                                <w:spacing w:before="103" w:line="254" w:lineRule="auto"/>
                                <w:ind w:left="3375" w:right="2491" w:hanging="91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Instituto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Federal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Educação,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Ciência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Tecnologia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Pará Sistema Integrado de Gestão de Pessoas DIRETORIA DE GESTÃO DE PESSOAS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5C3BA4" id="Group 2" o:spid="_x0000_s1026" style="position:absolute;left:0;text-align:left;margin-left:30.5pt;margin-top:-63.05pt;width:536.05pt;height:61pt;z-index:-15789568;mso-wrap-distance-left:0;mso-wrap-distance-right:0;mso-position-horizontal-relative:page" coordsize="68078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0258;top:1135;width:7057;height:4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0;top:60;width:67958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" filled="f" strokeweight=".96pt">
                  <v:textbox inset="0,0,0,0">
                    <w:txbxContent>
                      <w:p w14:paraId="55D7DE70" w14:textId="77777777" w:rsidR="00A97B9F" w:rsidRDefault="00000000">
                        <w:pPr>
                          <w:spacing w:before="103" w:line="254" w:lineRule="auto"/>
                          <w:ind w:left="3375" w:right="2491" w:hanging="91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Instituto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Federal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Educação,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Ciência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Tecnologia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Pará Sistema Integrado de Gestão de Pessoas DIRETORIA DE GESTÃO DE PESSOAS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REQUERIMENTO</w:t>
      </w:r>
      <w:r>
        <w:rPr>
          <w:spacing w:val="-3"/>
        </w:rPr>
        <w:t xml:space="preserve"> </w:t>
      </w:r>
      <w:r>
        <w:t>DE LICENÇA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2"/>
        </w:rPr>
        <w:t>CAPACITAÇÃO</w:t>
      </w:r>
    </w:p>
    <w:p w14:paraId="3603E955" w14:textId="77777777" w:rsidR="00A97B9F" w:rsidRDefault="00A97B9F">
      <w:pPr>
        <w:pStyle w:val="Corpodetexto"/>
        <w:spacing w:before="24"/>
        <w:rPr>
          <w:rFonts w:ascii="Times New Roman"/>
          <w:b/>
          <w:sz w:val="24"/>
        </w:rPr>
      </w:pPr>
    </w:p>
    <w:p w14:paraId="4F1B380C" w14:textId="77777777" w:rsidR="00A97B9F" w:rsidRDefault="00000000">
      <w:pPr>
        <w:pStyle w:val="Corpodetexto"/>
        <w:ind w:left="139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3984C2E" wp14:editId="1F3C2F5B">
                <wp:simplePos x="0" y="0"/>
                <wp:positionH relativeFrom="page">
                  <wp:posOffset>434340</wp:posOffset>
                </wp:positionH>
                <wp:positionV relativeFrom="paragraph">
                  <wp:posOffset>192405</wp:posOffset>
                </wp:positionV>
                <wp:extent cx="6692900" cy="1021080"/>
                <wp:effectExtent l="0" t="0" r="12700" b="2667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1021080"/>
                          <a:chOff x="6095" y="6095"/>
                          <a:chExt cx="6693534" cy="1021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095" y="6095"/>
                            <a:ext cx="6693534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3534" h="1021080">
                                <a:moveTo>
                                  <a:pt x="0" y="1021079"/>
                                </a:moveTo>
                                <a:lnTo>
                                  <a:pt x="6693408" y="1021079"/>
                                </a:lnTo>
                                <a:lnTo>
                                  <a:pt x="6693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07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9718" y="62528"/>
                            <a:ext cx="4605537" cy="880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ACCE2D" w14:textId="32197E1C" w:rsidR="00A97B9F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Nome:</w:t>
                              </w:r>
                              <w:r w:rsidR="00B0578B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116E6D4A" w14:textId="77777777" w:rsidR="00A97B9F" w:rsidRDefault="00000000">
                              <w:pPr>
                                <w:spacing w:before="1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Cargo:</w:t>
                              </w:r>
                            </w:p>
                            <w:p w14:paraId="2C9385F8" w14:textId="77777777" w:rsidR="00B0578B" w:rsidRDefault="00000000">
                              <w:pPr>
                                <w:spacing w:line="394" w:lineRule="exact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Unidade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exercício: </w:t>
                              </w:r>
                            </w:p>
                            <w:p w14:paraId="54637AA9" w14:textId="5B88DD02" w:rsidR="00A97B9F" w:rsidRDefault="00000000">
                              <w:pPr>
                                <w:spacing w:line="394" w:lineRule="exact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871972" y="61004"/>
                            <a:ext cx="1741288" cy="17369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67201A" w14:textId="248CAF6D" w:rsidR="00A97B9F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Matrícula:</w:t>
                              </w:r>
                              <w:r w:rsidR="00B0578B"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84C2E" id="Group 5" o:spid="_x0000_s1029" style="position:absolute;left:0;text-align:left;margin-left:34.2pt;margin-top:15.15pt;width:527pt;height:80.4pt;z-index:-15728640;mso-wrap-distance-left:0;mso-wrap-distance-right:0;mso-position-horizontal-relative:page;mso-width-relative:margin;mso-height-relative:margin" coordorigin="60,60" coordsize="66935,1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">
                <v:shape id="Graphic 6" o:spid="_x0000_s1030" style="position:absolute;left:60;top:60;width:66936;height:10211;visibility:visible;mso-wrap-style:square;v-text-anchor:top" coordsize="6693534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" path="m,1021079r6693408,l6693408,,,,,1021079xe" filled="f" strokeweight=".96pt">
                  <v:path arrowok="t"/>
                </v:shape>
                <v:shape id="Textbox 7" o:spid="_x0000_s1031" type="#_x0000_t202" style="position:absolute;left:1097;top:625;width:46055;height:8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5ACCE2D" w14:textId="32197E1C" w:rsidR="00A97B9F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Nome:</w:t>
                        </w:r>
                        <w:r w:rsidR="00B0578B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</w:p>
                      <w:p w14:paraId="116E6D4A" w14:textId="77777777" w:rsidR="00A97B9F" w:rsidRDefault="00000000">
                        <w:pPr>
                          <w:spacing w:before="14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Cargo:</w:t>
                        </w:r>
                      </w:p>
                      <w:p w14:paraId="2C9385F8" w14:textId="77777777" w:rsidR="00B0578B" w:rsidRDefault="00000000">
                        <w:pPr>
                          <w:spacing w:line="394" w:lineRule="exact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Unidade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exercício: </w:t>
                        </w:r>
                      </w:p>
                      <w:p w14:paraId="54637AA9" w14:textId="5B88DD02" w:rsidR="00A97B9F" w:rsidRDefault="00000000">
                        <w:pPr>
                          <w:spacing w:line="394" w:lineRule="exact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e-mail:</w:t>
                        </w:r>
                      </w:p>
                    </w:txbxContent>
                  </v:textbox>
                </v:shape>
                <v:shape id="Textbox 8" o:spid="_x0000_s1032" type="#_x0000_t202" style="position:absolute;left:48719;top:610;width:17413;height:1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D67201A" w14:textId="248CAF6D" w:rsidR="00A97B9F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Matrícula:</w:t>
                        </w:r>
                        <w:r w:rsidR="00B0578B"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DADOS</w:t>
      </w:r>
      <w:r>
        <w:rPr>
          <w:spacing w:val="-6"/>
        </w:rPr>
        <w:t xml:space="preserve"> </w:t>
      </w:r>
      <w:r>
        <w:t>DO(A)</w:t>
      </w:r>
      <w:r>
        <w:rPr>
          <w:spacing w:val="-7"/>
        </w:rPr>
        <w:t xml:space="preserve"> </w:t>
      </w:r>
      <w:r>
        <w:rPr>
          <w:spacing w:val="-2"/>
        </w:rPr>
        <w:t>REQUERENTE:</w:t>
      </w:r>
    </w:p>
    <w:p w14:paraId="6241F9DA" w14:textId="77777777" w:rsidR="00A97B9F" w:rsidRDefault="00000000">
      <w:pPr>
        <w:pStyle w:val="Corpodetexto"/>
        <w:spacing w:before="115"/>
        <w:ind w:left="139"/>
      </w:pPr>
      <w:r>
        <w:rPr>
          <w:spacing w:val="-2"/>
        </w:rPr>
        <w:t>REQUERIMENTO:</w:t>
      </w:r>
    </w:p>
    <w:p w14:paraId="181B03B4" w14:textId="77777777" w:rsidR="00A97B9F" w:rsidRDefault="00A97B9F">
      <w:pPr>
        <w:pStyle w:val="Corpodetexto"/>
        <w:spacing w:before="49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5"/>
        <w:gridCol w:w="277"/>
      </w:tblGrid>
      <w:tr w:rsidR="00A97B9F" w14:paraId="1DA095B9" w14:textId="77777777">
        <w:trPr>
          <w:trHeight w:val="1972"/>
        </w:trPr>
        <w:tc>
          <w:tcPr>
            <w:tcW w:w="10265" w:type="dxa"/>
            <w:tcBorders>
              <w:bottom w:val="single" w:sz="6" w:space="0" w:color="000000"/>
              <w:right w:val="nil"/>
            </w:tcBorders>
          </w:tcPr>
          <w:p w14:paraId="5380B956" w14:textId="27571E4B" w:rsidR="00B0578B" w:rsidRDefault="00000000" w:rsidP="00B0578B">
            <w:pPr>
              <w:pStyle w:val="TableParagraph"/>
              <w:tabs>
                <w:tab w:val="left" w:pos="6389"/>
                <w:tab w:val="left" w:pos="6888"/>
                <w:tab w:val="left" w:pos="7294"/>
                <w:tab w:val="left" w:pos="7389"/>
                <w:tab w:val="left" w:pos="8058"/>
                <w:tab w:val="left" w:pos="8557"/>
                <w:tab w:val="left" w:pos="9057"/>
                <w:tab w:val="left" w:pos="9480"/>
              </w:tabs>
              <w:spacing w:before="201" w:line="465" w:lineRule="auto"/>
              <w:ind w:left="40" w:right="772"/>
              <w:rPr>
                <w:sz w:val="20"/>
                <w:u w:val="single"/>
              </w:rPr>
            </w:pPr>
            <w:r>
              <w:rPr>
                <w:sz w:val="20"/>
              </w:rPr>
              <w:t>Venho requerer LICENÇA PARA CAPACITAÇÃO pelo período de</w:t>
            </w:r>
            <w:r w:rsidR="00B0578B">
              <w:rPr>
                <w:sz w:val="20"/>
              </w:rPr>
              <w:t xml:space="preserve"> ___/___/______ a ___/___/</w:t>
            </w:r>
            <w:r w:rsidR="00B0578B">
              <w:rPr>
                <w:sz w:val="20"/>
              </w:rPr>
              <w:t>______</w:t>
            </w:r>
            <w:r w:rsidR="00B0578B">
              <w:rPr>
                <w:sz w:val="20"/>
              </w:rPr>
              <w:br/>
            </w:r>
            <w:r>
              <w:rPr>
                <w:sz w:val="20"/>
              </w:rPr>
              <w:t>Curso EAD(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 ou presencial(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) com Carga horária prevista de</w:t>
            </w:r>
            <w:r w:rsidR="00B0578B">
              <w:rPr>
                <w:sz w:val="20"/>
              </w:rPr>
              <w:t xml:space="preserve"> ____ horas </w:t>
            </w:r>
            <w:r>
              <w:rPr>
                <w:sz w:val="20"/>
              </w:rPr>
              <w:t>ofertado pela Instituição</w:t>
            </w:r>
            <w:r w:rsidR="00B0578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Promotora</w:t>
            </w:r>
            <w:r w:rsidR="00B0578B">
              <w:rPr>
                <w:spacing w:val="-2"/>
                <w:sz w:val="20"/>
              </w:rPr>
              <w:t xml:space="preserve"> ___________________________________ </w:t>
            </w:r>
          </w:p>
          <w:p w14:paraId="78CDDED5" w14:textId="4DCD2E94" w:rsidR="00A97B9F" w:rsidRDefault="00000000" w:rsidP="00B0578B">
            <w:pPr>
              <w:pStyle w:val="TableParagraph"/>
              <w:tabs>
                <w:tab w:val="left" w:pos="6389"/>
                <w:tab w:val="left" w:pos="6888"/>
                <w:tab w:val="left" w:pos="7294"/>
                <w:tab w:val="left" w:pos="7389"/>
                <w:tab w:val="left" w:pos="8058"/>
                <w:tab w:val="left" w:pos="8557"/>
                <w:tab w:val="left" w:pos="9057"/>
                <w:tab w:val="left" w:pos="9480"/>
              </w:tabs>
              <w:spacing w:before="201" w:line="465" w:lineRule="auto"/>
              <w:ind w:left="40" w:right="772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curso(s)</w:t>
            </w:r>
          </w:p>
        </w:tc>
        <w:tc>
          <w:tcPr>
            <w:tcW w:w="277" w:type="dxa"/>
            <w:vMerge w:val="restart"/>
            <w:tcBorders>
              <w:left w:val="nil"/>
            </w:tcBorders>
          </w:tcPr>
          <w:p w14:paraId="0CEA8FF0" w14:textId="77777777" w:rsidR="00A97B9F" w:rsidRDefault="00A97B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B9F" w14:paraId="7301EA6D" w14:textId="77777777" w:rsidTr="00B0578B">
        <w:trPr>
          <w:trHeight w:val="426"/>
        </w:trPr>
        <w:tc>
          <w:tcPr>
            <w:tcW w:w="10265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49CA224" w14:textId="73D17836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 w14:paraId="780500F0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57E6B120" w14:textId="77777777" w:rsidTr="00B0578B">
        <w:trPr>
          <w:trHeight w:val="426"/>
        </w:trPr>
        <w:tc>
          <w:tcPr>
            <w:tcW w:w="10265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B8B3F86" w14:textId="45FD942C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 w14:paraId="1810CF20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2160F379" w14:textId="77777777" w:rsidTr="00B0578B">
        <w:trPr>
          <w:trHeight w:val="426"/>
        </w:trPr>
        <w:tc>
          <w:tcPr>
            <w:tcW w:w="10265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82602CC" w14:textId="2C2A2CD5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 w14:paraId="754634B5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1FCA34AB" w14:textId="77777777" w:rsidTr="00B0578B">
        <w:trPr>
          <w:trHeight w:val="426"/>
        </w:trPr>
        <w:tc>
          <w:tcPr>
            <w:tcW w:w="10265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93C34" w14:textId="6906C0D7" w:rsidR="00B0578B" w:rsidRDefault="00B0578B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 w14:paraId="2337692A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1327EAEB" w14:textId="77777777">
        <w:trPr>
          <w:trHeight w:val="1889"/>
        </w:trPr>
        <w:tc>
          <w:tcPr>
            <w:tcW w:w="10265" w:type="dxa"/>
            <w:tcBorders>
              <w:top w:val="single" w:sz="6" w:space="0" w:color="000000"/>
              <w:right w:val="nil"/>
            </w:tcBorders>
          </w:tcPr>
          <w:p w14:paraId="2B5357BE" w14:textId="77777777" w:rsidR="00A97B9F" w:rsidRDefault="00A97B9F">
            <w:pPr>
              <w:pStyle w:val="TableParagraph"/>
              <w:rPr>
                <w:sz w:val="20"/>
              </w:rPr>
            </w:pPr>
          </w:p>
          <w:p w14:paraId="3759E2C6" w14:textId="77777777" w:rsidR="00A97B9F" w:rsidRDefault="00A97B9F">
            <w:pPr>
              <w:pStyle w:val="TableParagraph"/>
              <w:spacing w:before="168"/>
              <w:rPr>
                <w:sz w:val="20"/>
              </w:rPr>
            </w:pPr>
          </w:p>
          <w:p w14:paraId="0E5D9C1A" w14:textId="6E170114" w:rsidR="00A97B9F" w:rsidRDefault="00000000" w:rsidP="00B0578B">
            <w:pPr>
              <w:pStyle w:val="TableParagraph"/>
              <w:tabs>
                <w:tab w:val="left" w:pos="7098"/>
                <w:tab w:val="left" w:pos="7523"/>
                <w:tab w:val="left" w:pos="9224"/>
              </w:tabs>
              <w:ind w:left="5538" w:right="-1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,</w:t>
            </w:r>
            <w:r w:rsidR="00B0578B">
              <w:rPr>
                <w:spacing w:val="-10"/>
                <w:sz w:val="20"/>
                <w:u w:val="single"/>
              </w:rPr>
              <w:t xml:space="preserve"> PA</w:t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="00B0578B"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B0578B">
              <w:rPr>
                <w:spacing w:val="-10"/>
                <w:sz w:val="20"/>
                <w:u w:val="single"/>
              </w:rPr>
              <w:t>__</w:t>
            </w:r>
          </w:p>
          <w:p w14:paraId="383A4093" w14:textId="77777777" w:rsidR="00A97B9F" w:rsidRDefault="00A97B9F">
            <w:pPr>
              <w:pStyle w:val="TableParagraph"/>
              <w:rPr>
                <w:sz w:val="20"/>
              </w:rPr>
            </w:pPr>
          </w:p>
          <w:p w14:paraId="2DCC2AE9" w14:textId="0C313EA2" w:rsidR="00A97B9F" w:rsidRDefault="00A97B9F" w:rsidP="00B0578B">
            <w:pPr>
              <w:pStyle w:val="TableParagraph"/>
              <w:tabs>
                <w:tab w:val="left" w:pos="2844"/>
              </w:tabs>
              <w:spacing w:before="154"/>
              <w:rPr>
                <w:sz w:val="20"/>
              </w:rPr>
            </w:pPr>
          </w:p>
          <w:p w14:paraId="0C96E884" w14:textId="77777777" w:rsidR="00A97B9F" w:rsidRDefault="00000000">
            <w:pPr>
              <w:pStyle w:val="TableParagraph"/>
              <w:spacing w:line="20" w:lineRule="exact"/>
              <w:ind w:left="269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1DEF6AF" wp14:editId="71AA7EAC">
                      <wp:extent cx="3454400" cy="12700"/>
                      <wp:effectExtent l="9525" t="0" r="3175" b="635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4400" cy="12700"/>
                                <a:chOff x="0" y="0"/>
                                <a:chExt cx="3454400" cy="127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6095"/>
                                  <a:ext cx="3454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4400">
                                      <a:moveTo>
                                        <a:pt x="0" y="0"/>
                                      </a:moveTo>
                                      <a:lnTo>
                                        <a:pt x="3454400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204938" id="Group 9" o:spid="_x0000_s1026" style="width:272pt;height:1pt;mso-position-horizontal-relative:char;mso-position-vertical-relative:line" coordsize="345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">
                      <v:shape id="Graphic 10" o:spid="_x0000_s1027" style="position:absolute;top:60;width:34544;height:13;visibility:visible;mso-wrap-style:square;v-text-anchor:top" coordsize="345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" path="m,l3454400,e" filled="f" strokeweight=".9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462C874" w14:textId="77777777" w:rsidR="00A97B9F" w:rsidRDefault="00000000">
            <w:pPr>
              <w:pStyle w:val="TableParagraph"/>
              <w:spacing w:before="58"/>
              <w:ind w:left="93"/>
              <w:jc w:val="center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do(a)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Requerente</w:t>
            </w:r>
          </w:p>
        </w:tc>
        <w:tc>
          <w:tcPr>
            <w:tcW w:w="277" w:type="dxa"/>
            <w:vMerge/>
            <w:tcBorders>
              <w:top w:val="nil"/>
              <w:left w:val="nil"/>
            </w:tcBorders>
          </w:tcPr>
          <w:p w14:paraId="2CB0BBF8" w14:textId="77777777" w:rsidR="00A97B9F" w:rsidRDefault="00A97B9F">
            <w:pPr>
              <w:rPr>
                <w:sz w:val="2"/>
                <w:szCs w:val="2"/>
              </w:rPr>
            </w:pPr>
          </w:p>
        </w:tc>
      </w:tr>
    </w:tbl>
    <w:p w14:paraId="7D6BFA55" w14:textId="77777777" w:rsidR="00A97B9F" w:rsidRDefault="00A97B9F">
      <w:pPr>
        <w:pStyle w:val="Corpodetexto"/>
        <w:spacing w:before="219"/>
      </w:pPr>
    </w:p>
    <w:p w14:paraId="326F7B3A" w14:textId="77777777" w:rsidR="00A97B9F" w:rsidRDefault="00000000">
      <w:pPr>
        <w:pStyle w:val="Corpodetexto"/>
        <w:ind w:left="139"/>
      </w:pPr>
      <w:r>
        <w:t>CIÊNCIA/PARECER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CHEFIA:</w:t>
      </w:r>
    </w:p>
    <w:p w14:paraId="79D72CB8" w14:textId="77777777" w:rsidR="00A97B9F" w:rsidRDefault="00A97B9F">
      <w:pPr>
        <w:pStyle w:val="Corpodetexto"/>
        <w:spacing w:before="3"/>
        <w:rPr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0"/>
        <w:gridCol w:w="290"/>
      </w:tblGrid>
      <w:tr w:rsidR="00A97B9F" w14:paraId="3F390135" w14:textId="77777777" w:rsidTr="00B0578B">
        <w:trPr>
          <w:trHeight w:val="366"/>
        </w:trPr>
        <w:tc>
          <w:tcPr>
            <w:tcW w:w="10350" w:type="dxa"/>
            <w:tcBorders>
              <w:bottom w:val="single" w:sz="6" w:space="0" w:color="000000"/>
              <w:right w:val="nil"/>
            </w:tcBorders>
            <w:vAlign w:val="center"/>
          </w:tcPr>
          <w:p w14:paraId="4EDB8814" w14:textId="0114EDBD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vMerge w:val="restart"/>
            <w:tcBorders>
              <w:left w:val="nil"/>
              <w:bottom w:val="nil"/>
            </w:tcBorders>
          </w:tcPr>
          <w:p w14:paraId="57003D35" w14:textId="77777777" w:rsidR="00A97B9F" w:rsidRDefault="00A97B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B9F" w14:paraId="21EF938E" w14:textId="77777777" w:rsidTr="00B0578B">
        <w:trPr>
          <w:trHeight w:val="350"/>
        </w:trPr>
        <w:tc>
          <w:tcPr>
            <w:tcW w:w="10350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8F017C3" w14:textId="77777777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7DCC4E95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20A423A9" w14:textId="77777777" w:rsidTr="00B0578B">
        <w:trPr>
          <w:trHeight w:val="353"/>
        </w:trPr>
        <w:tc>
          <w:tcPr>
            <w:tcW w:w="10350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EFC77F0" w14:textId="77777777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36922BB9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17236EE8" w14:textId="77777777" w:rsidTr="00B0578B">
        <w:trPr>
          <w:trHeight w:val="352"/>
        </w:trPr>
        <w:tc>
          <w:tcPr>
            <w:tcW w:w="10350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3F8E0DC" w14:textId="77777777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0DD7494B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05318DC4" w14:textId="77777777" w:rsidTr="00B0578B">
        <w:trPr>
          <w:trHeight w:val="352"/>
        </w:trPr>
        <w:tc>
          <w:tcPr>
            <w:tcW w:w="10350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56277A6" w14:textId="77777777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6D94EC13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00F2F327" w14:textId="77777777" w:rsidTr="00B0578B">
        <w:trPr>
          <w:trHeight w:val="352"/>
        </w:trPr>
        <w:tc>
          <w:tcPr>
            <w:tcW w:w="10350" w:type="dxa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9184B3A" w14:textId="77777777" w:rsidR="00A97B9F" w:rsidRDefault="00A97B9F" w:rsidP="00B057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" w:type="dxa"/>
            <w:vMerge/>
            <w:tcBorders>
              <w:top w:val="nil"/>
              <w:left w:val="nil"/>
              <w:bottom w:val="nil"/>
            </w:tcBorders>
          </w:tcPr>
          <w:p w14:paraId="140AE4A9" w14:textId="77777777" w:rsidR="00A97B9F" w:rsidRDefault="00A97B9F">
            <w:pPr>
              <w:rPr>
                <w:sz w:val="2"/>
                <w:szCs w:val="2"/>
              </w:rPr>
            </w:pPr>
          </w:p>
        </w:tc>
      </w:tr>
      <w:tr w:rsidR="00A97B9F" w14:paraId="2A19EB52" w14:textId="77777777" w:rsidTr="00B0578B">
        <w:trPr>
          <w:trHeight w:val="1741"/>
        </w:trPr>
        <w:tc>
          <w:tcPr>
            <w:tcW w:w="10640" w:type="dxa"/>
            <w:gridSpan w:val="2"/>
            <w:tcBorders>
              <w:top w:val="nil"/>
            </w:tcBorders>
          </w:tcPr>
          <w:p w14:paraId="18980D8B" w14:textId="77777777" w:rsidR="00A97B9F" w:rsidRDefault="00A97B9F">
            <w:pPr>
              <w:pStyle w:val="TableParagraph"/>
              <w:spacing w:before="88"/>
              <w:rPr>
                <w:sz w:val="20"/>
              </w:rPr>
            </w:pPr>
          </w:p>
          <w:p w14:paraId="58FA3070" w14:textId="77777777" w:rsidR="00B0578B" w:rsidRDefault="00B0578B" w:rsidP="00B0578B">
            <w:pPr>
              <w:pStyle w:val="TableParagraph"/>
              <w:tabs>
                <w:tab w:val="left" w:pos="7098"/>
                <w:tab w:val="left" w:pos="7523"/>
                <w:tab w:val="left" w:pos="9224"/>
              </w:tabs>
              <w:ind w:left="5538" w:right="-1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, PA</w:t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>
              <w:rPr>
                <w:spacing w:val="-10"/>
                <w:sz w:val="20"/>
                <w:u w:val="single"/>
              </w:rPr>
              <w:t>__</w:t>
            </w:r>
          </w:p>
          <w:p w14:paraId="333F4CC0" w14:textId="77777777" w:rsidR="00A97B9F" w:rsidRDefault="00A97B9F">
            <w:pPr>
              <w:pStyle w:val="TableParagraph"/>
              <w:rPr>
                <w:sz w:val="20"/>
              </w:rPr>
            </w:pPr>
          </w:p>
          <w:p w14:paraId="1E703AC4" w14:textId="77777777" w:rsidR="00A97B9F" w:rsidRDefault="00A97B9F">
            <w:pPr>
              <w:pStyle w:val="TableParagraph"/>
              <w:spacing w:before="120"/>
              <w:rPr>
                <w:sz w:val="20"/>
              </w:rPr>
            </w:pPr>
          </w:p>
          <w:p w14:paraId="40209090" w14:textId="77777777" w:rsidR="00B0578B" w:rsidRDefault="00B0578B">
            <w:pPr>
              <w:pStyle w:val="TableParagraph"/>
              <w:spacing w:before="120"/>
              <w:rPr>
                <w:sz w:val="20"/>
              </w:rPr>
            </w:pPr>
          </w:p>
          <w:p w14:paraId="528B42F3" w14:textId="77777777" w:rsidR="00A97B9F" w:rsidRDefault="00000000">
            <w:pPr>
              <w:pStyle w:val="TableParagraph"/>
              <w:spacing w:line="20" w:lineRule="exact"/>
              <w:ind w:left="265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CA8A4A" wp14:editId="592811D2">
                      <wp:extent cx="3429000" cy="17780"/>
                      <wp:effectExtent l="9525" t="0" r="0" b="1079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17780"/>
                                <a:chOff x="0" y="0"/>
                                <a:chExt cx="3429000" cy="1778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095" y="6095"/>
                                  <a:ext cx="34163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0" h="5080">
                                      <a:moveTo>
                                        <a:pt x="0" y="5079"/>
                                      </a:moveTo>
                                      <a:lnTo>
                                        <a:pt x="3416300" y="0"/>
                                      </a:lnTo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0A2335" id="Group 11" o:spid="_x0000_s1026" style="width:270pt;height:1.4pt;mso-position-horizontal-relative:char;mso-position-vertical-relative:line" coordsize="34290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">
                      <v:shape id="Graphic 12" o:spid="_x0000_s1027" style="position:absolute;left:60;top:60;width:34163;height:51;visibility:visible;mso-wrap-style:square;v-text-anchor:top" coordsize="341630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" path="m,5079l3416300,e" filled="f" strokeweight=".338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39444A3" w14:textId="77777777" w:rsidR="00A97B9F" w:rsidRDefault="00000000">
            <w:pPr>
              <w:pStyle w:val="TableParagraph"/>
              <w:spacing w:before="210"/>
              <w:ind w:left="160"/>
              <w:jc w:val="center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carimbo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chefia</w:t>
            </w:r>
          </w:p>
        </w:tc>
      </w:tr>
    </w:tbl>
    <w:p w14:paraId="3F6574EB" w14:textId="77777777" w:rsidR="00A067DA" w:rsidRDefault="00A067DA" w:rsidP="00B0578B"/>
    <w:sectPr w:rsidR="00A067DA">
      <w:type w:val="continuous"/>
      <w:pgSz w:w="11900" w:h="16850"/>
      <w:pgMar w:top="420" w:right="5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7B9F"/>
    <w:rsid w:val="00A067DA"/>
    <w:rsid w:val="00A97B9F"/>
    <w:rsid w:val="00B0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EC45"/>
  <w15:docId w15:val="{ED801FB8-AB69-449D-9AC8-2A1B2273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"/>
      <w:ind w:right="57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435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DEIZE DOS SANTOS GONCALVES FREIRE</dc:creator>
  <cp:lastModifiedBy>Douglas Henrique Castilho da Silva Henrique Castilho da Silva</cp:lastModifiedBy>
  <cp:revision>2</cp:revision>
  <dcterms:created xsi:type="dcterms:W3CDTF">2024-03-14T13:53:00Z</dcterms:created>
  <dcterms:modified xsi:type="dcterms:W3CDTF">2024-03-14T14:03:00Z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  <property fmtid="{D5CDD505-2E9C-101B-9397-08002B2CF9AE}" pid="5" name="Producer">
    <vt:lpwstr>Microsoft® Word 2016</vt:lpwstr>
  </property>
</Properties>
</file>