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B94" w:rsidRPr="0039012A" w:rsidRDefault="0079370A" w:rsidP="00757B94">
      <w:pPr>
        <w:jc w:val="center"/>
        <w:rPr>
          <w:rFonts w:asciiTheme="minorHAnsi" w:eastAsia="Calibri" w:hAnsiTheme="minorHAnsi" w:cs="Arial"/>
          <w:b/>
          <w:bCs/>
          <w:color w:val="000000"/>
          <w:sz w:val="23"/>
          <w:szCs w:val="23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-1845310</wp:posOffset>
            </wp:positionV>
            <wp:extent cx="855980" cy="859790"/>
            <wp:effectExtent l="0" t="0" r="1270" b="0"/>
            <wp:wrapNone/>
            <wp:docPr id="2" name="Imagem 2" descr="Brasão Governo Federa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Governo Federal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2E8A">
        <w:rPr>
          <w:rFonts w:asciiTheme="minorHAnsi" w:eastAsia="Calibri" w:hAnsiTheme="minorHAnsi"/>
          <w:b/>
          <w:bCs/>
          <w:color w:val="000000"/>
          <w:sz w:val="24"/>
          <w:szCs w:val="24"/>
        </w:rPr>
        <w:t xml:space="preserve">PLANO DE </w:t>
      </w:r>
      <w:r w:rsidR="004964F0">
        <w:rPr>
          <w:rFonts w:asciiTheme="minorHAnsi" w:eastAsia="Calibri" w:hAnsiTheme="minorHAnsi"/>
          <w:b/>
          <w:bCs/>
          <w:color w:val="000000"/>
          <w:sz w:val="24"/>
          <w:szCs w:val="24"/>
        </w:rPr>
        <w:t xml:space="preserve">COMPENSAÇÃO </w:t>
      </w:r>
      <w:r w:rsidR="00912E8A">
        <w:rPr>
          <w:rFonts w:asciiTheme="minorHAnsi" w:eastAsia="Calibri" w:hAnsiTheme="minorHAnsi"/>
          <w:b/>
          <w:bCs/>
          <w:color w:val="000000"/>
          <w:sz w:val="24"/>
          <w:szCs w:val="24"/>
        </w:rPr>
        <w:t xml:space="preserve">DE </w:t>
      </w:r>
      <w:r w:rsidR="00757B94" w:rsidRPr="0039012A">
        <w:rPr>
          <w:rFonts w:asciiTheme="minorHAnsi" w:eastAsia="Calibri" w:hAnsiTheme="minorHAnsi"/>
          <w:b/>
          <w:bCs/>
          <w:color w:val="000000"/>
          <w:sz w:val="24"/>
          <w:szCs w:val="24"/>
        </w:rPr>
        <w:t xml:space="preserve">HORAS </w:t>
      </w:r>
    </w:p>
    <w:p w:rsidR="00757B94" w:rsidRPr="0039012A" w:rsidRDefault="00757B94" w:rsidP="00757B94">
      <w:pPr>
        <w:spacing w:line="276" w:lineRule="auto"/>
        <w:jc w:val="center"/>
        <w:rPr>
          <w:rFonts w:asciiTheme="minorHAnsi" w:eastAsia="Calibri" w:hAnsiTheme="minorHAnsi" w:cs="Arial"/>
          <w:b/>
          <w:bCs/>
          <w:color w:val="000000"/>
          <w:sz w:val="23"/>
          <w:szCs w:val="23"/>
        </w:rPr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1271"/>
        <w:gridCol w:w="1701"/>
        <w:gridCol w:w="6662"/>
      </w:tblGrid>
      <w:tr w:rsidR="00BF3DA3" w:rsidRPr="0039012A" w:rsidTr="00F85C18">
        <w:trPr>
          <w:trHeight w:val="762"/>
        </w:trPr>
        <w:tc>
          <w:tcPr>
            <w:tcW w:w="1271" w:type="dxa"/>
            <w:vAlign w:val="center"/>
          </w:tcPr>
          <w:p w:rsidR="00BF3DA3" w:rsidRPr="00614994" w:rsidRDefault="00BF3DA3" w:rsidP="002C679A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1701" w:type="dxa"/>
            <w:vAlign w:val="center"/>
          </w:tcPr>
          <w:p w:rsidR="00BF3DA3" w:rsidRPr="00614994" w:rsidRDefault="00BF3DA3" w:rsidP="002C679A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HORÁRIO DE COMPENSAÇÃO</w:t>
            </w:r>
            <w:r w:rsidR="00614994">
              <w:rPr>
                <w:rStyle w:val="Refdenotaderodap"/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footnoteReference w:id="1"/>
            </w:r>
          </w:p>
        </w:tc>
        <w:tc>
          <w:tcPr>
            <w:tcW w:w="6662" w:type="dxa"/>
            <w:vAlign w:val="center"/>
          </w:tcPr>
          <w:p w:rsidR="00BF3DA3" w:rsidRPr="00614994" w:rsidRDefault="00BF3DA3" w:rsidP="002C679A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b/>
                <w:bCs/>
                <w:color w:val="000000"/>
                <w:sz w:val="18"/>
                <w:szCs w:val="18"/>
              </w:rPr>
              <w:t>ATIVIDADE A SER DESENVOLVIDA</w:t>
            </w:r>
          </w:p>
        </w:tc>
      </w:tr>
      <w:tr w:rsidR="00BF3DA3" w:rsidRPr="0039012A" w:rsidTr="00F85C18">
        <w:trPr>
          <w:trHeight w:val="716"/>
        </w:trPr>
        <w:tc>
          <w:tcPr>
            <w:tcW w:w="1271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sz w:val="18"/>
                <w:szCs w:val="18"/>
              </w:rPr>
              <w:t>__/__/____</w:t>
            </w:r>
          </w:p>
        </w:tc>
        <w:tc>
          <w:tcPr>
            <w:tcW w:w="1701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sz w:val="18"/>
                <w:szCs w:val="18"/>
              </w:rPr>
              <w:t>__:__h às __:__h</w:t>
            </w:r>
          </w:p>
        </w:tc>
        <w:tc>
          <w:tcPr>
            <w:tcW w:w="6662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F3DA3" w:rsidRPr="0039012A" w:rsidTr="00F85C18">
        <w:trPr>
          <w:trHeight w:val="716"/>
        </w:trPr>
        <w:tc>
          <w:tcPr>
            <w:tcW w:w="1271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sz w:val="18"/>
                <w:szCs w:val="18"/>
              </w:rPr>
              <w:t>__/__/____</w:t>
            </w:r>
          </w:p>
        </w:tc>
        <w:tc>
          <w:tcPr>
            <w:tcW w:w="1701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sz w:val="18"/>
                <w:szCs w:val="18"/>
              </w:rPr>
              <w:t>__:__h às __:__h</w:t>
            </w:r>
          </w:p>
        </w:tc>
        <w:tc>
          <w:tcPr>
            <w:tcW w:w="6662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F3DA3" w:rsidRPr="0039012A" w:rsidTr="00F85C18">
        <w:trPr>
          <w:trHeight w:val="716"/>
        </w:trPr>
        <w:tc>
          <w:tcPr>
            <w:tcW w:w="1271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sz w:val="18"/>
                <w:szCs w:val="18"/>
              </w:rPr>
              <w:t>__/__/____</w:t>
            </w:r>
          </w:p>
        </w:tc>
        <w:tc>
          <w:tcPr>
            <w:tcW w:w="1701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sz w:val="18"/>
                <w:szCs w:val="18"/>
              </w:rPr>
              <w:t>__:__h às __:__h</w:t>
            </w:r>
          </w:p>
        </w:tc>
        <w:tc>
          <w:tcPr>
            <w:tcW w:w="6662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F3DA3" w:rsidRPr="0039012A" w:rsidTr="00F85C18">
        <w:trPr>
          <w:trHeight w:val="716"/>
        </w:trPr>
        <w:tc>
          <w:tcPr>
            <w:tcW w:w="1271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sz w:val="18"/>
                <w:szCs w:val="18"/>
              </w:rPr>
              <w:t>__/__/____</w:t>
            </w:r>
          </w:p>
        </w:tc>
        <w:tc>
          <w:tcPr>
            <w:tcW w:w="1701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sz w:val="18"/>
                <w:szCs w:val="18"/>
              </w:rPr>
              <w:t>__:__h às __:__h</w:t>
            </w:r>
          </w:p>
        </w:tc>
        <w:tc>
          <w:tcPr>
            <w:tcW w:w="6662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F3DA3" w:rsidRPr="0039012A" w:rsidTr="00F85C18">
        <w:trPr>
          <w:trHeight w:val="716"/>
        </w:trPr>
        <w:tc>
          <w:tcPr>
            <w:tcW w:w="1271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sz w:val="18"/>
                <w:szCs w:val="18"/>
              </w:rPr>
              <w:t>__/__/____</w:t>
            </w:r>
          </w:p>
        </w:tc>
        <w:tc>
          <w:tcPr>
            <w:tcW w:w="1701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sz w:val="18"/>
                <w:szCs w:val="18"/>
              </w:rPr>
              <w:t>__:__h às __:__h</w:t>
            </w:r>
          </w:p>
        </w:tc>
        <w:tc>
          <w:tcPr>
            <w:tcW w:w="6662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F3DA3" w:rsidRPr="0039012A" w:rsidTr="00F85C18">
        <w:trPr>
          <w:trHeight w:val="716"/>
        </w:trPr>
        <w:tc>
          <w:tcPr>
            <w:tcW w:w="1271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sz w:val="18"/>
                <w:szCs w:val="18"/>
              </w:rPr>
              <w:t>__/__/____</w:t>
            </w:r>
          </w:p>
        </w:tc>
        <w:tc>
          <w:tcPr>
            <w:tcW w:w="1701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sz w:val="18"/>
                <w:szCs w:val="18"/>
              </w:rPr>
              <w:t>__:__h às __:__h</w:t>
            </w:r>
          </w:p>
        </w:tc>
        <w:tc>
          <w:tcPr>
            <w:tcW w:w="6662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F3DA3" w:rsidRPr="0039012A" w:rsidTr="00F85C18">
        <w:trPr>
          <w:trHeight w:val="708"/>
        </w:trPr>
        <w:tc>
          <w:tcPr>
            <w:tcW w:w="1271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sz w:val="18"/>
                <w:szCs w:val="18"/>
              </w:rPr>
              <w:t>__/__/____</w:t>
            </w:r>
          </w:p>
        </w:tc>
        <w:tc>
          <w:tcPr>
            <w:tcW w:w="1701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sz w:val="18"/>
                <w:szCs w:val="18"/>
              </w:rPr>
              <w:t>__:__h às __:__h</w:t>
            </w:r>
          </w:p>
        </w:tc>
        <w:tc>
          <w:tcPr>
            <w:tcW w:w="6662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F3DA3" w:rsidRPr="0039012A" w:rsidTr="00F85C18">
        <w:trPr>
          <w:trHeight w:val="584"/>
        </w:trPr>
        <w:tc>
          <w:tcPr>
            <w:tcW w:w="1271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sz w:val="18"/>
                <w:szCs w:val="18"/>
              </w:rPr>
              <w:t>__/__/____</w:t>
            </w:r>
          </w:p>
        </w:tc>
        <w:tc>
          <w:tcPr>
            <w:tcW w:w="1701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sz w:val="18"/>
                <w:szCs w:val="18"/>
              </w:rPr>
              <w:t>__:__h às __:__h</w:t>
            </w:r>
          </w:p>
        </w:tc>
        <w:tc>
          <w:tcPr>
            <w:tcW w:w="6662" w:type="dxa"/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85C18" w:rsidRPr="0039012A" w:rsidTr="00614994">
        <w:trPr>
          <w:trHeight w:val="564"/>
        </w:trPr>
        <w:tc>
          <w:tcPr>
            <w:tcW w:w="1271" w:type="dxa"/>
            <w:vAlign w:val="center"/>
          </w:tcPr>
          <w:p w:rsidR="00F85C18" w:rsidRPr="00614994" w:rsidRDefault="00F85C18" w:rsidP="00F85C18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sz w:val="18"/>
                <w:szCs w:val="18"/>
              </w:rPr>
              <w:t>__/__/____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F85C18" w:rsidRPr="00614994" w:rsidRDefault="00F85C18" w:rsidP="00F85C18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sz w:val="18"/>
                <w:szCs w:val="18"/>
              </w:rPr>
              <w:t>__:__h às __:__h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F85C18" w:rsidRPr="00614994" w:rsidRDefault="00F85C18" w:rsidP="00F85C18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F3DA3" w:rsidRPr="0039012A" w:rsidTr="00614994">
        <w:trPr>
          <w:trHeight w:val="564"/>
        </w:trPr>
        <w:tc>
          <w:tcPr>
            <w:tcW w:w="1271" w:type="dxa"/>
            <w:vAlign w:val="center"/>
          </w:tcPr>
          <w:p w:rsidR="00BF3DA3" w:rsidRPr="00614994" w:rsidRDefault="00614994" w:rsidP="00BF3DA3">
            <w:pPr>
              <w:spacing w:line="276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614994">
              <w:rPr>
                <w:rFonts w:asciiTheme="minorHAnsi" w:hAnsiTheme="minorHAnsi"/>
                <w:b/>
                <w:sz w:val="18"/>
                <w:szCs w:val="18"/>
              </w:rPr>
              <w:t>Total de horas a compensar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BF3DA3" w:rsidRPr="00614994" w:rsidRDefault="00614994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14994">
              <w:rPr>
                <w:rFonts w:asciiTheme="minorHAnsi" w:hAnsiTheme="minorHAnsi"/>
                <w:sz w:val="18"/>
                <w:szCs w:val="18"/>
              </w:rPr>
              <w:t>______ h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F3DA3" w:rsidRPr="00614994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614994" w:rsidRDefault="00614994" w:rsidP="00614994">
      <w:pPr>
        <w:spacing w:line="276" w:lineRule="auto"/>
        <w:jc w:val="both"/>
        <w:rPr>
          <w:rFonts w:asciiTheme="minorHAnsi" w:hAnsiTheme="minorHAnsi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22"/>
        <w:gridCol w:w="4823"/>
      </w:tblGrid>
      <w:tr w:rsidR="00BF3DA3" w:rsidTr="00BF3DA3">
        <w:tc>
          <w:tcPr>
            <w:tcW w:w="4822" w:type="dxa"/>
          </w:tcPr>
          <w:p w:rsidR="00BF3DA3" w:rsidRDefault="00BF3DA3" w:rsidP="00757B94">
            <w:pPr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F85C18" w:rsidRDefault="00F85C18" w:rsidP="00757B94">
            <w:pPr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:rsidR="00BF3DA3" w:rsidRDefault="00BF3DA3" w:rsidP="00757B94">
            <w:pPr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823" w:type="dxa"/>
          </w:tcPr>
          <w:p w:rsidR="00BF3DA3" w:rsidRDefault="00BF3DA3" w:rsidP="00757B94">
            <w:pPr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F3DA3" w:rsidTr="00BF3DA3">
        <w:tc>
          <w:tcPr>
            <w:tcW w:w="4822" w:type="dxa"/>
          </w:tcPr>
          <w:p w:rsidR="00BF3DA3" w:rsidRDefault="00BF3DA3" w:rsidP="00BF3DA3">
            <w:pPr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Assinatura e SIAPE do servidor</w:t>
            </w:r>
            <w:r w:rsidR="00CD483E">
              <w:rPr>
                <w:rFonts w:asciiTheme="minorHAnsi" w:hAnsiTheme="minorHAnsi"/>
                <w:sz w:val="24"/>
                <w:szCs w:val="24"/>
              </w:rPr>
              <w:t xml:space="preserve"> proponente</w:t>
            </w:r>
          </w:p>
        </w:tc>
        <w:tc>
          <w:tcPr>
            <w:tcW w:w="4823" w:type="dxa"/>
          </w:tcPr>
          <w:p w:rsidR="00BF3DA3" w:rsidRDefault="00BF3DA3" w:rsidP="00757B94">
            <w:pPr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Assinatura e carimbo da chefia imediata</w:t>
            </w:r>
            <w:r w:rsidR="00CD483E">
              <w:rPr>
                <w:rFonts w:asciiTheme="minorHAnsi" w:hAnsiTheme="minorHAnsi"/>
                <w:sz w:val="24"/>
                <w:szCs w:val="24"/>
              </w:rPr>
              <w:t xml:space="preserve"> autorizando</w:t>
            </w:r>
            <w:r w:rsidR="00CD483E">
              <w:rPr>
                <w:rStyle w:val="Refdenotaderodap"/>
                <w:rFonts w:asciiTheme="minorHAnsi" w:hAnsiTheme="minorHAnsi"/>
                <w:sz w:val="24"/>
                <w:szCs w:val="24"/>
              </w:rPr>
              <w:footnoteReference w:id="2"/>
            </w:r>
          </w:p>
        </w:tc>
      </w:tr>
    </w:tbl>
    <w:p w:rsidR="00BF3DA3" w:rsidRPr="0039012A" w:rsidRDefault="00BF3DA3" w:rsidP="00757B94">
      <w:pPr>
        <w:spacing w:line="276" w:lineRule="auto"/>
        <w:jc w:val="center"/>
        <w:rPr>
          <w:rFonts w:asciiTheme="minorHAnsi" w:hAnsiTheme="minorHAnsi"/>
          <w:sz w:val="24"/>
          <w:szCs w:val="24"/>
        </w:rPr>
      </w:pPr>
    </w:p>
    <w:sectPr w:rsidR="00BF3DA3" w:rsidRPr="0039012A" w:rsidSect="00D8788B">
      <w:headerReference w:type="default" r:id="rId9"/>
      <w:footerReference w:type="default" r:id="rId10"/>
      <w:pgSz w:w="11906" w:h="16838"/>
      <w:pgMar w:top="540" w:right="991" w:bottom="89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84A" w:rsidRDefault="009E784A">
      <w:r>
        <w:separator/>
      </w:r>
    </w:p>
  </w:endnote>
  <w:endnote w:type="continuationSeparator" w:id="0">
    <w:p w:rsidR="009E784A" w:rsidRDefault="009E7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6C2" w:rsidRPr="0027758A" w:rsidRDefault="009376C2" w:rsidP="009376C2">
    <w:pPr>
      <w:pStyle w:val="Rodap"/>
      <w:pBdr>
        <w:top w:val="thinThickSmallGap" w:sz="24" w:space="1" w:color="622423"/>
      </w:pBdr>
      <w:jc w:val="center"/>
      <w:rPr>
        <w:sz w:val="18"/>
        <w:szCs w:val="18"/>
      </w:rPr>
    </w:pPr>
    <w:r>
      <w:rPr>
        <w:sz w:val="18"/>
        <w:szCs w:val="18"/>
      </w:rPr>
      <w:t xml:space="preserve">Av. João Paulo II, </w:t>
    </w:r>
    <w:r w:rsidRPr="0027758A">
      <w:rPr>
        <w:sz w:val="18"/>
        <w:szCs w:val="18"/>
      </w:rPr>
      <w:t>nº</w:t>
    </w:r>
    <w:r>
      <w:rPr>
        <w:sz w:val="18"/>
        <w:szCs w:val="18"/>
      </w:rPr>
      <w:t xml:space="preserve"> 514</w:t>
    </w:r>
    <w:r w:rsidRPr="0027758A">
      <w:rPr>
        <w:sz w:val="18"/>
        <w:szCs w:val="18"/>
      </w:rPr>
      <w:t xml:space="preserve"> – Castanheira – Belém – Pará – CEP: 66.645-240. </w:t>
    </w:r>
  </w:p>
  <w:p w:rsidR="009376C2" w:rsidRPr="00712CBE" w:rsidRDefault="009376C2" w:rsidP="009376C2">
    <w:pPr>
      <w:pStyle w:val="Rodap"/>
      <w:pBdr>
        <w:top w:val="thinThickSmallGap" w:sz="24" w:space="1" w:color="622423"/>
      </w:pBdr>
      <w:tabs>
        <w:tab w:val="right" w:pos="9071"/>
      </w:tabs>
      <w:jc w:val="center"/>
      <w:rPr>
        <w:sz w:val="18"/>
        <w:szCs w:val="18"/>
      </w:rPr>
    </w:pPr>
    <w:r>
      <w:t> </w:t>
    </w:r>
  </w:p>
  <w:p w:rsidR="009376C2" w:rsidRDefault="009376C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84A" w:rsidRDefault="009E784A">
      <w:r>
        <w:separator/>
      </w:r>
    </w:p>
  </w:footnote>
  <w:footnote w:type="continuationSeparator" w:id="0">
    <w:p w:rsidR="009E784A" w:rsidRDefault="009E784A">
      <w:r>
        <w:continuationSeparator/>
      </w:r>
    </w:p>
  </w:footnote>
  <w:footnote w:id="1">
    <w:p w:rsidR="00614994" w:rsidRDefault="00614994">
      <w:pPr>
        <w:pStyle w:val="Textodenotaderodap"/>
      </w:pPr>
      <w:r>
        <w:rPr>
          <w:rStyle w:val="Refdenotaderodap"/>
        </w:rPr>
        <w:footnoteRef/>
      </w:r>
      <w:r>
        <w:t xml:space="preserve"> Limitando-s</w:t>
      </w:r>
      <w:r w:rsidR="006D4CCA">
        <w:t xml:space="preserve">e a duas horas </w:t>
      </w:r>
      <w:r w:rsidR="00EF739A">
        <w:t>diárias e até o mês subsequente</w:t>
      </w:r>
      <w:r w:rsidR="00EE266A">
        <w:t xml:space="preserve"> a falta</w:t>
      </w:r>
      <w:r w:rsidR="00874429">
        <w:t xml:space="preserve"> ou atraso</w:t>
      </w:r>
      <w:r w:rsidR="00EF739A">
        <w:t xml:space="preserve"> (Lei nº 8.112/90)</w:t>
      </w:r>
      <w:r w:rsidR="006D4CCA">
        <w:t>.</w:t>
      </w:r>
    </w:p>
  </w:footnote>
  <w:footnote w:id="2">
    <w:p w:rsidR="00CD483E" w:rsidRDefault="00CD483E">
      <w:pPr>
        <w:pStyle w:val="Textodenotaderodap"/>
      </w:pPr>
      <w:r>
        <w:rPr>
          <w:rStyle w:val="Refdenotaderodap"/>
        </w:rPr>
        <w:footnoteRef/>
      </w:r>
      <w:r>
        <w:t xml:space="preserve"> Este plano só terá validade se estiver devidamente autorizado pela chefia imediata do servidor </w:t>
      </w:r>
      <w:r>
        <w:t>proponente.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70A" w:rsidRDefault="0079370A" w:rsidP="0079370A">
    <w:pPr>
      <w:pStyle w:val="Cabealho"/>
      <w:jc w:val="center"/>
      <w:rPr>
        <w:sz w:val="16"/>
        <w:szCs w:val="16"/>
      </w:rPr>
    </w:pPr>
  </w:p>
  <w:p w:rsidR="0079370A" w:rsidRDefault="0079370A" w:rsidP="0079370A">
    <w:pPr>
      <w:pStyle w:val="Cabealho"/>
      <w:jc w:val="center"/>
      <w:rPr>
        <w:sz w:val="16"/>
        <w:szCs w:val="16"/>
      </w:rPr>
    </w:pPr>
  </w:p>
  <w:p w:rsidR="0079370A" w:rsidRDefault="0079370A" w:rsidP="0079370A">
    <w:pPr>
      <w:pStyle w:val="Cabealho"/>
      <w:jc w:val="center"/>
      <w:rPr>
        <w:sz w:val="16"/>
        <w:szCs w:val="16"/>
      </w:rPr>
    </w:pPr>
  </w:p>
  <w:p w:rsidR="0079370A" w:rsidRDefault="0079370A" w:rsidP="0079370A">
    <w:pPr>
      <w:pStyle w:val="Cabealho"/>
      <w:jc w:val="center"/>
      <w:rPr>
        <w:sz w:val="16"/>
        <w:szCs w:val="16"/>
      </w:rPr>
    </w:pPr>
  </w:p>
  <w:p w:rsidR="0079370A" w:rsidRDefault="0079370A" w:rsidP="0079370A">
    <w:pPr>
      <w:pStyle w:val="Cabealho"/>
      <w:jc w:val="center"/>
      <w:rPr>
        <w:sz w:val="16"/>
        <w:szCs w:val="16"/>
      </w:rPr>
    </w:pPr>
  </w:p>
  <w:p w:rsidR="0079370A" w:rsidRDefault="0079370A" w:rsidP="0079370A">
    <w:pPr>
      <w:pStyle w:val="Cabealho"/>
      <w:jc w:val="center"/>
      <w:rPr>
        <w:sz w:val="16"/>
        <w:szCs w:val="16"/>
      </w:rPr>
    </w:pPr>
  </w:p>
  <w:p w:rsidR="0079370A" w:rsidRDefault="0079370A" w:rsidP="0079370A">
    <w:pPr>
      <w:pStyle w:val="Cabealho"/>
      <w:jc w:val="center"/>
      <w:rPr>
        <w:sz w:val="16"/>
        <w:szCs w:val="16"/>
      </w:rPr>
    </w:pPr>
  </w:p>
  <w:p w:rsidR="0079370A" w:rsidRDefault="0079370A" w:rsidP="0079370A">
    <w:pPr>
      <w:pStyle w:val="Cabealho"/>
      <w:jc w:val="center"/>
      <w:rPr>
        <w:sz w:val="16"/>
        <w:szCs w:val="16"/>
      </w:rPr>
    </w:pPr>
  </w:p>
  <w:p w:rsidR="0079370A" w:rsidRPr="004807B3" w:rsidRDefault="0079370A" w:rsidP="0079370A">
    <w:pPr>
      <w:pStyle w:val="Cabealho"/>
      <w:contextualSpacing/>
      <w:jc w:val="center"/>
      <w:rPr>
        <w:rFonts w:ascii="Calibri" w:hAnsi="Calibri" w:cs="Calibri"/>
        <w:sz w:val="24"/>
        <w:szCs w:val="24"/>
      </w:rPr>
    </w:pPr>
    <w:r w:rsidRPr="004807B3">
      <w:rPr>
        <w:rFonts w:ascii="Calibri" w:hAnsi="Calibri" w:cs="Calibri"/>
        <w:sz w:val="24"/>
        <w:szCs w:val="24"/>
      </w:rPr>
      <w:t>Ministério da Educação</w:t>
    </w:r>
  </w:p>
  <w:p w:rsidR="0079370A" w:rsidRPr="004807B3" w:rsidRDefault="0079370A" w:rsidP="0079370A">
    <w:pPr>
      <w:pStyle w:val="Cabealho"/>
      <w:contextualSpacing/>
      <w:jc w:val="center"/>
      <w:rPr>
        <w:rFonts w:ascii="Calibri" w:hAnsi="Calibri" w:cs="Calibri"/>
        <w:sz w:val="24"/>
        <w:szCs w:val="24"/>
      </w:rPr>
    </w:pPr>
    <w:r w:rsidRPr="004807B3">
      <w:rPr>
        <w:rFonts w:ascii="Calibri" w:hAnsi="Calibri" w:cs="Calibri"/>
        <w:sz w:val="24"/>
        <w:szCs w:val="24"/>
      </w:rPr>
      <w:t>Secretaria de Educação Profissional e Tecnológica</w:t>
    </w:r>
  </w:p>
  <w:p w:rsidR="0079370A" w:rsidRDefault="0079370A" w:rsidP="0079370A">
    <w:pPr>
      <w:pStyle w:val="Cabealho"/>
      <w:contextualSpacing/>
      <w:jc w:val="center"/>
      <w:rPr>
        <w:rFonts w:ascii="Calibri" w:hAnsi="Calibri" w:cs="Calibri"/>
        <w:sz w:val="24"/>
        <w:szCs w:val="24"/>
      </w:rPr>
    </w:pPr>
    <w:r w:rsidRPr="004807B3">
      <w:rPr>
        <w:rFonts w:ascii="Calibri" w:hAnsi="Calibri" w:cs="Calibri"/>
        <w:sz w:val="24"/>
        <w:szCs w:val="24"/>
      </w:rPr>
      <w:t>Instituto Federal de Educação, Ciência e Tecnologia do Pará</w:t>
    </w:r>
  </w:p>
  <w:p w:rsidR="00F85C18" w:rsidRPr="004807B3" w:rsidRDefault="00F85C18" w:rsidP="0079370A">
    <w:pPr>
      <w:pStyle w:val="Cabealho"/>
      <w:contextualSpacing/>
      <w:jc w:val="center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  <w:t>Pró-reitoria de Desenvolvimento e Gestão de Pessoas</w:t>
    </w:r>
  </w:p>
  <w:p w:rsidR="0079370A" w:rsidRDefault="0079370A" w:rsidP="0079370A">
    <w:pPr>
      <w:widowControl w:val="0"/>
      <w:tabs>
        <w:tab w:val="left" w:pos="9923"/>
      </w:tabs>
      <w:autoSpaceDE w:val="0"/>
      <w:autoSpaceDN w:val="0"/>
      <w:adjustRightInd w:val="0"/>
      <w:ind w:right="40"/>
      <w:rPr>
        <w:rFonts w:ascii="Calibri" w:hAnsi="Calibri"/>
        <w:bCs/>
        <w:szCs w:val="24"/>
      </w:rPr>
    </w:pPr>
  </w:p>
  <w:p w:rsidR="00E168CF" w:rsidRDefault="00E168C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921C2"/>
    <w:multiLevelType w:val="hybridMultilevel"/>
    <w:tmpl w:val="98F2228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F1651"/>
    <w:multiLevelType w:val="hybridMultilevel"/>
    <w:tmpl w:val="056EAA0E"/>
    <w:lvl w:ilvl="0" w:tplc="B1C456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8621737"/>
    <w:multiLevelType w:val="hybridMultilevel"/>
    <w:tmpl w:val="835A822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907992"/>
    <w:multiLevelType w:val="hybridMultilevel"/>
    <w:tmpl w:val="C472BA6A"/>
    <w:lvl w:ilvl="0" w:tplc="5CEC57AA">
      <w:start w:val="1"/>
      <w:numFmt w:val="decimal"/>
      <w:lvlText w:val="%1."/>
      <w:lvlJc w:val="left"/>
      <w:pPr>
        <w:tabs>
          <w:tab w:val="num" w:pos="2134"/>
        </w:tabs>
        <w:ind w:left="2134" w:hanging="1425"/>
      </w:pPr>
      <w:rPr>
        <w:rFonts w:hint="default"/>
      </w:rPr>
    </w:lvl>
    <w:lvl w:ilvl="1" w:tplc="ECDC644A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  <w:i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8F14F93"/>
    <w:multiLevelType w:val="hybridMultilevel"/>
    <w:tmpl w:val="00F88B4A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395F1F7C"/>
    <w:multiLevelType w:val="hybridMultilevel"/>
    <w:tmpl w:val="A462D9B2"/>
    <w:lvl w:ilvl="0" w:tplc="78D2ABF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3AC14B8B"/>
    <w:multiLevelType w:val="hybridMultilevel"/>
    <w:tmpl w:val="B31E138A"/>
    <w:lvl w:ilvl="0" w:tplc="0416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3D5F1DDC"/>
    <w:multiLevelType w:val="hybridMultilevel"/>
    <w:tmpl w:val="B00E8DB6"/>
    <w:lvl w:ilvl="0" w:tplc="3D483D28">
      <w:start w:val="1"/>
      <w:numFmt w:val="decimal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41C154FD"/>
    <w:multiLevelType w:val="hybridMultilevel"/>
    <w:tmpl w:val="C57A764E"/>
    <w:lvl w:ilvl="0" w:tplc="3C1EB224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59F25628"/>
    <w:multiLevelType w:val="hybridMultilevel"/>
    <w:tmpl w:val="2EB660C0"/>
    <w:lvl w:ilvl="0" w:tplc="0416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AF2523F"/>
    <w:multiLevelType w:val="hybridMultilevel"/>
    <w:tmpl w:val="002E2892"/>
    <w:lvl w:ilvl="0" w:tplc="A9DCC6B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627317ED"/>
    <w:multiLevelType w:val="hybridMultilevel"/>
    <w:tmpl w:val="2C867FC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D3B7B"/>
    <w:multiLevelType w:val="hybridMultilevel"/>
    <w:tmpl w:val="CF66FA3C"/>
    <w:lvl w:ilvl="0" w:tplc="3A5C266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6A336A19"/>
    <w:multiLevelType w:val="hybridMultilevel"/>
    <w:tmpl w:val="5DAAB4E8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9721AB"/>
    <w:multiLevelType w:val="hybridMultilevel"/>
    <w:tmpl w:val="B3E6F372"/>
    <w:lvl w:ilvl="0" w:tplc="589EF760">
      <w:start w:val="1"/>
      <w:numFmt w:val="lowerLetter"/>
      <w:lvlText w:val="%1)"/>
      <w:lvlJc w:val="left"/>
      <w:pPr>
        <w:tabs>
          <w:tab w:val="num" w:pos="2130"/>
        </w:tabs>
        <w:ind w:left="21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50"/>
        </w:tabs>
        <w:ind w:left="285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15" w15:restartNumberingAfterBreak="0">
    <w:nsid w:val="73106F02"/>
    <w:multiLevelType w:val="hybridMultilevel"/>
    <w:tmpl w:val="F2E6E7C0"/>
    <w:lvl w:ilvl="0" w:tplc="53D8148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7654555C"/>
    <w:multiLevelType w:val="hybridMultilevel"/>
    <w:tmpl w:val="BE42A176"/>
    <w:lvl w:ilvl="0" w:tplc="636A3A0E">
      <w:start w:val="1"/>
      <w:numFmt w:val="decimal"/>
      <w:lvlText w:val="%1)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7B386940"/>
    <w:multiLevelType w:val="hybridMultilevel"/>
    <w:tmpl w:val="0568E2EA"/>
    <w:lvl w:ilvl="0" w:tplc="25A0B73C">
      <w:start w:val="1"/>
      <w:numFmt w:val="lowerLetter"/>
      <w:lvlText w:val="%1)"/>
      <w:lvlJc w:val="left"/>
      <w:pPr>
        <w:tabs>
          <w:tab w:val="num" w:pos="2134"/>
        </w:tabs>
        <w:ind w:left="2134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09"/>
        </w:tabs>
        <w:ind w:left="250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16"/>
  </w:num>
  <w:num w:numId="6">
    <w:abstractNumId w:val="1"/>
  </w:num>
  <w:num w:numId="7">
    <w:abstractNumId w:val="10"/>
  </w:num>
  <w:num w:numId="8">
    <w:abstractNumId w:val="5"/>
  </w:num>
  <w:num w:numId="9">
    <w:abstractNumId w:val="12"/>
  </w:num>
  <w:num w:numId="10">
    <w:abstractNumId w:val="13"/>
  </w:num>
  <w:num w:numId="11">
    <w:abstractNumId w:val="7"/>
  </w:num>
  <w:num w:numId="12">
    <w:abstractNumId w:val="15"/>
  </w:num>
  <w:num w:numId="13">
    <w:abstractNumId w:val="14"/>
  </w:num>
  <w:num w:numId="14">
    <w:abstractNumId w:val="8"/>
  </w:num>
  <w:num w:numId="15">
    <w:abstractNumId w:val="3"/>
  </w:num>
  <w:num w:numId="16">
    <w:abstractNumId w:val="17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1" w:dllVersion="513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DE6"/>
    <w:rsid w:val="00000499"/>
    <w:rsid w:val="00000907"/>
    <w:rsid w:val="000020ED"/>
    <w:rsid w:val="00004896"/>
    <w:rsid w:val="000050B3"/>
    <w:rsid w:val="0000639B"/>
    <w:rsid w:val="0001094D"/>
    <w:rsid w:val="00014EE2"/>
    <w:rsid w:val="000156AC"/>
    <w:rsid w:val="000158D2"/>
    <w:rsid w:val="00015BB6"/>
    <w:rsid w:val="00022EA4"/>
    <w:rsid w:val="000249C1"/>
    <w:rsid w:val="00027E23"/>
    <w:rsid w:val="0003143C"/>
    <w:rsid w:val="00034345"/>
    <w:rsid w:val="00034AEC"/>
    <w:rsid w:val="00036410"/>
    <w:rsid w:val="0003761F"/>
    <w:rsid w:val="0003782E"/>
    <w:rsid w:val="00037FDF"/>
    <w:rsid w:val="000430CD"/>
    <w:rsid w:val="00044699"/>
    <w:rsid w:val="00044EB6"/>
    <w:rsid w:val="00047E7B"/>
    <w:rsid w:val="00053863"/>
    <w:rsid w:val="00057CCB"/>
    <w:rsid w:val="00063DE4"/>
    <w:rsid w:val="00073BA9"/>
    <w:rsid w:val="000744B8"/>
    <w:rsid w:val="00084A09"/>
    <w:rsid w:val="00085859"/>
    <w:rsid w:val="0008693A"/>
    <w:rsid w:val="00090358"/>
    <w:rsid w:val="000929B5"/>
    <w:rsid w:val="00094B55"/>
    <w:rsid w:val="00095B8D"/>
    <w:rsid w:val="00097D8F"/>
    <w:rsid w:val="000A0E42"/>
    <w:rsid w:val="000A20D1"/>
    <w:rsid w:val="000A3437"/>
    <w:rsid w:val="000A7D44"/>
    <w:rsid w:val="000B08F9"/>
    <w:rsid w:val="000B0DDD"/>
    <w:rsid w:val="000B0E9D"/>
    <w:rsid w:val="000B5F0B"/>
    <w:rsid w:val="000C1109"/>
    <w:rsid w:val="000C46B9"/>
    <w:rsid w:val="000C62AC"/>
    <w:rsid w:val="000D28EA"/>
    <w:rsid w:val="000D366C"/>
    <w:rsid w:val="000D4829"/>
    <w:rsid w:val="000D5C6E"/>
    <w:rsid w:val="000D6586"/>
    <w:rsid w:val="000E1934"/>
    <w:rsid w:val="000E1A1B"/>
    <w:rsid w:val="000E2BB6"/>
    <w:rsid w:val="000E3B29"/>
    <w:rsid w:val="000E4F19"/>
    <w:rsid w:val="000E65DB"/>
    <w:rsid w:val="000F24AD"/>
    <w:rsid w:val="000F4868"/>
    <w:rsid w:val="000F58BA"/>
    <w:rsid w:val="000F5D5F"/>
    <w:rsid w:val="000F5E80"/>
    <w:rsid w:val="001014AD"/>
    <w:rsid w:val="00104D78"/>
    <w:rsid w:val="00105D55"/>
    <w:rsid w:val="0011642D"/>
    <w:rsid w:val="00116F71"/>
    <w:rsid w:val="0011796E"/>
    <w:rsid w:val="001207EF"/>
    <w:rsid w:val="0012098E"/>
    <w:rsid w:val="0012433A"/>
    <w:rsid w:val="00127971"/>
    <w:rsid w:val="00131F64"/>
    <w:rsid w:val="00134140"/>
    <w:rsid w:val="0013614C"/>
    <w:rsid w:val="00136C7D"/>
    <w:rsid w:val="00144861"/>
    <w:rsid w:val="00145229"/>
    <w:rsid w:val="00146EB7"/>
    <w:rsid w:val="00156C32"/>
    <w:rsid w:val="001621A7"/>
    <w:rsid w:val="001632AF"/>
    <w:rsid w:val="00165DEE"/>
    <w:rsid w:val="001667EA"/>
    <w:rsid w:val="00172059"/>
    <w:rsid w:val="00173F92"/>
    <w:rsid w:val="00174676"/>
    <w:rsid w:val="00180454"/>
    <w:rsid w:val="00181D7D"/>
    <w:rsid w:val="00184E22"/>
    <w:rsid w:val="001851F2"/>
    <w:rsid w:val="0018552B"/>
    <w:rsid w:val="00185555"/>
    <w:rsid w:val="001908CC"/>
    <w:rsid w:val="001A1636"/>
    <w:rsid w:val="001A187A"/>
    <w:rsid w:val="001A1FF7"/>
    <w:rsid w:val="001A20F9"/>
    <w:rsid w:val="001A3812"/>
    <w:rsid w:val="001A3D65"/>
    <w:rsid w:val="001A4C3A"/>
    <w:rsid w:val="001A5106"/>
    <w:rsid w:val="001B0071"/>
    <w:rsid w:val="001B1745"/>
    <w:rsid w:val="001B2D65"/>
    <w:rsid w:val="001B61E6"/>
    <w:rsid w:val="001B6D94"/>
    <w:rsid w:val="001B6DB3"/>
    <w:rsid w:val="001C12C4"/>
    <w:rsid w:val="001C3258"/>
    <w:rsid w:val="001C41AB"/>
    <w:rsid w:val="001C52C4"/>
    <w:rsid w:val="001C5DD6"/>
    <w:rsid w:val="001D31B0"/>
    <w:rsid w:val="001D5097"/>
    <w:rsid w:val="001D6ED2"/>
    <w:rsid w:val="001E6197"/>
    <w:rsid w:val="001E7A86"/>
    <w:rsid w:val="001F2932"/>
    <w:rsid w:val="001F4C99"/>
    <w:rsid w:val="001F72DD"/>
    <w:rsid w:val="00200D4B"/>
    <w:rsid w:val="0020195B"/>
    <w:rsid w:val="00205783"/>
    <w:rsid w:val="00214D09"/>
    <w:rsid w:val="00214F95"/>
    <w:rsid w:val="002159CF"/>
    <w:rsid w:val="002240A6"/>
    <w:rsid w:val="0022599A"/>
    <w:rsid w:val="00227935"/>
    <w:rsid w:val="00227B7F"/>
    <w:rsid w:val="00230143"/>
    <w:rsid w:val="00230A1C"/>
    <w:rsid w:val="002310EB"/>
    <w:rsid w:val="002325DE"/>
    <w:rsid w:val="002334D6"/>
    <w:rsid w:val="00237BC0"/>
    <w:rsid w:val="002408D3"/>
    <w:rsid w:val="002415F8"/>
    <w:rsid w:val="002446D2"/>
    <w:rsid w:val="00245EB6"/>
    <w:rsid w:val="002508A4"/>
    <w:rsid w:val="00251DC4"/>
    <w:rsid w:val="00253C57"/>
    <w:rsid w:val="00255442"/>
    <w:rsid w:val="002555E9"/>
    <w:rsid w:val="00257ADF"/>
    <w:rsid w:val="0026168A"/>
    <w:rsid w:val="00261FD7"/>
    <w:rsid w:val="00265292"/>
    <w:rsid w:val="0026666F"/>
    <w:rsid w:val="00267717"/>
    <w:rsid w:val="0027080B"/>
    <w:rsid w:val="00272974"/>
    <w:rsid w:val="0027308E"/>
    <w:rsid w:val="00275036"/>
    <w:rsid w:val="00276C56"/>
    <w:rsid w:val="00277266"/>
    <w:rsid w:val="0027791F"/>
    <w:rsid w:val="00282106"/>
    <w:rsid w:val="00290235"/>
    <w:rsid w:val="00292829"/>
    <w:rsid w:val="00293A63"/>
    <w:rsid w:val="00295BF2"/>
    <w:rsid w:val="002A0BD1"/>
    <w:rsid w:val="002A0E45"/>
    <w:rsid w:val="002A2F7B"/>
    <w:rsid w:val="002A33A1"/>
    <w:rsid w:val="002A33F0"/>
    <w:rsid w:val="002A4F3B"/>
    <w:rsid w:val="002A75BA"/>
    <w:rsid w:val="002B66F0"/>
    <w:rsid w:val="002B78A8"/>
    <w:rsid w:val="002B7FFA"/>
    <w:rsid w:val="002C0AA3"/>
    <w:rsid w:val="002C3651"/>
    <w:rsid w:val="002C3F9D"/>
    <w:rsid w:val="002D4E4C"/>
    <w:rsid w:val="002D59C2"/>
    <w:rsid w:val="002E1AAF"/>
    <w:rsid w:val="002E1D04"/>
    <w:rsid w:val="002E2358"/>
    <w:rsid w:val="002E567F"/>
    <w:rsid w:val="002E63AD"/>
    <w:rsid w:val="002F092E"/>
    <w:rsid w:val="002F2482"/>
    <w:rsid w:val="002F4D1E"/>
    <w:rsid w:val="002F51C0"/>
    <w:rsid w:val="002F5416"/>
    <w:rsid w:val="002F5A29"/>
    <w:rsid w:val="002F5F38"/>
    <w:rsid w:val="00301CE7"/>
    <w:rsid w:val="003068BE"/>
    <w:rsid w:val="0031447A"/>
    <w:rsid w:val="0031520B"/>
    <w:rsid w:val="00320127"/>
    <w:rsid w:val="003258E4"/>
    <w:rsid w:val="00326A7F"/>
    <w:rsid w:val="00331D94"/>
    <w:rsid w:val="00333DC3"/>
    <w:rsid w:val="0033495E"/>
    <w:rsid w:val="00345567"/>
    <w:rsid w:val="003471E6"/>
    <w:rsid w:val="0035652D"/>
    <w:rsid w:val="00357171"/>
    <w:rsid w:val="00360659"/>
    <w:rsid w:val="003643D1"/>
    <w:rsid w:val="00366283"/>
    <w:rsid w:val="00374411"/>
    <w:rsid w:val="00374608"/>
    <w:rsid w:val="003811C4"/>
    <w:rsid w:val="00381F22"/>
    <w:rsid w:val="0038342B"/>
    <w:rsid w:val="003846FF"/>
    <w:rsid w:val="0038733B"/>
    <w:rsid w:val="0039084F"/>
    <w:rsid w:val="00390C41"/>
    <w:rsid w:val="003911DC"/>
    <w:rsid w:val="0039132D"/>
    <w:rsid w:val="003914A1"/>
    <w:rsid w:val="00392283"/>
    <w:rsid w:val="0039472E"/>
    <w:rsid w:val="00394D28"/>
    <w:rsid w:val="003953D8"/>
    <w:rsid w:val="003A3D83"/>
    <w:rsid w:val="003A6546"/>
    <w:rsid w:val="003B008D"/>
    <w:rsid w:val="003B0D27"/>
    <w:rsid w:val="003B0EA6"/>
    <w:rsid w:val="003B21CE"/>
    <w:rsid w:val="003B2B52"/>
    <w:rsid w:val="003B3292"/>
    <w:rsid w:val="003B58D2"/>
    <w:rsid w:val="003C2CB6"/>
    <w:rsid w:val="003C3A43"/>
    <w:rsid w:val="003C3D23"/>
    <w:rsid w:val="003C456E"/>
    <w:rsid w:val="003C5C23"/>
    <w:rsid w:val="003D0BE3"/>
    <w:rsid w:val="003D4BD8"/>
    <w:rsid w:val="003D53FC"/>
    <w:rsid w:val="003D79D4"/>
    <w:rsid w:val="003E29D6"/>
    <w:rsid w:val="003E2BF9"/>
    <w:rsid w:val="003E374E"/>
    <w:rsid w:val="003E52D9"/>
    <w:rsid w:val="003E562F"/>
    <w:rsid w:val="003F00B4"/>
    <w:rsid w:val="003F0358"/>
    <w:rsid w:val="003F0FA7"/>
    <w:rsid w:val="003F3FA0"/>
    <w:rsid w:val="003F4B3A"/>
    <w:rsid w:val="003F68B8"/>
    <w:rsid w:val="003F78AB"/>
    <w:rsid w:val="0040102A"/>
    <w:rsid w:val="004058ED"/>
    <w:rsid w:val="00410FE7"/>
    <w:rsid w:val="00413903"/>
    <w:rsid w:val="0041391A"/>
    <w:rsid w:val="00413D62"/>
    <w:rsid w:val="00414746"/>
    <w:rsid w:val="00415BFE"/>
    <w:rsid w:val="00417D44"/>
    <w:rsid w:val="00417E7E"/>
    <w:rsid w:val="00423505"/>
    <w:rsid w:val="00424165"/>
    <w:rsid w:val="00427914"/>
    <w:rsid w:val="0043033C"/>
    <w:rsid w:val="00433225"/>
    <w:rsid w:val="0043651C"/>
    <w:rsid w:val="00436D7E"/>
    <w:rsid w:val="004428F4"/>
    <w:rsid w:val="00442CF7"/>
    <w:rsid w:val="00442F6F"/>
    <w:rsid w:val="00446080"/>
    <w:rsid w:val="0044641C"/>
    <w:rsid w:val="00446D89"/>
    <w:rsid w:val="00450258"/>
    <w:rsid w:val="004520E5"/>
    <w:rsid w:val="004522AD"/>
    <w:rsid w:val="00454810"/>
    <w:rsid w:val="004569B7"/>
    <w:rsid w:val="00457C8C"/>
    <w:rsid w:val="004603F4"/>
    <w:rsid w:val="004604F1"/>
    <w:rsid w:val="00461393"/>
    <w:rsid w:val="00465E82"/>
    <w:rsid w:val="00467A95"/>
    <w:rsid w:val="00470A70"/>
    <w:rsid w:val="004737E9"/>
    <w:rsid w:val="004745E7"/>
    <w:rsid w:val="004751D5"/>
    <w:rsid w:val="004816CE"/>
    <w:rsid w:val="0048304B"/>
    <w:rsid w:val="00483572"/>
    <w:rsid w:val="00483B90"/>
    <w:rsid w:val="00486727"/>
    <w:rsid w:val="00487D04"/>
    <w:rsid w:val="00491448"/>
    <w:rsid w:val="0049322A"/>
    <w:rsid w:val="004964F0"/>
    <w:rsid w:val="00497B0D"/>
    <w:rsid w:val="004A27BF"/>
    <w:rsid w:val="004A29C0"/>
    <w:rsid w:val="004A3361"/>
    <w:rsid w:val="004A4C83"/>
    <w:rsid w:val="004A4C99"/>
    <w:rsid w:val="004B0054"/>
    <w:rsid w:val="004B21EC"/>
    <w:rsid w:val="004B3191"/>
    <w:rsid w:val="004B407B"/>
    <w:rsid w:val="004B5F7B"/>
    <w:rsid w:val="004B5FFB"/>
    <w:rsid w:val="004C1E62"/>
    <w:rsid w:val="004C50A0"/>
    <w:rsid w:val="004C5D95"/>
    <w:rsid w:val="004C7790"/>
    <w:rsid w:val="004C77C3"/>
    <w:rsid w:val="004C7803"/>
    <w:rsid w:val="004D096E"/>
    <w:rsid w:val="004D0DCF"/>
    <w:rsid w:val="004D1846"/>
    <w:rsid w:val="004D26C4"/>
    <w:rsid w:val="004D5348"/>
    <w:rsid w:val="004E01A5"/>
    <w:rsid w:val="004E068C"/>
    <w:rsid w:val="004E0998"/>
    <w:rsid w:val="004E3B89"/>
    <w:rsid w:val="004E3DB0"/>
    <w:rsid w:val="004E4EE4"/>
    <w:rsid w:val="004E5EF2"/>
    <w:rsid w:val="004E6273"/>
    <w:rsid w:val="004F23F7"/>
    <w:rsid w:val="004F5996"/>
    <w:rsid w:val="00503DF3"/>
    <w:rsid w:val="00503F35"/>
    <w:rsid w:val="005100CD"/>
    <w:rsid w:val="0051187B"/>
    <w:rsid w:val="0051235A"/>
    <w:rsid w:val="00513F7A"/>
    <w:rsid w:val="0051641D"/>
    <w:rsid w:val="00516655"/>
    <w:rsid w:val="00521535"/>
    <w:rsid w:val="00521F12"/>
    <w:rsid w:val="00530B49"/>
    <w:rsid w:val="0053131E"/>
    <w:rsid w:val="00531554"/>
    <w:rsid w:val="00532E60"/>
    <w:rsid w:val="00542FAF"/>
    <w:rsid w:val="005435DA"/>
    <w:rsid w:val="0054702D"/>
    <w:rsid w:val="005477CB"/>
    <w:rsid w:val="00554213"/>
    <w:rsid w:val="00555597"/>
    <w:rsid w:val="00556515"/>
    <w:rsid w:val="00560185"/>
    <w:rsid w:val="005603BD"/>
    <w:rsid w:val="0056050F"/>
    <w:rsid w:val="00560AF0"/>
    <w:rsid w:val="00572DBA"/>
    <w:rsid w:val="00574033"/>
    <w:rsid w:val="00575D85"/>
    <w:rsid w:val="005815DF"/>
    <w:rsid w:val="00583368"/>
    <w:rsid w:val="00583E41"/>
    <w:rsid w:val="00587FCC"/>
    <w:rsid w:val="00597DC7"/>
    <w:rsid w:val="005A1B58"/>
    <w:rsid w:val="005A38B9"/>
    <w:rsid w:val="005A472B"/>
    <w:rsid w:val="005A50D4"/>
    <w:rsid w:val="005B159F"/>
    <w:rsid w:val="005B4E06"/>
    <w:rsid w:val="005B6803"/>
    <w:rsid w:val="005B6A46"/>
    <w:rsid w:val="005C399B"/>
    <w:rsid w:val="005C40E7"/>
    <w:rsid w:val="005C68D2"/>
    <w:rsid w:val="005D057A"/>
    <w:rsid w:val="005D12C3"/>
    <w:rsid w:val="005D513E"/>
    <w:rsid w:val="005D5142"/>
    <w:rsid w:val="005E1108"/>
    <w:rsid w:val="005E1282"/>
    <w:rsid w:val="005E2B12"/>
    <w:rsid w:val="005E6FE9"/>
    <w:rsid w:val="005E7E29"/>
    <w:rsid w:val="005F0B2F"/>
    <w:rsid w:val="005F18AA"/>
    <w:rsid w:val="005F3ED4"/>
    <w:rsid w:val="005F48B4"/>
    <w:rsid w:val="00605641"/>
    <w:rsid w:val="00605913"/>
    <w:rsid w:val="0060774A"/>
    <w:rsid w:val="00611836"/>
    <w:rsid w:val="006130E5"/>
    <w:rsid w:val="00613DB2"/>
    <w:rsid w:val="0061434F"/>
    <w:rsid w:val="00614994"/>
    <w:rsid w:val="00620127"/>
    <w:rsid w:val="00621492"/>
    <w:rsid w:val="00625FBD"/>
    <w:rsid w:val="00630976"/>
    <w:rsid w:val="00634939"/>
    <w:rsid w:val="00637E4C"/>
    <w:rsid w:val="00646931"/>
    <w:rsid w:val="006548C6"/>
    <w:rsid w:val="00655F6F"/>
    <w:rsid w:val="0065651F"/>
    <w:rsid w:val="00656A06"/>
    <w:rsid w:val="00656D69"/>
    <w:rsid w:val="00662C74"/>
    <w:rsid w:val="00662D9A"/>
    <w:rsid w:val="006634FB"/>
    <w:rsid w:val="00664088"/>
    <w:rsid w:val="00666496"/>
    <w:rsid w:val="00667B4C"/>
    <w:rsid w:val="00672CBD"/>
    <w:rsid w:val="00673571"/>
    <w:rsid w:val="006768E0"/>
    <w:rsid w:val="00676CE0"/>
    <w:rsid w:val="00677596"/>
    <w:rsid w:val="0068025B"/>
    <w:rsid w:val="006802ED"/>
    <w:rsid w:val="00692584"/>
    <w:rsid w:val="0069350A"/>
    <w:rsid w:val="0069358B"/>
    <w:rsid w:val="00693EC8"/>
    <w:rsid w:val="00695330"/>
    <w:rsid w:val="0069656D"/>
    <w:rsid w:val="006A19FC"/>
    <w:rsid w:val="006A23F2"/>
    <w:rsid w:val="006A5639"/>
    <w:rsid w:val="006A5B9C"/>
    <w:rsid w:val="006A7BD4"/>
    <w:rsid w:val="006B1618"/>
    <w:rsid w:val="006B240A"/>
    <w:rsid w:val="006B2466"/>
    <w:rsid w:val="006C1DDC"/>
    <w:rsid w:val="006C64D6"/>
    <w:rsid w:val="006C683D"/>
    <w:rsid w:val="006D0214"/>
    <w:rsid w:val="006D04CD"/>
    <w:rsid w:val="006D4CCA"/>
    <w:rsid w:val="006D4FC6"/>
    <w:rsid w:val="006E0AB5"/>
    <w:rsid w:val="006E653C"/>
    <w:rsid w:val="006F722E"/>
    <w:rsid w:val="0070184A"/>
    <w:rsid w:val="00703876"/>
    <w:rsid w:val="00706FFB"/>
    <w:rsid w:val="0070766B"/>
    <w:rsid w:val="00713204"/>
    <w:rsid w:val="00713485"/>
    <w:rsid w:val="00715665"/>
    <w:rsid w:val="00725C89"/>
    <w:rsid w:val="007260C7"/>
    <w:rsid w:val="00726887"/>
    <w:rsid w:val="007322B1"/>
    <w:rsid w:val="00736578"/>
    <w:rsid w:val="00744755"/>
    <w:rsid w:val="007457E8"/>
    <w:rsid w:val="00747FAB"/>
    <w:rsid w:val="00751260"/>
    <w:rsid w:val="00753DFF"/>
    <w:rsid w:val="00754331"/>
    <w:rsid w:val="0075452B"/>
    <w:rsid w:val="007570B0"/>
    <w:rsid w:val="00757B94"/>
    <w:rsid w:val="00760043"/>
    <w:rsid w:val="00762252"/>
    <w:rsid w:val="007660B3"/>
    <w:rsid w:val="00767843"/>
    <w:rsid w:val="00771C09"/>
    <w:rsid w:val="00775C15"/>
    <w:rsid w:val="00777DCE"/>
    <w:rsid w:val="0078651B"/>
    <w:rsid w:val="00792494"/>
    <w:rsid w:val="00792A0F"/>
    <w:rsid w:val="0079370A"/>
    <w:rsid w:val="007A0401"/>
    <w:rsid w:val="007A31A9"/>
    <w:rsid w:val="007A5964"/>
    <w:rsid w:val="007B304D"/>
    <w:rsid w:val="007C3F26"/>
    <w:rsid w:val="007C4456"/>
    <w:rsid w:val="007C4AEC"/>
    <w:rsid w:val="007D013D"/>
    <w:rsid w:val="007D1D66"/>
    <w:rsid w:val="007D3985"/>
    <w:rsid w:val="007D410E"/>
    <w:rsid w:val="007D5EB3"/>
    <w:rsid w:val="007D7BCA"/>
    <w:rsid w:val="007E09C9"/>
    <w:rsid w:val="007E197F"/>
    <w:rsid w:val="007E272A"/>
    <w:rsid w:val="007E3A01"/>
    <w:rsid w:val="007E492E"/>
    <w:rsid w:val="007E4E2B"/>
    <w:rsid w:val="007E5DAC"/>
    <w:rsid w:val="007E6A43"/>
    <w:rsid w:val="007F04A7"/>
    <w:rsid w:val="007F26B6"/>
    <w:rsid w:val="007F7F65"/>
    <w:rsid w:val="0081007C"/>
    <w:rsid w:val="008127F8"/>
    <w:rsid w:val="00815D44"/>
    <w:rsid w:val="00817CE9"/>
    <w:rsid w:val="00821311"/>
    <w:rsid w:val="00822D4E"/>
    <w:rsid w:val="00822E69"/>
    <w:rsid w:val="00827259"/>
    <w:rsid w:val="00827C78"/>
    <w:rsid w:val="00830478"/>
    <w:rsid w:val="00830A40"/>
    <w:rsid w:val="008320F1"/>
    <w:rsid w:val="00832791"/>
    <w:rsid w:val="00832806"/>
    <w:rsid w:val="00834303"/>
    <w:rsid w:val="00836DC8"/>
    <w:rsid w:val="00837666"/>
    <w:rsid w:val="0084016A"/>
    <w:rsid w:val="008403C7"/>
    <w:rsid w:val="00863192"/>
    <w:rsid w:val="00863272"/>
    <w:rsid w:val="00863733"/>
    <w:rsid w:val="00865F0D"/>
    <w:rsid w:val="00871BF5"/>
    <w:rsid w:val="00871CF9"/>
    <w:rsid w:val="00874429"/>
    <w:rsid w:val="0087602C"/>
    <w:rsid w:val="00884793"/>
    <w:rsid w:val="00884803"/>
    <w:rsid w:val="00884953"/>
    <w:rsid w:val="008916C2"/>
    <w:rsid w:val="00892826"/>
    <w:rsid w:val="00894241"/>
    <w:rsid w:val="008A06D8"/>
    <w:rsid w:val="008A3611"/>
    <w:rsid w:val="008A5B17"/>
    <w:rsid w:val="008B08B3"/>
    <w:rsid w:val="008B3EBA"/>
    <w:rsid w:val="008B65F8"/>
    <w:rsid w:val="008B6616"/>
    <w:rsid w:val="008C018C"/>
    <w:rsid w:val="008C4A24"/>
    <w:rsid w:val="008C637B"/>
    <w:rsid w:val="008D2351"/>
    <w:rsid w:val="008D2419"/>
    <w:rsid w:val="008E027A"/>
    <w:rsid w:val="008E1796"/>
    <w:rsid w:val="008E663F"/>
    <w:rsid w:val="008F201A"/>
    <w:rsid w:val="008F22BA"/>
    <w:rsid w:val="008F2808"/>
    <w:rsid w:val="008F2A06"/>
    <w:rsid w:val="008F4817"/>
    <w:rsid w:val="008F4CDB"/>
    <w:rsid w:val="008F651A"/>
    <w:rsid w:val="00902C82"/>
    <w:rsid w:val="00903EF2"/>
    <w:rsid w:val="00905F22"/>
    <w:rsid w:val="00906001"/>
    <w:rsid w:val="00906866"/>
    <w:rsid w:val="00911177"/>
    <w:rsid w:val="00912E8A"/>
    <w:rsid w:val="0091683B"/>
    <w:rsid w:val="00917276"/>
    <w:rsid w:val="00917C09"/>
    <w:rsid w:val="0092055D"/>
    <w:rsid w:val="00921FD2"/>
    <w:rsid w:val="0092207A"/>
    <w:rsid w:val="00926959"/>
    <w:rsid w:val="00930F23"/>
    <w:rsid w:val="00934966"/>
    <w:rsid w:val="0093684E"/>
    <w:rsid w:val="0093740A"/>
    <w:rsid w:val="009376C2"/>
    <w:rsid w:val="00937E07"/>
    <w:rsid w:val="009400A1"/>
    <w:rsid w:val="009424A3"/>
    <w:rsid w:val="0094754F"/>
    <w:rsid w:val="00947D27"/>
    <w:rsid w:val="0095055F"/>
    <w:rsid w:val="0095138A"/>
    <w:rsid w:val="009549E2"/>
    <w:rsid w:val="00955425"/>
    <w:rsid w:val="009570AE"/>
    <w:rsid w:val="00957F49"/>
    <w:rsid w:val="00965783"/>
    <w:rsid w:val="009663D3"/>
    <w:rsid w:val="0096790B"/>
    <w:rsid w:val="009724AE"/>
    <w:rsid w:val="00974C81"/>
    <w:rsid w:val="009811AE"/>
    <w:rsid w:val="00981EB7"/>
    <w:rsid w:val="00984776"/>
    <w:rsid w:val="00990E17"/>
    <w:rsid w:val="00990F4A"/>
    <w:rsid w:val="00991C09"/>
    <w:rsid w:val="00992997"/>
    <w:rsid w:val="00992DE3"/>
    <w:rsid w:val="00994A53"/>
    <w:rsid w:val="00995FD9"/>
    <w:rsid w:val="009A17EA"/>
    <w:rsid w:val="009A3FA2"/>
    <w:rsid w:val="009A4194"/>
    <w:rsid w:val="009B3EA1"/>
    <w:rsid w:val="009B482F"/>
    <w:rsid w:val="009B55C6"/>
    <w:rsid w:val="009B6DE6"/>
    <w:rsid w:val="009C09A6"/>
    <w:rsid w:val="009C1756"/>
    <w:rsid w:val="009C1A61"/>
    <w:rsid w:val="009C7D32"/>
    <w:rsid w:val="009D03D3"/>
    <w:rsid w:val="009D2BD5"/>
    <w:rsid w:val="009D5FF6"/>
    <w:rsid w:val="009E3D16"/>
    <w:rsid w:val="009E56E3"/>
    <w:rsid w:val="009E6E34"/>
    <w:rsid w:val="009E784A"/>
    <w:rsid w:val="009F3439"/>
    <w:rsid w:val="009F47F7"/>
    <w:rsid w:val="009F75D1"/>
    <w:rsid w:val="009F7AAB"/>
    <w:rsid w:val="009F7D9E"/>
    <w:rsid w:val="00A01CAC"/>
    <w:rsid w:val="00A0209B"/>
    <w:rsid w:val="00A03975"/>
    <w:rsid w:val="00A10BCC"/>
    <w:rsid w:val="00A13A60"/>
    <w:rsid w:val="00A13B45"/>
    <w:rsid w:val="00A1539E"/>
    <w:rsid w:val="00A15DED"/>
    <w:rsid w:val="00A2092B"/>
    <w:rsid w:val="00A21274"/>
    <w:rsid w:val="00A25488"/>
    <w:rsid w:val="00A260CB"/>
    <w:rsid w:val="00A30C2F"/>
    <w:rsid w:val="00A321B6"/>
    <w:rsid w:val="00A32A9F"/>
    <w:rsid w:val="00A33CD5"/>
    <w:rsid w:val="00A35966"/>
    <w:rsid w:val="00A37157"/>
    <w:rsid w:val="00A3796D"/>
    <w:rsid w:val="00A42133"/>
    <w:rsid w:val="00A4242D"/>
    <w:rsid w:val="00A46915"/>
    <w:rsid w:val="00A518DA"/>
    <w:rsid w:val="00A5386E"/>
    <w:rsid w:val="00A55B1A"/>
    <w:rsid w:val="00A56A94"/>
    <w:rsid w:val="00A6102F"/>
    <w:rsid w:val="00A61D5B"/>
    <w:rsid w:val="00A64A50"/>
    <w:rsid w:val="00A65E24"/>
    <w:rsid w:val="00A6743A"/>
    <w:rsid w:val="00A7030D"/>
    <w:rsid w:val="00A71DD8"/>
    <w:rsid w:val="00A7583E"/>
    <w:rsid w:val="00A808EA"/>
    <w:rsid w:val="00A8747B"/>
    <w:rsid w:val="00A87955"/>
    <w:rsid w:val="00A87BD8"/>
    <w:rsid w:val="00A90B29"/>
    <w:rsid w:val="00A90F39"/>
    <w:rsid w:val="00A93992"/>
    <w:rsid w:val="00A96869"/>
    <w:rsid w:val="00A97D84"/>
    <w:rsid w:val="00AA2A6C"/>
    <w:rsid w:val="00AA6CC9"/>
    <w:rsid w:val="00AA7A56"/>
    <w:rsid w:val="00AA7BCD"/>
    <w:rsid w:val="00AB2153"/>
    <w:rsid w:val="00AB2DD9"/>
    <w:rsid w:val="00AB5001"/>
    <w:rsid w:val="00AB6072"/>
    <w:rsid w:val="00AC5DCD"/>
    <w:rsid w:val="00AC6440"/>
    <w:rsid w:val="00AC7193"/>
    <w:rsid w:val="00AD1065"/>
    <w:rsid w:val="00AD1433"/>
    <w:rsid w:val="00AD38BC"/>
    <w:rsid w:val="00AD4525"/>
    <w:rsid w:val="00AD594C"/>
    <w:rsid w:val="00AD7BFE"/>
    <w:rsid w:val="00AE0581"/>
    <w:rsid w:val="00AE3462"/>
    <w:rsid w:val="00AE3FEF"/>
    <w:rsid w:val="00AE76AE"/>
    <w:rsid w:val="00AE7890"/>
    <w:rsid w:val="00AF15F4"/>
    <w:rsid w:val="00AF5CAA"/>
    <w:rsid w:val="00AF6361"/>
    <w:rsid w:val="00B05E64"/>
    <w:rsid w:val="00B14760"/>
    <w:rsid w:val="00B17533"/>
    <w:rsid w:val="00B24CE5"/>
    <w:rsid w:val="00B26BB2"/>
    <w:rsid w:val="00B3566F"/>
    <w:rsid w:val="00B374AF"/>
    <w:rsid w:val="00B4139B"/>
    <w:rsid w:val="00B43445"/>
    <w:rsid w:val="00B448F8"/>
    <w:rsid w:val="00B5095F"/>
    <w:rsid w:val="00B51646"/>
    <w:rsid w:val="00B5220D"/>
    <w:rsid w:val="00B54BC1"/>
    <w:rsid w:val="00B56F56"/>
    <w:rsid w:val="00B57123"/>
    <w:rsid w:val="00B62541"/>
    <w:rsid w:val="00B65F00"/>
    <w:rsid w:val="00B668C4"/>
    <w:rsid w:val="00B71B09"/>
    <w:rsid w:val="00B75877"/>
    <w:rsid w:val="00B83C80"/>
    <w:rsid w:val="00B873D7"/>
    <w:rsid w:val="00B877F6"/>
    <w:rsid w:val="00B87F91"/>
    <w:rsid w:val="00B906F2"/>
    <w:rsid w:val="00BA1147"/>
    <w:rsid w:val="00BA19B2"/>
    <w:rsid w:val="00BA5661"/>
    <w:rsid w:val="00BA58D8"/>
    <w:rsid w:val="00BA6840"/>
    <w:rsid w:val="00BB31D8"/>
    <w:rsid w:val="00BB39B2"/>
    <w:rsid w:val="00BC43AE"/>
    <w:rsid w:val="00BC7253"/>
    <w:rsid w:val="00BD0AD3"/>
    <w:rsid w:val="00BD0B57"/>
    <w:rsid w:val="00BD0D41"/>
    <w:rsid w:val="00BD32CC"/>
    <w:rsid w:val="00BD3EAE"/>
    <w:rsid w:val="00BD455A"/>
    <w:rsid w:val="00BD5FE7"/>
    <w:rsid w:val="00BE0B00"/>
    <w:rsid w:val="00BE3379"/>
    <w:rsid w:val="00BE3B02"/>
    <w:rsid w:val="00BE62F2"/>
    <w:rsid w:val="00BF1A3B"/>
    <w:rsid w:val="00BF2617"/>
    <w:rsid w:val="00BF2788"/>
    <w:rsid w:val="00BF3DA3"/>
    <w:rsid w:val="00BF61C4"/>
    <w:rsid w:val="00BF66FA"/>
    <w:rsid w:val="00BF6BDA"/>
    <w:rsid w:val="00C0245C"/>
    <w:rsid w:val="00C0546C"/>
    <w:rsid w:val="00C12C6A"/>
    <w:rsid w:val="00C14564"/>
    <w:rsid w:val="00C14B1A"/>
    <w:rsid w:val="00C14EF0"/>
    <w:rsid w:val="00C15009"/>
    <w:rsid w:val="00C164B9"/>
    <w:rsid w:val="00C21BDF"/>
    <w:rsid w:val="00C22868"/>
    <w:rsid w:val="00C23011"/>
    <w:rsid w:val="00C31477"/>
    <w:rsid w:val="00C3314F"/>
    <w:rsid w:val="00C367CE"/>
    <w:rsid w:val="00C37EEF"/>
    <w:rsid w:val="00C40287"/>
    <w:rsid w:val="00C406CF"/>
    <w:rsid w:val="00C46F9D"/>
    <w:rsid w:val="00C50ACA"/>
    <w:rsid w:val="00C51C2A"/>
    <w:rsid w:val="00C52024"/>
    <w:rsid w:val="00C535A5"/>
    <w:rsid w:val="00C570A2"/>
    <w:rsid w:val="00C6105A"/>
    <w:rsid w:val="00C61527"/>
    <w:rsid w:val="00C63F24"/>
    <w:rsid w:val="00C64B8D"/>
    <w:rsid w:val="00C65B6B"/>
    <w:rsid w:val="00C71A34"/>
    <w:rsid w:val="00C73D35"/>
    <w:rsid w:val="00C7413D"/>
    <w:rsid w:val="00C849A4"/>
    <w:rsid w:val="00C84C69"/>
    <w:rsid w:val="00C87D8B"/>
    <w:rsid w:val="00C905AF"/>
    <w:rsid w:val="00C916F6"/>
    <w:rsid w:val="00C9170D"/>
    <w:rsid w:val="00C936D4"/>
    <w:rsid w:val="00C93ECA"/>
    <w:rsid w:val="00C95C31"/>
    <w:rsid w:val="00C979F0"/>
    <w:rsid w:val="00CA3934"/>
    <w:rsid w:val="00CA4876"/>
    <w:rsid w:val="00CA5687"/>
    <w:rsid w:val="00CA625C"/>
    <w:rsid w:val="00CB0647"/>
    <w:rsid w:val="00CB2E46"/>
    <w:rsid w:val="00CB3072"/>
    <w:rsid w:val="00CB591D"/>
    <w:rsid w:val="00CB75CD"/>
    <w:rsid w:val="00CC04BD"/>
    <w:rsid w:val="00CC4461"/>
    <w:rsid w:val="00CC6CAB"/>
    <w:rsid w:val="00CC710A"/>
    <w:rsid w:val="00CC7F12"/>
    <w:rsid w:val="00CD483E"/>
    <w:rsid w:val="00CD5358"/>
    <w:rsid w:val="00CD78F2"/>
    <w:rsid w:val="00CD7A7B"/>
    <w:rsid w:val="00CE0007"/>
    <w:rsid w:val="00CE7513"/>
    <w:rsid w:val="00CF031C"/>
    <w:rsid w:val="00CF2CF6"/>
    <w:rsid w:val="00CF345E"/>
    <w:rsid w:val="00CF6405"/>
    <w:rsid w:val="00D01A8E"/>
    <w:rsid w:val="00D021CF"/>
    <w:rsid w:val="00D04350"/>
    <w:rsid w:val="00D17D54"/>
    <w:rsid w:val="00D20756"/>
    <w:rsid w:val="00D21483"/>
    <w:rsid w:val="00D238E5"/>
    <w:rsid w:val="00D23AD9"/>
    <w:rsid w:val="00D24638"/>
    <w:rsid w:val="00D26ECC"/>
    <w:rsid w:val="00D27223"/>
    <w:rsid w:val="00D3001A"/>
    <w:rsid w:val="00D31333"/>
    <w:rsid w:val="00D32B60"/>
    <w:rsid w:val="00D32DF3"/>
    <w:rsid w:val="00D359E9"/>
    <w:rsid w:val="00D377DA"/>
    <w:rsid w:val="00D37ED4"/>
    <w:rsid w:val="00D40F51"/>
    <w:rsid w:val="00D411AF"/>
    <w:rsid w:val="00D42D47"/>
    <w:rsid w:val="00D44976"/>
    <w:rsid w:val="00D505AE"/>
    <w:rsid w:val="00D526BC"/>
    <w:rsid w:val="00D55824"/>
    <w:rsid w:val="00D56858"/>
    <w:rsid w:val="00D60A29"/>
    <w:rsid w:val="00D62E0C"/>
    <w:rsid w:val="00D63E3A"/>
    <w:rsid w:val="00D6457F"/>
    <w:rsid w:val="00D650B3"/>
    <w:rsid w:val="00D70ED2"/>
    <w:rsid w:val="00D74A07"/>
    <w:rsid w:val="00D76302"/>
    <w:rsid w:val="00D8788B"/>
    <w:rsid w:val="00DA0C9A"/>
    <w:rsid w:val="00DA0DB8"/>
    <w:rsid w:val="00DA2D0C"/>
    <w:rsid w:val="00DA4D4E"/>
    <w:rsid w:val="00DA6178"/>
    <w:rsid w:val="00DA6751"/>
    <w:rsid w:val="00DB0425"/>
    <w:rsid w:val="00DB3192"/>
    <w:rsid w:val="00DB7294"/>
    <w:rsid w:val="00DC0661"/>
    <w:rsid w:val="00DC212A"/>
    <w:rsid w:val="00DC3786"/>
    <w:rsid w:val="00DC4D5E"/>
    <w:rsid w:val="00DC51A0"/>
    <w:rsid w:val="00DC5B2F"/>
    <w:rsid w:val="00DC5C89"/>
    <w:rsid w:val="00DC60B5"/>
    <w:rsid w:val="00DC75F0"/>
    <w:rsid w:val="00DC7DF9"/>
    <w:rsid w:val="00DD092E"/>
    <w:rsid w:val="00DD1D08"/>
    <w:rsid w:val="00DD3AB4"/>
    <w:rsid w:val="00DD4988"/>
    <w:rsid w:val="00DD6F87"/>
    <w:rsid w:val="00DE1594"/>
    <w:rsid w:val="00DE23B9"/>
    <w:rsid w:val="00DE2422"/>
    <w:rsid w:val="00DE32CE"/>
    <w:rsid w:val="00DE32E9"/>
    <w:rsid w:val="00DE38A5"/>
    <w:rsid w:val="00DE3E8F"/>
    <w:rsid w:val="00DE64C0"/>
    <w:rsid w:val="00DF1737"/>
    <w:rsid w:val="00DF51D2"/>
    <w:rsid w:val="00E1013E"/>
    <w:rsid w:val="00E1044E"/>
    <w:rsid w:val="00E107C7"/>
    <w:rsid w:val="00E11E64"/>
    <w:rsid w:val="00E133C7"/>
    <w:rsid w:val="00E16025"/>
    <w:rsid w:val="00E168CF"/>
    <w:rsid w:val="00E2116C"/>
    <w:rsid w:val="00E21421"/>
    <w:rsid w:val="00E30D33"/>
    <w:rsid w:val="00E31E38"/>
    <w:rsid w:val="00E40ABC"/>
    <w:rsid w:val="00E41B4C"/>
    <w:rsid w:val="00E425A8"/>
    <w:rsid w:val="00E431DA"/>
    <w:rsid w:val="00E44C25"/>
    <w:rsid w:val="00E46D4A"/>
    <w:rsid w:val="00E476F5"/>
    <w:rsid w:val="00E479A2"/>
    <w:rsid w:val="00E578C7"/>
    <w:rsid w:val="00E604B8"/>
    <w:rsid w:val="00E60F9F"/>
    <w:rsid w:val="00E63A6D"/>
    <w:rsid w:val="00E63C2B"/>
    <w:rsid w:val="00E645AD"/>
    <w:rsid w:val="00E65724"/>
    <w:rsid w:val="00E767D6"/>
    <w:rsid w:val="00E802A0"/>
    <w:rsid w:val="00E83FDE"/>
    <w:rsid w:val="00E84482"/>
    <w:rsid w:val="00E87045"/>
    <w:rsid w:val="00E871C5"/>
    <w:rsid w:val="00E87289"/>
    <w:rsid w:val="00E90F38"/>
    <w:rsid w:val="00E939B9"/>
    <w:rsid w:val="00E952FA"/>
    <w:rsid w:val="00E96480"/>
    <w:rsid w:val="00E97A85"/>
    <w:rsid w:val="00E97EA6"/>
    <w:rsid w:val="00EA17A2"/>
    <w:rsid w:val="00EA65AD"/>
    <w:rsid w:val="00EA6A37"/>
    <w:rsid w:val="00EB38E4"/>
    <w:rsid w:val="00EB55DA"/>
    <w:rsid w:val="00EB6FDB"/>
    <w:rsid w:val="00EB7AF7"/>
    <w:rsid w:val="00EC069C"/>
    <w:rsid w:val="00EC2A77"/>
    <w:rsid w:val="00EC2C8A"/>
    <w:rsid w:val="00EC39E4"/>
    <w:rsid w:val="00EC5635"/>
    <w:rsid w:val="00EC609D"/>
    <w:rsid w:val="00ED03E7"/>
    <w:rsid w:val="00ED1225"/>
    <w:rsid w:val="00ED1F48"/>
    <w:rsid w:val="00ED5AA0"/>
    <w:rsid w:val="00ED5E08"/>
    <w:rsid w:val="00ED6652"/>
    <w:rsid w:val="00ED7E1B"/>
    <w:rsid w:val="00ED7EEE"/>
    <w:rsid w:val="00EE0BB2"/>
    <w:rsid w:val="00EE224A"/>
    <w:rsid w:val="00EE266A"/>
    <w:rsid w:val="00EE2E71"/>
    <w:rsid w:val="00EE472D"/>
    <w:rsid w:val="00EE7828"/>
    <w:rsid w:val="00EE7E79"/>
    <w:rsid w:val="00EF4D88"/>
    <w:rsid w:val="00EF739A"/>
    <w:rsid w:val="00EF7A53"/>
    <w:rsid w:val="00F0182D"/>
    <w:rsid w:val="00F01D4F"/>
    <w:rsid w:val="00F02CF5"/>
    <w:rsid w:val="00F04919"/>
    <w:rsid w:val="00F04F36"/>
    <w:rsid w:val="00F077EE"/>
    <w:rsid w:val="00F13FD7"/>
    <w:rsid w:val="00F15731"/>
    <w:rsid w:val="00F15C9B"/>
    <w:rsid w:val="00F202EC"/>
    <w:rsid w:val="00F215C4"/>
    <w:rsid w:val="00F21E9E"/>
    <w:rsid w:val="00F22117"/>
    <w:rsid w:val="00F230B1"/>
    <w:rsid w:val="00F237CF"/>
    <w:rsid w:val="00F262BC"/>
    <w:rsid w:val="00F27E11"/>
    <w:rsid w:val="00F314CD"/>
    <w:rsid w:val="00F37F70"/>
    <w:rsid w:val="00F42C13"/>
    <w:rsid w:val="00F43DE6"/>
    <w:rsid w:val="00F45992"/>
    <w:rsid w:val="00F46642"/>
    <w:rsid w:val="00F525A1"/>
    <w:rsid w:val="00F550D5"/>
    <w:rsid w:val="00F5647A"/>
    <w:rsid w:val="00F57D84"/>
    <w:rsid w:val="00F57E9D"/>
    <w:rsid w:val="00F665C3"/>
    <w:rsid w:val="00F66C3A"/>
    <w:rsid w:val="00F675B6"/>
    <w:rsid w:val="00F71E32"/>
    <w:rsid w:val="00F72151"/>
    <w:rsid w:val="00F73316"/>
    <w:rsid w:val="00F74309"/>
    <w:rsid w:val="00F7771D"/>
    <w:rsid w:val="00F8028D"/>
    <w:rsid w:val="00F85C18"/>
    <w:rsid w:val="00F87E85"/>
    <w:rsid w:val="00F938CA"/>
    <w:rsid w:val="00F94231"/>
    <w:rsid w:val="00F97C98"/>
    <w:rsid w:val="00F97DC7"/>
    <w:rsid w:val="00FA057D"/>
    <w:rsid w:val="00FA2D5F"/>
    <w:rsid w:val="00FA348A"/>
    <w:rsid w:val="00FA41DC"/>
    <w:rsid w:val="00FA7B01"/>
    <w:rsid w:val="00FB3D64"/>
    <w:rsid w:val="00FB662B"/>
    <w:rsid w:val="00FB7401"/>
    <w:rsid w:val="00FB7705"/>
    <w:rsid w:val="00FB79A6"/>
    <w:rsid w:val="00FC033D"/>
    <w:rsid w:val="00FC4B29"/>
    <w:rsid w:val="00FC58CA"/>
    <w:rsid w:val="00FC78A5"/>
    <w:rsid w:val="00FD0182"/>
    <w:rsid w:val="00FD39C9"/>
    <w:rsid w:val="00FE138E"/>
    <w:rsid w:val="00FE1406"/>
    <w:rsid w:val="00FF02DE"/>
    <w:rsid w:val="00FF27BB"/>
    <w:rsid w:val="00FF47E3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3724C9"/>
  <w15:docId w15:val="{E5BC6561-DF0A-4A6E-A7F8-A6B1110A5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6DE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B6DE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665C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136C7D"/>
    <w:pPr>
      <w:spacing w:before="100" w:beforeAutospacing="1" w:after="100" w:afterAutospacing="1"/>
    </w:pPr>
    <w:rPr>
      <w:sz w:val="24"/>
      <w:szCs w:val="24"/>
    </w:rPr>
  </w:style>
  <w:style w:type="paragraph" w:customStyle="1" w:styleId="cabeatexto2">
    <w:name w:val="cabeatexto2"/>
    <w:basedOn w:val="Normal"/>
    <w:rsid w:val="00173F92"/>
    <w:pPr>
      <w:spacing w:before="100" w:beforeAutospacing="1" w:after="100" w:afterAutospacing="1"/>
    </w:pPr>
    <w:rPr>
      <w:sz w:val="24"/>
      <w:szCs w:val="24"/>
    </w:rPr>
  </w:style>
  <w:style w:type="paragraph" w:customStyle="1" w:styleId="texto2">
    <w:name w:val="texto2"/>
    <w:basedOn w:val="Normal"/>
    <w:rsid w:val="00173F9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173F92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rsid w:val="00AD59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F201A"/>
  </w:style>
  <w:style w:type="character" w:customStyle="1" w:styleId="m-label-text">
    <w:name w:val="m-label-text"/>
    <w:basedOn w:val="Fontepargpadro"/>
    <w:rsid w:val="006A19FC"/>
  </w:style>
  <w:style w:type="character" w:customStyle="1" w:styleId="CabealhoChar">
    <w:name w:val="Cabeçalho Char"/>
    <w:link w:val="Cabealho"/>
    <w:rsid w:val="00E645AD"/>
  </w:style>
  <w:style w:type="paragraph" w:styleId="Recuodecorpodetexto2">
    <w:name w:val="Body Text Indent 2"/>
    <w:basedOn w:val="Normal"/>
    <w:link w:val="Recuodecorpodetexto2Char"/>
    <w:unhideWhenUsed/>
    <w:rsid w:val="00E645AD"/>
    <w:pPr>
      <w:spacing w:after="120" w:line="480" w:lineRule="auto"/>
      <w:ind w:left="283"/>
    </w:pPr>
    <w:rPr>
      <w:sz w:val="24"/>
    </w:rPr>
  </w:style>
  <w:style w:type="character" w:customStyle="1" w:styleId="Recuodecorpodetexto2Char">
    <w:name w:val="Recuo de corpo de texto 2 Char"/>
    <w:link w:val="Recuodecorpodetexto2"/>
    <w:rsid w:val="00E645AD"/>
    <w:rPr>
      <w:sz w:val="24"/>
    </w:rPr>
  </w:style>
  <w:style w:type="table" w:styleId="Tabelacomgrade">
    <w:name w:val="Table Grid"/>
    <w:basedOn w:val="Tabelanormal"/>
    <w:uiPriority w:val="59"/>
    <w:rsid w:val="00255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Fontepargpadro"/>
    <w:rsid w:val="009376C2"/>
  </w:style>
  <w:style w:type="paragraph" w:styleId="PargrafodaLista">
    <w:name w:val="List Paragraph"/>
    <w:basedOn w:val="Normal"/>
    <w:uiPriority w:val="34"/>
    <w:qFormat/>
    <w:rsid w:val="009376C2"/>
    <w:pPr>
      <w:ind w:left="720"/>
      <w:contextualSpacing/>
    </w:pPr>
  </w:style>
  <w:style w:type="character" w:customStyle="1" w:styleId="xbe">
    <w:name w:val="_xbe"/>
    <w:basedOn w:val="Fontepargpadro"/>
    <w:rsid w:val="009376C2"/>
  </w:style>
  <w:style w:type="character" w:styleId="Forte">
    <w:name w:val="Strong"/>
    <w:basedOn w:val="Fontepargpadro"/>
    <w:uiPriority w:val="22"/>
    <w:qFormat/>
    <w:rsid w:val="00EB7AF7"/>
    <w:rPr>
      <w:b/>
      <w:bCs/>
    </w:rPr>
  </w:style>
  <w:style w:type="paragraph" w:styleId="Textodenotaderodap">
    <w:name w:val="footnote text"/>
    <w:basedOn w:val="Normal"/>
    <w:link w:val="TextodenotaderodapChar"/>
    <w:semiHidden/>
    <w:unhideWhenUsed/>
    <w:rsid w:val="00614994"/>
  </w:style>
  <w:style w:type="character" w:customStyle="1" w:styleId="TextodenotaderodapChar">
    <w:name w:val="Texto de nota de rodapé Char"/>
    <w:basedOn w:val="Fontepargpadro"/>
    <w:link w:val="Textodenotaderodap"/>
    <w:semiHidden/>
    <w:rsid w:val="00614994"/>
  </w:style>
  <w:style w:type="character" w:styleId="Refdenotaderodap">
    <w:name w:val="footnote reference"/>
    <w:basedOn w:val="Fontepargpadro"/>
    <w:semiHidden/>
    <w:unhideWhenUsed/>
    <w:rsid w:val="006149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3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4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55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D34F5-F3E4-444B-934F-3C1A8B93A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REITORIA, TÉRREO, SALA 03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RUTH LEA DA GAMA CRISTO</dc:creator>
  <cp:lastModifiedBy>FABIO DIAS DOS SANTOS</cp:lastModifiedBy>
  <cp:revision>5</cp:revision>
  <cp:lastPrinted>2020-11-03T18:38:00Z</cp:lastPrinted>
  <dcterms:created xsi:type="dcterms:W3CDTF">2021-05-28T19:28:00Z</dcterms:created>
  <dcterms:modified xsi:type="dcterms:W3CDTF">2021-05-28T19:45:00Z</dcterms:modified>
</cp:coreProperties>
</file>