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9E9" w:rsidRDefault="004479E9">
      <w:pPr>
        <w:pStyle w:val="Corpodetexto"/>
        <w:spacing w:before="11"/>
        <w:rPr>
          <w:sz w:val="20"/>
        </w:rPr>
      </w:pPr>
    </w:p>
    <w:p w:rsidR="004479E9" w:rsidRDefault="004479E9">
      <w:pPr>
        <w:pStyle w:val="Corpodetexto"/>
        <w:spacing w:line="28" w:lineRule="exact"/>
        <w:ind w:left="453"/>
        <w:rPr>
          <w:sz w:val="2"/>
        </w:rPr>
      </w:pPr>
      <w:r w:rsidRPr="004479E9">
        <w:rPr>
          <w:sz w:val="2"/>
        </w:rPr>
      </w:r>
      <w:r>
        <w:rPr>
          <w:sz w:val="2"/>
        </w:rPr>
        <w:pict>
          <v:group id="Group 38" o:spid="_x0000_s2050" style="width:427.9pt;height:1.45pt;mso-position-horizontal-relative:char;mso-position-vertical-relative:line" coordsize="8558,29203" o:gfxdata="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BFlZAHUAAAAAwEAAA8AAAAAAAAAAQAgAAAAIgAAAGRycy9kb3ducmV2Lnht&#10;bFBLAQIUABQAAAAIAIdO4kBf74QwbwIAAG4FAAAOAAAAAAAAAAEAIAAAACMBAABkcnMvZTJvRG9j&#10;LnhtbFBLBQYAAAAABgAGAFkBAAAEBgAAAAA=&#10;">
            <v:rect id="Rectangle 39" o:spid="_x0000_s2051" style="position:absolute;width:8558;height: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" fillcolor="black" stroked="f"/>
            <w10:wrap type="none"/>
            <w10:anchorlock/>
          </v:group>
        </w:pict>
      </w:r>
    </w:p>
    <w:p w:rsidR="004479E9" w:rsidRPr="00616609" w:rsidRDefault="005145EC" w:rsidP="001B3DB2">
      <w:pPr>
        <w:tabs>
          <w:tab w:val="left" w:pos="0"/>
          <w:tab w:val="left" w:pos="9498"/>
        </w:tabs>
        <w:spacing w:before="21"/>
        <w:jc w:val="center"/>
        <w:rPr>
          <w:rFonts w:ascii="Times New Roman" w:hAnsi="Times New Roman"/>
          <w:b/>
        </w:rPr>
      </w:pPr>
      <w:r w:rsidRPr="00616609">
        <w:rPr>
          <w:rFonts w:ascii="Times New Roman" w:hAnsi="Times New Roman"/>
          <w:b/>
        </w:rPr>
        <w:t>ANEXO</w:t>
      </w:r>
      <w:bookmarkStart w:id="0" w:name="_GoBack"/>
      <w:bookmarkEnd w:id="0"/>
      <w:r w:rsidRPr="00616609">
        <w:rPr>
          <w:rFonts w:ascii="Times New Roman" w:hAnsi="Times New Roman"/>
          <w:b/>
        </w:rPr>
        <w:t>VI</w:t>
      </w:r>
      <w:r w:rsidRPr="00616609">
        <w:rPr>
          <w:rFonts w:ascii="Times New Roman" w:hAnsi="Times New Roman"/>
          <w:b/>
          <w:lang w:val="pt-BR"/>
        </w:rPr>
        <w:t>II</w:t>
      </w:r>
      <w:r w:rsidRPr="00616609">
        <w:rPr>
          <w:rFonts w:ascii="Times New Roman" w:hAnsi="Times New Roman"/>
          <w:b/>
        </w:rPr>
        <w:t xml:space="preserve"> –FOLHA DE FREQUÊNCIA DO ESTUDANTE</w:t>
      </w:r>
    </w:p>
    <w:p w:rsidR="004479E9" w:rsidRDefault="004479E9" w:rsidP="00616609">
      <w:pPr>
        <w:pStyle w:val="Corpodetexto"/>
        <w:spacing w:before="6"/>
        <w:jc w:val="center"/>
        <w:rPr>
          <w:rFonts w:ascii="Times New Roman"/>
          <w:b/>
          <w:sz w:val="16"/>
        </w:rPr>
      </w:pPr>
    </w:p>
    <w:p w:rsidR="004479E9" w:rsidRDefault="00616609" w:rsidP="00616609">
      <w:pPr>
        <w:pStyle w:val="Ttulo21"/>
        <w:tabs>
          <w:tab w:val="left" w:pos="7655"/>
        </w:tabs>
        <w:spacing w:before="90"/>
        <w:ind w:left="0" w:right="137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5145EC">
        <w:rPr>
          <w:rFonts w:ascii="Times New Roman" w:hAnsi="Times New Roman"/>
        </w:rPr>
        <w:t>EDITAL</w:t>
      </w:r>
      <w:r>
        <w:rPr>
          <w:rFonts w:ascii="Times New Roman" w:hAnsi="Times New Roman"/>
        </w:rPr>
        <w:t xml:space="preserve"> </w:t>
      </w:r>
      <w:r w:rsidR="005145EC">
        <w:rPr>
          <w:rFonts w:ascii="Times New Roman" w:hAnsi="Times New Roman"/>
        </w:rPr>
        <w:t>PIBEX</w:t>
      </w:r>
      <w:r>
        <w:rPr>
          <w:rFonts w:ascii="Times New Roman" w:hAnsi="Times New Roman"/>
        </w:rPr>
        <w:t xml:space="preserve"> </w:t>
      </w:r>
      <w:r w:rsidR="005145EC">
        <w:rPr>
          <w:rFonts w:ascii="Times New Roman" w:hAnsi="Times New Roman"/>
        </w:rPr>
        <w:t>nº</w:t>
      </w:r>
      <w:r>
        <w:rPr>
          <w:rFonts w:ascii="Times New Roman" w:hAnsi="Times New Roman"/>
        </w:rPr>
        <w:t xml:space="preserve"> </w:t>
      </w:r>
      <w:r w:rsidR="005145EC">
        <w:rPr>
          <w:rFonts w:ascii="Times New Roman" w:hAnsi="Times New Roman"/>
          <w:color w:val="000000" w:themeColor="text1"/>
        </w:rPr>
        <w:t>0</w:t>
      </w:r>
      <w:r>
        <w:rPr>
          <w:rFonts w:ascii="Times New Roman" w:hAnsi="Times New Roman"/>
          <w:color w:val="000000" w:themeColor="text1"/>
        </w:rPr>
        <w:t>23</w:t>
      </w:r>
      <w:r w:rsidR="005145EC">
        <w:rPr>
          <w:rFonts w:ascii="Times New Roman" w:hAnsi="Times New Roman"/>
        </w:rPr>
        <w:t>/202</w:t>
      </w:r>
      <w:r>
        <w:rPr>
          <w:rFonts w:ascii="Times New Roman" w:hAnsi="Times New Roman"/>
          <w:lang w:val="pt-BR"/>
        </w:rPr>
        <w:t>6</w:t>
      </w:r>
      <w:r w:rsidR="005145EC">
        <w:rPr>
          <w:rFonts w:ascii="Times New Roman" w:hAnsi="Times New Roman"/>
        </w:rPr>
        <w:t>–DG/DEX</w:t>
      </w:r>
    </w:p>
    <w:p w:rsidR="004479E9" w:rsidRDefault="004479E9">
      <w:pPr>
        <w:pStyle w:val="Corpodetexto"/>
        <w:spacing w:before="2"/>
        <w:rPr>
          <w:rFonts w:ascii="Times New Roman"/>
          <w:b/>
          <w:sz w:val="22"/>
        </w:rPr>
      </w:pPr>
    </w:p>
    <w:tbl>
      <w:tblPr>
        <w:tblW w:w="1001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69"/>
        <w:gridCol w:w="2600"/>
        <w:gridCol w:w="1715"/>
        <w:gridCol w:w="724"/>
        <w:gridCol w:w="56"/>
        <w:gridCol w:w="2078"/>
        <w:gridCol w:w="671"/>
      </w:tblGrid>
      <w:tr w:rsidR="004479E9" w:rsidTr="001B3DB2">
        <w:trPr>
          <w:trHeight w:val="562"/>
        </w:trPr>
        <w:tc>
          <w:tcPr>
            <w:tcW w:w="4769" w:type="dxa"/>
            <w:gridSpan w:val="2"/>
            <w:vMerge w:val="restart"/>
            <w:shd w:val="clear" w:color="auto" w:fill="auto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ESTUDANTE  EXTENSAO</w:t>
            </w:r>
          </w:p>
        </w:tc>
        <w:tc>
          <w:tcPr>
            <w:tcW w:w="5243" w:type="dxa"/>
            <w:gridSpan w:val="5"/>
            <w:shd w:val="clear" w:color="auto" w:fill="auto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 xml:space="preserve">Assinale a condição do estudante no projeto </w:t>
            </w:r>
          </w:p>
        </w:tc>
      </w:tr>
      <w:tr w:rsidR="004479E9" w:rsidTr="001B3DB2">
        <w:trPr>
          <w:trHeight w:val="149"/>
        </w:trPr>
        <w:tc>
          <w:tcPr>
            <w:tcW w:w="4769" w:type="dxa"/>
            <w:gridSpan w:val="2"/>
            <w:vMerge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BOLSISTA 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79E9" w:rsidRDefault="004479E9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VOLUNTÁRIO 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4479E9" w:rsidRDefault="004479E9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rPr>
          <w:trHeight w:val="562"/>
        </w:trPr>
        <w:tc>
          <w:tcPr>
            <w:tcW w:w="10012" w:type="dxa"/>
            <w:gridSpan w:val="7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Nome Completo do estudante:</w:t>
            </w:r>
          </w:p>
        </w:tc>
      </w:tr>
      <w:tr w:rsidR="004479E9" w:rsidTr="001B3DB2">
        <w:trPr>
          <w:trHeight w:val="562"/>
        </w:trPr>
        <w:tc>
          <w:tcPr>
            <w:tcW w:w="10012" w:type="dxa"/>
            <w:gridSpan w:val="7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Projeto de Extensão:</w:t>
            </w:r>
          </w:p>
        </w:tc>
      </w:tr>
      <w:tr w:rsidR="004479E9" w:rsidTr="001B3DB2">
        <w:trPr>
          <w:trHeight w:val="562"/>
        </w:trPr>
        <w:tc>
          <w:tcPr>
            <w:tcW w:w="10012" w:type="dxa"/>
            <w:gridSpan w:val="7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Proponente/Coordenador (a):</w:t>
            </w:r>
          </w:p>
        </w:tc>
      </w:tr>
      <w:tr w:rsidR="004479E9" w:rsidTr="001B3DB2">
        <w:trPr>
          <w:trHeight w:val="562"/>
        </w:trPr>
        <w:tc>
          <w:tcPr>
            <w:tcW w:w="4769" w:type="dxa"/>
            <w:gridSpan w:val="2"/>
            <w:vAlign w:val="center"/>
          </w:tcPr>
          <w:p w:rsidR="004479E9" w:rsidRDefault="001B3DB2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Ensino: (    ) Médio   (    ) S</w:t>
            </w:r>
            <w:r w:rsidR="005145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uperior </w:t>
            </w:r>
          </w:p>
        </w:tc>
        <w:tc>
          <w:tcPr>
            <w:tcW w:w="5243" w:type="dxa"/>
            <w:gridSpan w:val="5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Mês de Referência: </w:t>
            </w:r>
          </w:p>
        </w:tc>
      </w:tr>
      <w:tr w:rsidR="004479E9" w:rsidTr="001B3DB2">
        <w:trPr>
          <w:trHeight w:val="562"/>
        </w:trPr>
        <w:tc>
          <w:tcPr>
            <w:tcW w:w="2169" w:type="dxa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CPF: </w:t>
            </w:r>
          </w:p>
        </w:tc>
        <w:tc>
          <w:tcPr>
            <w:tcW w:w="2600" w:type="dxa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Banco: </w:t>
            </w:r>
          </w:p>
        </w:tc>
        <w:tc>
          <w:tcPr>
            <w:tcW w:w="2495" w:type="dxa"/>
            <w:gridSpan w:val="3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Agência</w:t>
            </w:r>
          </w:p>
        </w:tc>
        <w:tc>
          <w:tcPr>
            <w:tcW w:w="2748" w:type="dxa"/>
            <w:gridSpan w:val="2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Conta: </w:t>
            </w:r>
          </w:p>
        </w:tc>
      </w:tr>
      <w:tr w:rsidR="004479E9" w:rsidTr="001B3DB2">
        <w:trPr>
          <w:trHeight w:val="577"/>
        </w:trPr>
        <w:tc>
          <w:tcPr>
            <w:tcW w:w="2169" w:type="dxa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Telefone: </w:t>
            </w:r>
          </w:p>
        </w:tc>
        <w:tc>
          <w:tcPr>
            <w:tcW w:w="7844" w:type="dxa"/>
            <w:gridSpan w:val="6"/>
            <w:vAlign w:val="center"/>
          </w:tcPr>
          <w:p w:rsidR="004479E9" w:rsidRDefault="005145EC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e-mail: </w:t>
            </w:r>
          </w:p>
        </w:tc>
      </w:tr>
    </w:tbl>
    <w:p w:rsidR="004479E9" w:rsidRDefault="004479E9">
      <w:pPr>
        <w:pStyle w:val="Corpodetexto"/>
        <w:rPr>
          <w:rFonts w:ascii="Times New Roman"/>
          <w:sz w:val="20"/>
        </w:rPr>
      </w:pPr>
    </w:p>
    <w:tbl>
      <w:tblPr>
        <w:tblW w:w="1000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7"/>
        <w:gridCol w:w="1670"/>
        <w:gridCol w:w="1266"/>
        <w:gridCol w:w="1255"/>
        <w:gridCol w:w="1126"/>
        <w:gridCol w:w="1245"/>
        <w:gridCol w:w="2785"/>
      </w:tblGrid>
      <w:tr w:rsidR="004479E9" w:rsidTr="001B3DB2">
        <w:tc>
          <w:tcPr>
            <w:tcW w:w="657" w:type="dxa"/>
            <w:vMerge w:val="restart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TARDE</w:t>
            </w:r>
          </w:p>
        </w:tc>
        <w:tc>
          <w:tcPr>
            <w:tcW w:w="2785" w:type="dxa"/>
            <w:vMerge w:val="restart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ASSINATURA DO ESTUDANTE </w:t>
            </w:r>
          </w:p>
        </w:tc>
      </w:tr>
      <w:tr w:rsidR="004479E9" w:rsidTr="001B3DB2">
        <w:tc>
          <w:tcPr>
            <w:tcW w:w="657" w:type="dxa"/>
            <w:vMerge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vMerge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Saída</w:t>
            </w:r>
          </w:p>
        </w:tc>
        <w:tc>
          <w:tcPr>
            <w:tcW w:w="2785" w:type="dxa"/>
            <w:vMerge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shd w:val="clear" w:color="auto" w:fill="auto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4479E9" w:rsidRDefault="00447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479E9" w:rsidTr="001B3DB2">
        <w:tc>
          <w:tcPr>
            <w:tcW w:w="657" w:type="dxa"/>
            <w:vAlign w:val="center"/>
          </w:tcPr>
          <w:p w:rsidR="004479E9" w:rsidRDefault="005145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31</w:t>
            </w:r>
          </w:p>
        </w:tc>
        <w:tc>
          <w:tcPr>
            <w:tcW w:w="1670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</w:tcPr>
          <w:p w:rsidR="004479E9" w:rsidRDefault="004479E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4479E9" w:rsidRDefault="004479E9">
      <w:pPr>
        <w:pStyle w:val="Corpodetexto"/>
        <w:rPr>
          <w:rFonts w:ascii="Times New Roman"/>
          <w:sz w:val="20"/>
        </w:rPr>
      </w:pPr>
    </w:p>
    <w:p w:rsidR="004479E9" w:rsidRDefault="004479E9">
      <w:pPr>
        <w:pStyle w:val="Corpodetexto"/>
        <w:spacing w:before="10" w:after="1"/>
        <w:rPr>
          <w:rFonts w:ascii="Times New Roman"/>
          <w:i/>
          <w:sz w:val="21"/>
        </w:rPr>
      </w:pPr>
    </w:p>
    <w:p w:rsidR="004479E9" w:rsidRDefault="004479E9">
      <w:pPr>
        <w:pStyle w:val="Corpodetexto"/>
        <w:spacing w:before="10"/>
        <w:rPr>
          <w:rFonts w:ascii="Times New Roman"/>
          <w:i/>
          <w:sz w:val="21"/>
        </w:rPr>
      </w:pPr>
    </w:p>
    <w:p w:rsidR="004479E9" w:rsidRDefault="004479E9">
      <w:pPr>
        <w:pStyle w:val="Corpodetexto"/>
        <w:rPr>
          <w:rFonts w:ascii="Times New Roman"/>
          <w:i/>
          <w:sz w:val="20"/>
        </w:rPr>
      </w:pPr>
    </w:p>
    <w:p w:rsidR="004479E9" w:rsidRPr="00616609" w:rsidRDefault="00616609" w:rsidP="00616609">
      <w:pPr>
        <w:pStyle w:val="Corpodetexto"/>
        <w:spacing w:line="360" w:lineRule="auto"/>
        <w:rPr>
          <w:rFonts w:ascii="Times New Roman"/>
          <w:sz w:val="22"/>
          <w:szCs w:val="22"/>
        </w:rPr>
      </w:pPr>
      <w:r w:rsidRPr="00616609">
        <w:rPr>
          <w:rFonts w:ascii="Times New Roman"/>
          <w:sz w:val="22"/>
          <w:szCs w:val="22"/>
        </w:rPr>
        <w:t>Assinatura do</w:t>
      </w:r>
      <w:r w:rsidR="001B3DB2">
        <w:rPr>
          <w:rFonts w:ascii="Times New Roman"/>
          <w:sz w:val="22"/>
          <w:szCs w:val="22"/>
        </w:rPr>
        <w:t>(a)</w:t>
      </w:r>
      <w:r w:rsidRPr="00616609">
        <w:rPr>
          <w:rFonts w:ascii="Times New Roman"/>
          <w:sz w:val="22"/>
          <w:szCs w:val="22"/>
        </w:rPr>
        <w:t xml:space="preserve"> Bolsista</w:t>
      </w:r>
      <w:r w:rsidR="001B3DB2">
        <w:rPr>
          <w:rFonts w:ascii="Times New Roman"/>
          <w:sz w:val="22"/>
          <w:szCs w:val="22"/>
        </w:rPr>
        <w:t xml:space="preserve"> do Projeto</w:t>
      </w:r>
      <w:r w:rsidRPr="00616609">
        <w:rPr>
          <w:rFonts w:ascii="Times New Roman"/>
          <w:sz w:val="22"/>
          <w:szCs w:val="22"/>
        </w:rPr>
        <w:t>: ____________________________________</w:t>
      </w:r>
    </w:p>
    <w:p w:rsidR="00616609" w:rsidRPr="00616609" w:rsidRDefault="00616609" w:rsidP="00616609">
      <w:pPr>
        <w:pStyle w:val="Corpodetexto"/>
        <w:spacing w:line="360" w:lineRule="auto"/>
        <w:rPr>
          <w:rFonts w:ascii="Times New Roman"/>
          <w:sz w:val="22"/>
          <w:szCs w:val="22"/>
        </w:rPr>
      </w:pPr>
      <w:r w:rsidRPr="00616609">
        <w:rPr>
          <w:rFonts w:ascii="Times New Roman"/>
          <w:sz w:val="22"/>
          <w:szCs w:val="22"/>
        </w:rPr>
        <w:t>Data:</w:t>
      </w:r>
      <w:r>
        <w:rPr>
          <w:rFonts w:ascii="Times New Roman"/>
          <w:sz w:val="22"/>
          <w:szCs w:val="22"/>
        </w:rPr>
        <w:t>____/____/_____</w:t>
      </w:r>
    </w:p>
    <w:p w:rsidR="004479E9" w:rsidRPr="00616609" w:rsidRDefault="004479E9" w:rsidP="00616609">
      <w:pPr>
        <w:pStyle w:val="Corpodetexto"/>
        <w:spacing w:line="360" w:lineRule="auto"/>
        <w:rPr>
          <w:rFonts w:ascii="Times New Roman"/>
          <w:b/>
          <w:i/>
          <w:sz w:val="22"/>
          <w:szCs w:val="22"/>
        </w:rPr>
      </w:pPr>
    </w:p>
    <w:p w:rsidR="00616609" w:rsidRPr="00616609" w:rsidRDefault="00616609" w:rsidP="00616609">
      <w:pPr>
        <w:pStyle w:val="Corpodetexto"/>
        <w:spacing w:line="360" w:lineRule="auto"/>
        <w:rPr>
          <w:rFonts w:ascii="Times New Roman"/>
          <w:b/>
          <w:i/>
          <w:sz w:val="22"/>
          <w:szCs w:val="22"/>
        </w:rPr>
      </w:pPr>
    </w:p>
    <w:p w:rsidR="00616609" w:rsidRPr="00616609" w:rsidRDefault="00616609" w:rsidP="00616609">
      <w:pPr>
        <w:pStyle w:val="Corpodetexto"/>
        <w:spacing w:line="360" w:lineRule="auto"/>
        <w:rPr>
          <w:rFonts w:ascii="Times New Roman"/>
          <w:b/>
          <w:i/>
          <w:sz w:val="22"/>
          <w:szCs w:val="22"/>
        </w:rPr>
      </w:pPr>
    </w:p>
    <w:p w:rsidR="00616609" w:rsidRPr="00616609" w:rsidRDefault="00616609" w:rsidP="00616609">
      <w:pPr>
        <w:pStyle w:val="Corpodetexto"/>
        <w:spacing w:line="360" w:lineRule="auto"/>
        <w:rPr>
          <w:rFonts w:ascii="Times New Roman"/>
          <w:sz w:val="22"/>
          <w:szCs w:val="22"/>
        </w:rPr>
      </w:pPr>
      <w:r w:rsidRPr="00616609">
        <w:rPr>
          <w:rFonts w:ascii="Times New Roman"/>
          <w:sz w:val="22"/>
          <w:szCs w:val="22"/>
        </w:rPr>
        <w:t>Assinatura do</w:t>
      </w:r>
      <w:r w:rsidR="001B3DB2">
        <w:rPr>
          <w:rFonts w:ascii="Times New Roman"/>
          <w:sz w:val="22"/>
          <w:szCs w:val="22"/>
        </w:rPr>
        <w:t xml:space="preserve">(a) </w:t>
      </w:r>
      <w:r w:rsidRPr="00616609">
        <w:rPr>
          <w:rFonts w:ascii="Times New Roman"/>
          <w:sz w:val="22"/>
          <w:szCs w:val="22"/>
        </w:rPr>
        <w:t xml:space="preserve"> Coordenador</w:t>
      </w:r>
      <w:r w:rsidR="001B3DB2">
        <w:rPr>
          <w:rFonts w:ascii="Times New Roman"/>
          <w:sz w:val="22"/>
          <w:szCs w:val="22"/>
        </w:rPr>
        <w:t>(a) do Projeto</w:t>
      </w:r>
      <w:r w:rsidRPr="00616609">
        <w:rPr>
          <w:rFonts w:ascii="Times New Roman"/>
          <w:sz w:val="22"/>
          <w:szCs w:val="22"/>
        </w:rPr>
        <w:t>:______________</w:t>
      </w:r>
      <w:r>
        <w:rPr>
          <w:rFonts w:ascii="Times New Roman"/>
          <w:sz w:val="22"/>
          <w:szCs w:val="22"/>
        </w:rPr>
        <w:t>___________________</w:t>
      </w:r>
    </w:p>
    <w:p w:rsidR="00616609" w:rsidRPr="00616609" w:rsidRDefault="00616609" w:rsidP="00616609">
      <w:pPr>
        <w:pStyle w:val="Corpodetexto"/>
        <w:spacing w:line="360" w:lineRule="auto"/>
        <w:rPr>
          <w:rFonts w:ascii="Times New Roman"/>
          <w:sz w:val="22"/>
          <w:szCs w:val="22"/>
        </w:rPr>
      </w:pPr>
      <w:r w:rsidRPr="00616609">
        <w:rPr>
          <w:rFonts w:ascii="Times New Roman"/>
          <w:sz w:val="22"/>
          <w:szCs w:val="22"/>
        </w:rPr>
        <w:t xml:space="preserve">Data: </w:t>
      </w:r>
      <w:r>
        <w:rPr>
          <w:rFonts w:ascii="Times New Roman"/>
          <w:sz w:val="22"/>
          <w:szCs w:val="22"/>
        </w:rPr>
        <w:t>____/____/______</w:t>
      </w:r>
    </w:p>
    <w:sectPr w:rsidR="00616609" w:rsidRPr="00616609" w:rsidSect="004479E9">
      <w:headerReference w:type="default" r:id="rId8"/>
      <w:footerReference w:type="default" r:id="rId9"/>
      <w:pgSz w:w="11900" w:h="16850"/>
      <w:pgMar w:top="2000" w:right="1080" w:bottom="280" w:left="1220" w:header="71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5EC" w:rsidRDefault="005145EC" w:rsidP="004479E9">
      <w:r>
        <w:separator/>
      </w:r>
    </w:p>
  </w:endnote>
  <w:endnote w:type="continuationSeparator" w:id="1">
    <w:p w:rsidR="005145EC" w:rsidRDefault="005145EC" w:rsidP="00447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9E9" w:rsidRDefault="004479E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5EC" w:rsidRDefault="005145EC" w:rsidP="004479E9">
      <w:r>
        <w:separator/>
      </w:r>
    </w:p>
  </w:footnote>
  <w:footnote w:type="continuationSeparator" w:id="1">
    <w:p w:rsidR="005145EC" w:rsidRDefault="005145EC" w:rsidP="004479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9E9" w:rsidRDefault="00616609">
    <w:pPr>
      <w:pStyle w:val="Corpodetexto"/>
      <w:spacing w:line="14" w:lineRule="auto"/>
      <w:rPr>
        <w:sz w:val="20"/>
      </w:rPr>
    </w:pPr>
    <w:r w:rsidRPr="004479E9"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3" o:spid="_x0000_s1028" type="#_x0000_t202" style="position:absolute;margin-left:162pt;margin-top:34.55pt;width:266.6pt;height:63.75pt;z-index:-251657728;mso-position-horizontal-relative:page;mso-position-vertical-relative:page" o:gfxdata="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oGHME2QAAAAoBAAAPAAAAAAAAAAEAIAAAACIA&#10;AABkcnMvZG93bnJldi54bWxQSwECFAAUAAAACACHTuJADqmtvAgCAAAYBAAADgAAAAAAAAABACAA&#10;AAAoAQAAZHJzL2Uyb0RvYy54bWxQSwUGAAAAAAYABgBZAQAAogUAAAAA&#10;" filled="f" stroked="f">
          <v:textbox inset="0,0,0,0">
            <w:txbxContent>
              <w:p w:rsidR="00616609" w:rsidRPr="00616609" w:rsidRDefault="005145EC" w:rsidP="00616609">
                <w:pPr>
                  <w:spacing w:before="12"/>
                  <w:ind w:right="-48" w:hanging="5"/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Serviço Público Federal</w:t>
                </w:r>
              </w:p>
              <w:p w:rsidR="004479E9" w:rsidRPr="00616609" w:rsidRDefault="005145EC" w:rsidP="00616609">
                <w:pPr>
                  <w:spacing w:before="12"/>
                  <w:ind w:right="-48"/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Ministério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da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Educação</w:t>
                </w:r>
              </w:p>
              <w:p w:rsidR="00616609" w:rsidRPr="00616609" w:rsidRDefault="005145EC" w:rsidP="00616609">
                <w:pPr>
                  <w:ind w:right="13" w:firstLine="19"/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Instituto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Federal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de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Educação,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Ciência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e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Tecnologia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do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Pará</w:t>
                </w:r>
              </w:p>
              <w:p w:rsidR="004479E9" w:rsidRPr="00616609" w:rsidRDefault="005145EC" w:rsidP="00616609">
                <w:pPr>
                  <w:ind w:right="13" w:firstLine="19"/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CampusBelém</w:t>
                </w:r>
              </w:p>
              <w:p w:rsidR="004479E9" w:rsidRPr="00616609" w:rsidRDefault="005145EC" w:rsidP="00616609">
                <w:pPr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Diretoria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de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Extensão</w:t>
                </w:r>
              </w:p>
              <w:p w:rsidR="004479E9" w:rsidRPr="00616609" w:rsidRDefault="005145EC" w:rsidP="00616609">
                <w:pPr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Coordenação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de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Programa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s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e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Projetos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de</w:t>
                </w:r>
                <w:r w:rsidR="00616609" w:rsidRPr="00616609"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  <w:r w:rsidRPr="00616609">
                  <w:rPr>
                    <w:rFonts w:ascii="Times New Roman" w:hAnsi="Times New Roman"/>
                    <w:sz w:val="18"/>
                    <w:szCs w:val="18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="004479E9" w:rsidRPr="004479E9">
      <w:pict>
        <v:shape id="Forma Livre: Forma 9" o:spid="_x0000_s1026" style="position:absolute;margin-left:444.75pt;margin-top:39pt;width:75pt;height:4.6pt;z-index:-251659776;mso-position-horizontal-relative:page;mso-position-vertical-relative:page" coordsize="1500,92" o:spt="100" o:gfxdata="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" adj="0,,0" path="m1500,l,,,31,,60,,91r1500,l1500,60r,-29l1500,xe" fillcolor="black" stroked="f">
          <v:stroke joinstyle="round"/>
          <v:formulas/>
          <v:path o:connecttype="segments" o:connectlocs="952500,495300;0,495300;0,514985;0,533400;0,553085;952500,553085;952500,533400;952500,514985;952500,495300" o:connectangles="0,0,0,0,0,0,0,0,0"/>
          <w10:wrap anchorx="page" anchory="page"/>
        </v:shape>
      </w:pict>
    </w:r>
    <w:r w:rsidR="005145EC">
      <w:rPr>
        <w:noProof/>
        <w:lang w:val="pt-BR" w:eastAsia="pt-BR"/>
      </w:rPr>
      <w:drawing>
        <wp:anchor distT="0" distB="0" distL="0" distR="0" simplePos="0" relativeHeight="251655680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497840</wp:posOffset>
          </wp:positionV>
          <wp:extent cx="1009650" cy="772160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3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79E9" w:rsidRPr="004479E9">
      <w:pict>
        <v:group id="Agrupar 7" o:spid="_x0000_s1029" style="position:absolute;margin-left:443.25pt;margin-top:77.25pt;width:81.75pt;height:5.35pt;z-index:-251658752;mso-position-horizontal-relative:page;mso-position-vertical-relative:page" coordorigin="8865,1545" coordsize="1635,107203" o:gfxdata="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Pkh2LLZAAAADAEAAA8AAAAAAAAAAQAgAAAAIgAAAGRycy9kb3du&#10;cmV2LnhtbFBLAQIUABQAAAAIAIdO4kD7PgKKcAIAANIGAAAOAAAAAAAAAAEAIAAAACgBAABkcnMv&#10;ZTJvRG9jLnhtbFBLBQYAAAAABgAGAFkBAAAKBgAAAAA=&#10;">
          <v:line id="Line 5" o:spid="_x0000_s1031" style="position:absolute" from="8895,1621" to="10470,1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" strokeweight="3pt"/>
          <v:line id="Line 4" o:spid="_x0000_s1030" style="position:absolute" from="8895,1590" to="10470,1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" strokeweight="3pt"/>
          <w10:wrap anchorx="page" anchory="page"/>
        </v:group>
      </w:pict>
    </w:r>
    <w:r w:rsidR="004479E9" w:rsidRPr="004479E9">
      <w:pict>
        <v:shape id="Caixa de Texto 1" o:spid="_x0000_s1027" type="#_x0000_t202" style="position:absolute;margin-left:442.75pt;margin-top:48pt;width:71.7pt;height:32pt;z-index:-251656704;mso-position-horizontal-relative:page;mso-position-vertical-relative:page" o:gfxdata="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l+sjdkAAAALAQAADwAAAAAAAAABACAAAAAiAAAA&#10;ZHJzL2Rvd25yZXYueG1sUEsBAhQAFAAAAAgAh07iQAP2hnoGAgAAFwQAAA4AAAAAAAAAAQAgAAAA&#10;KAEAAGRycy9lMm9Eb2MueG1sUEsFBgAAAAAGAAYAWQEAAKAFAAAAAA==&#10;" filled="f" stroked="f">
          <v:textbox inset="0,0,0,0">
            <w:txbxContent>
              <w:p w:rsidR="004479E9" w:rsidRDefault="005145EC">
                <w:pPr>
                  <w:spacing w:line="631" w:lineRule="exact"/>
                  <w:ind w:left="20"/>
                  <w:rPr>
                    <w:rFonts w:ascii="Calibri"/>
                    <w:sz w:val="60"/>
                  </w:rPr>
                </w:pPr>
                <w:r>
                  <w:rPr>
                    <w:rFonts w:ascii="Calibri"/>
                    <w:sz w:val="60"/>
                  </w:rPr>
                  <w:t>PIBEX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074" fillcolor="white">
      <v:fill color="whit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D1631"/>
    <w:rsid w:val="0002172C"/>
    <w:rsid w:val="00024689"/>
    <w:rsid w:val="00044F0E"/>
    <w:rsid w:val="00054322"/>
    <w:rsid w:val="00062296"/>
    <w:rsid w:val="000659D8"/>
    <w:rsid w:val="000B7367"/>
    <w:rsid w:val="000C18C1"/>
    <w:rsid w:val="000C56D0"/>
    <w:rsid w:val="000D1631"/>
    <w:rsid w:val="000F0C64"/>
    <w:rsid w:val="00110C73"/>
    <w:rsid w:val="001416C0"/>
    <w:rsid w:val="00142910"/>
    <w:rsid w:val="00143D80"/>
    <w:rsid w:val="00156B6C"/>
    <w:rsid w:val="00190675"/>
    <w:rsid w:val="00193E0C"/>
    <w:rsid w:val="001B3DB2"/>
    <w:rsid w:val="001B594E"/>
    <w:rsid w:val="001F09CA"/>
    <w:rsid w:val="00204709"/>
    <w:rsid w:val="00213B41"/>
    <w:rsid w:val="00246AD4"/>
    <w:rsid w:val="002478E1"/>
    <w:rsid w:val="00257865"/>
    <w:rsid w:val="00291D42"/>
    <w:rsid w:val="002A452A"/>
    <w:rsid w:val="002A6E64"/>
    <w:rsid w:val="002D558C"/>
    <w:rsid w:val="00303F3F"/>
    <w:rsid w:val="00312797"/>
    <w:rsid w:val="00313587"/>
    <w:rsid w:val="00334F5F"/>
    <w:rsid w:val="00376441"/>
    <w:rsid w:val="00391F57"/>
    <w:rsid w:val="00395E8E"/>
    <w:rsid w:val="003B18E7"/>
    <w:rsid w:val="003E23A0"/>
    <w:rsid w:val="003E5501"/>
    <w:rsid w:val="0041034E"/>
    <w:rsid w:val="00430ABE"/>
    <w:rsid w:val="004479E9"/>
    <w:rsid w:val="00482F77"/>
    <w:rsid w:val="0048596B"/>
    <w:rsid w:val="004A3899"/>
    <w:rsid w:val="004B68EC"/>
    <w:rsid w:val="005056F6"/>
    <w:rsid w:val="005145EC"/>
    <w:rsid w:val="00526E0D"/>
    <w:rsid w:val="0054336C"/>
    <w:rsid w:val="00551E88"/>
    <w:rsid w:val="00552FF4"/>
    <w:rsid w:val="00561CEC"/>
    <w:rsid w:val="00566295"/>
    <w:rsid w:val="00581845"/>
    <w:rsid w:val="005961E3"/>
    <w:rsid w:val="005A2ADA"/>
    <w:rsid w:val="005D3FB2"/>
    <w:rsid w:val="005E7417"/>
    <w:rsid w:val="005F0473"/>
    <w:rsid w:val="00600F0C"/>
    <w:rsid w:val="006023FE"/>
    <w:rsid w:val="00616609"/>
    <w:rsid w:val="00636F28"/>
    <w:rsid w:val="006456BC"/>
    <w:rsid w:val="006461F9"/>
    <w:rsid w:val="00671EE3"/>
    <w:rsid w:val="006754D5"/>
    <w:rsid w:val="00684A84"/>
    <w:rsid w:val="00691924"/>
    <w:rsid w:val="006A465E"/>
    <w:rsid w:val="006C2DBA"/>
    <w:rsid w:val="006C4070"/>
    <w:rsid w:val="006D7B9F"/>
    <w:rsid w:val="006E4C30"/>
    <w:rsid w:val="006F2E7B"/>
    <w:rsid w:val="0071104B"/>
    <w:rsid w:val="00716B9D"/>
    <w:rsid w:val="007237EB"/>
    <w:rsid w:val="00725DE7"/>
    <w:rsid w:val="007543F8"/>
    <w:rsid w:val="0075564F"/>
    <w:rsid w:val="00763FB0"/>
    <w:rsid w:val="007666E9"/>
    <w:rsid w:val="007C021B"/>
    <w:rsid w:val="007C59D4"/>
    <w:rsid w:val="00801DCB"/>
    <w:rsid w:val="008041F4"/>
    <w:rsid w:val="00813DE2"/>
    <w:rsid w:val="00873131"/>
    <w:rsid w:val="008858BF"/>
    <w:rsid w:val="008C077B"/>
    <w:rsid w:val="008C188B"/>
    <w:rsid w:val="008E1DAB"/>
    <w:rsid w:val="008F0734"/>
    <w:rsid w:val="008F2B99"/>
    <w:rsid w:val="0090151C"/>
    <w:rsid w:val="00923A49"/>
    <w:rsid w:val="00925BD5"/>
    <w:rsid w:val="00926CBA"/>
    <w:rsid w:val="009328AA"/>
    <w:rsid w:val="00934FC0"/>
    <w:rsid w:val="00940BA3"/>
    <w:rsid w:val="00945762"/>
    <w:rsid w:val="009559EE"/>
    <w:rsid w:val="009842C3"/>
    <w:rsid w:val="009E3DC6"/>
    <w:rsid w:val="00A02414"/>
    <w:rsid w:val="00A36F07"/>
    <w:rsid w:val="00A72762"/>
    <w:rsid w:val="00A75E12"/>
    <w:rsid w:val="00A863B2"/>
    <w:rsid w:val="00AA427D"/>
    <w:rsid w:val="00AC0A5A"/>
    <w:rsid w:val="00AE1DE2"/>
    <w:rsid w:val="00B35D28"/>
    <w:rsid w:val="00B47649"/>
    <w:rsid w:val="00B53675"/>
    <w:rsid w:val="00B961BC"/>
    <w:rsid w:val="00BA0E50"/>
    <w:rsid w:val="00BB1A5C"/>
    <w:rsid w:val="00BF3F8E"/>
    <w:rsid w:val="00BF73B7"/>
    <w:rsid w:val="00C012DB"/>
    <w:rsid w:val="00C23C48"/>
    <w:rsid w:val="00C240BE"/>
    <w:rsid w:val="00C83627"/>
    <w:rsid w:val="00C91399"/>
    <w:rsid w:val="00C95CEF"/>
    <w:rsid w:val="00CC3DAE"/>
    <w:rsid w:val="00CD4A8F"/>
    <w:rsid w:val="00D5170C"/>
    <w:rsid w:val="00DD10AB"/>
    <w:rsid w:val="00E01BBF"/>
    <w:rsid w:val="00E82499"/>
    <w:rsid w:val="00E95B32"/>
    <w:rsid w:val="00E95C17"/>
    <w:rsid w:val="00EA63BB"/>
    <w:rsid w:val="00EF53D5"/>
    <w:rsid w:val="00F02249"/>
    <w:rsid w:val="00F304C0"/>
    <w:rsid w:val="00F304FF"/>
    <w:rsid w:val="00F4130B"/>
    <w:rsid w:val="00F46142"/>
    <w:rsid w:val="00F570FE"/>
    <w:rsid w:val="00F7409C"/>
    <w:rsid w:val="00F76967"/>
    <w:rsid w:val="00F774B6"/>
    <w:rsid w:val="00FA5380"/>
    <w:rsid w:val="00FB46F2"/>
    <w:rsid w:val="00FC441E"/>
    <w:rsid w:val="00FD69D8"/>
    <w:rsid w:val="1DF04643"/>
    <w:rsid w:val="3A2A4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79E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479E9"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rsid w:val="004479E9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4479E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4479E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479E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479E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1"/>
    <w:qFormat/>
    <w:rsid w:val="004479E9"/>
    <w:pPr>
      <w:spacing w:line="631" w:lineRule="exact"/>
      <w:ind w:left="20"/>
      <w:outlineLvl w:val="1"/>
    </w:pPr>
    <w:rPr>
      <w:rFonts w:ascii="Calibri" w:eastAsia="Calibri" w:hAnsi="Calibri" w:cs="Calibri"/>
      <w:sz w:val="60"/>
      <w:szCs w:val="60"/>
    </w:rPr>
  </w:style>
  <w:style w:type="paragraph" w:customStyle="1" w:styleId="Ttulo21">
    <w:name w:val="Título 21"/>
    <w:basedOn w:val="Normal"/>
    <w:uiPriority w:val="1"/>
    <w:qFormat/>
    <w:rsid w:val="004479E9"/>
    <w:pPr>
      <w:spacing w:before="92"/>
      <w:ind w:left="478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4479E9"/>
    <w:pPr>
      <w:ind w:left="430" w:firstLine="679"/>
      <w:jc w:val="both"/>
    </w:pPr>
  </w:style>
  <w:style w:type="paragraph" w:customStyle="1" w:styleId="TableParagraph">
    <w:name w:val="Table Paragraph"/>
    <w:basedOn w:val="Normal"/>
    <w:uiPriority w:val="1"/>
    <w:qFormat/>
    <w:rsid w:val="004479E9"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79E9"/>
    <w:rPr>
      <w:rFonts w:ascii="Tahoma" w:eastAsia="Arial MT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4479E9"/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semiHidden/>
    <w:rsid w:val="004479E9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4CA1C00-2852-465C-B2AA-A1379A95BA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157</Words>
  <Characters>848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CASSIA FERREIRA DE VASCONCELOS</dc:creator>
  <cp:lastModifiedBy>rita.vasconcelos</cp:lastModifiedBy>
  <cp:revision>2</cp:revision>
  <cp:lastPrinted>2024-08-06T23:34:00Z</cp:lastPrinted>
  <dcterms:created xsi:type="dcterms:W3CDTF">2026-09-08T22:12:00Z</dcterms:created>
  <dcterms:modified xsi:type="dcterms:W3CDTF">2026-09-08T22:12:00Z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KSOProductBuildVer">
    <vt:lpwstr>1046-12.2.0.22549</vt:lpwstr>
  </property>
  <property fmtid="{D5CDD505-2E9C-101B-9397-08002B2CF9AE}" pid="4" name="ICV">
    <vt:lpwstr>99A4EAAABAED485790A002F8C0941729_13</vt:lpwstr>
  </property>
</Properties>
</file>