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D3" w:rsidRPr="00240F9B" w:rsidRDefault="002D26EA" w:rsidP="009C2C2C">
      <w:pPr>
        <w:spacing w:before="60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EDITAL 1</w:t>
      </w:r>
      <w:r w:rsidR="00240F9B" w:rsidRPr="00240F9B">
        <w:rPr>
          <w:rFonts w:ascii="Times New Roman" w:hAnsi="Times New Roman"/>
          <w:b/>
          <w:sz w:val="24"/>
          <w:szCs w:val="24"/>
          <w:u w:val="single"/>
        </w:rPr>
        <w:t>1</w:t>
      </w:r>
      <w:r w:rsidR="00DB39FB">
        <w:rPr>
          <w:rFonts w:ascii="Times New Roman" w:hAnsi="Times New Roman"/>
          <w:b/>
          <w:sz w:val="24"/>
          <w:szCs w:val="24"/>
          <w:u w:val="single"/>
        </w:rPr>
        <w:t>/2016 – D</w:t>
      </w:r>
      <w:r w:rsidR="00E941D3" w:rsidRPr="00240F9B">
        <w:rPr>
          <w:rFonts w:ascii="Times New Roman" w:hAnsi="Times New Roman"/>
          <w:b/>
          <w:sz w:val="24"/>
          <w:szCs w:val="24"/>
          <w:u w:val="single"/>
        </w:rPr>
        <w:t>PI - BOLSAS PIBICTI / IFPA / Campus Belém –2016</w:t>
      </w:r>
    </w:p>
    <w:p w:rsidR="00C556E8" w:rsidRPr="003A5DDA" w:rsidRDefault="00C556E8" w:rsidP="00C556E8">
      <w:pPr>
        <w:spacing w:before="24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/>
          <w:b/>
          <w:sz w:val="24"/>
          <w:szCs w:val="24"/>
          <w:u w:val="single"/>
        </w:rPr>
        <w:t>ANEXO I</w:t>
      </w:r>
    </w:p>
    <w:p w:rsidR="00E941D3" w:rsidRPr="00684598" w:rsidRDefault="00E941D3" w:rsidP="00E941D3">
      <w:pPr>
        <w:pStyle w:val="Default"/>
        <w:jc w:val="center"/>
        <w:rPr>
          <w:b/>
          <w:color w:val="auto"/>
          <w:sz w:val="20"/>
          <w:szCs w:val="20"/>
        </w:rPr>
      </w:pPr>
      <w:r w:rsidRPr="00684598">
        <w:rPr>
          <w:b/>
          <w:color w:val="auto"/>
          <w:sz w:val="20"/>
          <w:szCs w:val="20"/>
        </w:rPr>
        <w:t>FORMULÁRIO DE SOLICITAÇÃO DE BOLSA DE INICIAÇÃO CIENTÍFICA E TECNOLÓGICA</w:t>
      </w:r>
    </w:p>
    <w:p w:rsidR="00E941D3" w:rsidRPr="00C7095F" w:rsidRDefault="00E941D3" w:rsidP="00E941D3">
      <w:pPr>
        <w:pStyle w:val="Default"/>
        <w:jc w:val="center"/>
        <w:rPr>
          <w:b/>
          <w:color w:val="auto"/>
        </w:rPr>
      </w:pPr>
    </w:p>
    <w:p w:rsidR="00E941D3" w:rsidRPr="00DC64F0" w:rsidRDefault="00E941D3" w:rsidP="00E941D3">
      <w:pPr>
        <w:pStyle w:val="Default"/>
        <w:jc w:val="both"/>
        <w:rPr>
          <w:b/>
          <w:color w:val="auto"/>
          <w:sz w:val="22"/>
          <w:szCs w:val="22"/>
        </w:rPr>
      </w:pPr>
      <w:r w:rsidRPr="00DC64F0">
        <w:rPr>
          <w:b/>
          <w:color w:val="auto"/>
          <w:sz w:val="22"/>
          <w:szCs w:val="22"/>
        </w:rPr>
        <w:t>1. Dados do Servidor/Orientador: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6"/>
        <w:gridCol w:w="4928"/>
      </w:tblGrid>
      <w:tr w:rsidR="00E941D3" w:rsidRPr="00B36F92" w:rsidTr="00B36FA4">
        <w:tc>
          <w:tcPr>
            <w:tcW w:w="9855" w:type="dxa"/>
            <w:gridSpan w:val="2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Nome:</w:t>
            </w:r>
          </w:p>
        </w:tc>
      </w:tr>
      <w:tr w:rsidR="00E941D3" w:rsidRPr="00B36F92" w:rsidTr="00B36FA4">
        <w:tc>
          <w:tcPr>
            <w:tcW w:w="4927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 xml:space="preserve">Nº Siape: 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Campus:</w:t>
            </w:r>
          </w:p>
        </w:tc>
      </w:tr>
      <w:tr w:rsidR="00E941D3" w:rsidRPr="00B36F92" w:rsidTr="00B36FA4">
        <w:tc>
          <w:tcPr>
            <w:tcW w:w="4927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Regime de trabalho: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Cargo:</w:t>
            </w:r>
          </w:p>
        </w:tc>
      </w:tr>
      <w:tr w:rsidR="00E941D3" w:rsidRPr="008E2E46" w:rsidTr="00DC64F0">
        <w:trPr>
          <w:trHeight w:val="403"/>
        </w:trPr>
        <w:tc>
          <w:tcPr>
            <w:tcW w:w="9855" w:type="dxa"/>
            <w:gridSpan w:val="2"/>
          </w:tcPr>
          <w:p w:rsidR="00E941D3" w:rsidRPr="006E3911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E3911">
              <w:rPr>
                <w:color w:val="auto"/>
                <w:sz w:val="22"/>
                <w:szCs w:val="22"/>
              </w:rPr>
              <w:t xml:space="preserve">Titulação*: (      ) Doutorado </w:t>
            </w:r>
            <w:r w:rsidR="00D34285" w:rsidRPr="006E3911">
              <w:rPr>
                <w:color w:val="auto"/>
                <w:sz w:val="22"/>
                <w:szCs w:val="22"/>
              </w:rPr>
              <w:t xml:space="preserve"> (      ) Mestrado      (      ) Especialização</w:t>
            </w:r>
          </w:p>
          <w:p w:rsidR="00E941D3" w:rsidRPr="006E3911" w:rsidRDefault="00E941D3" w:rsidP="00B36FA4">
            <w:pPr>
              <w:pStyle w:val="Default"/>
              <w:jc w:val="both"/>
              <w:rPr>
                <w:sz w:val="16"/>
                <w:szCs w:val="16"/>
              </w:rPr>
            </w:pPr>
            <w:r w:rsidRPr="006E3911">
              <w:rPr>
                <w:sz w:val="16"/>
                <w:szCs w:val="16"/>
              </w:rPr>
              <w:t xml:space="preserve">* </w:t>
            </w:r>
            <w:r w:rsidR="00DC64F0" w:rsidRPr="006E3911">
              <w:rPr>
                <w:sz w:val="16"/>
                <w:szCs w:val="16"/>
              </w:rPr>
              <w:t>Observar Item 5 do edital 01/2016</w:t>
            </w:r>
          </w:p>
        </w:tc>
      </w:tr>
      <w:tr w:rsidR="00E941D3" w:rsidRPr="008E2E46" w:rsidTr="00B36FA4">
        <w:tc>
          <w:tcPr>
            <w:tcW w:w="9855" w:type="dxa"/>
            <w:gridSpan w:val="2"/>
          </w:tcPr>
          <w:p w:rsidR="00E941D3" w:rsidRPr="00F020C8" w:rsidRDefault="00E941D3" w:rsidP="00B36FA4">
            <w:pPr>
              <w:pStyle w:val="Default"/>
              <w:jc w:val="both"/>
              <w:rPr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 xml:space="preserve">Situação do </w:t>
            </w:r>
            <w:r w:rsidR="00DC64F0">
              <w:rPr>
                <w:color w:val="auto"/>
                <w:sz w:val="22"/>
                <w:szCs w:val="22"/>
              </w:rPr>
              <w:t xml:space="preserve">servidor: (      ) PERMANENTE      </w:t>
            </w:r>
            <w:r w:rsidRPr="00F020C8">
              <w:rPr>
                <w:color w:val="auto"/>
                <w:sz w:val="22"/>
                <w:szCs w:val="22"/>
              </w:rPr>
              <w:t xml:space="preserve"> (      ) TEMPORÁRIO</w:t>
            </w:r>
          </w:p>
        </w:tc>
      </w:tr>
      <w:tr w:rsidR="00E941D3" w:rsidRPr="008E2E46" w:rsidTr="00B36FA4">
        <w:tc>
          <w:tcPr>
            <w:tcW w:w="9855" w:type="dxa"/>
            <w:gridSpan w:val="2"/>
          </w:tcPr>
          <w:p w:rsidR="00E941D3" w:rsidRPr="00F020C8" w:rsidRDefault="00E941D3" w:rsidP="00B36FA4">
            <w:pPr>
              <w:pStyle w:val="Default"/>
              <w:jc w:val="both"/>
              <w:rPr>
                <w:sz w:val="20"/>
                <w:szCs w:val="20"/>
              </w:rPr>
            </w:pPr>
            <w:r w:rsidRPr="00F020C8">
              <w:rPr>
                <w:sz w:val="20"/>
                <w:szCs w:val="20"/>
              </w:rPr>
              <w:t>Estará licenciado ou afastado de suas funções no IFPA durante a vigência do plano? (      ) SIM ou (      ) NÃO</w:t>
            </w:r>
          </w:p>
        </w:tc>
      </w:tr>
      <w:tr w:rsidR="00E941D3" w:rsidRPr="008E2E46" w:rsidTr="00B36FA4">
        <w:tc>
          <w:tcPr>
            <w:tcW w:w="4927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Telefone no IFPA: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Celular:</w:t>
            </w:r>
          </w:p>
        </w:tc>
      </w:tr>
      <w:tr w:rsidR="00E941D3" w:rsidRPr="008E2E46" w:rsidTr="00B36FA4">
        <w:tc>
          <w:tcPr>
            <w:tcW w:w="4927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E-mail particular: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E-mail institucional:</w:t>
            </w:r>
          </w:p>
        </w:tc>
      </w:tr>
      <w:tr w:rsidR="00E941D3" w:rsidRPr="008E2E46" w:rsidTr="00B36FA4">
        <w:tc>
          <w:tcPr>
            <w:tcW w:w="4927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Link do currículo Lattes: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Data da última atualização do Lattes:</w:t>
            </w:r>
          </w:p>
        </w:tc>
      </w:tr>
      <w:tr w:rsidR="00E941D3" w:rsidRPr="008E2E46" w:rsidTr="00B36FA4">
        <w:tc>
          <w:tcPr>
            <w:tcW w:w="4927" w:type="dxa"/>
          </w:tcPr>
          <w:p w:rsidR="00E941D3" w:rsidRPr="006E3911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E3911">
              <w:rPr>
                <w:color w:val="auto"/>
                <w:sz w:val="22"/>
                <w:szCs w:val="22"/>
              </w:rPr>
              <w:t>É membro de algum Grupo de pesquisa do CNPq certificado pelo IFPA, cadastrado no SIGAA e atualizado há pelo menos seis meses em relação ao período da solicitação?</w:t>
            </w:r>
          </w:p>
          <w:p w:rsidR="00E941D3" w:rsidRPr="006E3911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6E3911">
              <w:rPr>
                <w:sz w:val="22"/>
                <w:szCs w:val="22"/>
              </w:rPr>
              <w:t>(      ) SIM ou (      ) NÃO</w:t>
            </w:r>
          </w:p>
        </w:tc>
        <w:tc>
          <w:tcPr>
            <w:tcW w:w="492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Em caso afirmativo, informe o nome do Grupo:</w:t>
            </w:r>
          </w:p>
        </w:tc>
      </w:tr>
      <w:tr w:rsidR="00E941D3" w:rsidRPr="008E2E46" w:rsidTr="00B36FA4">
        <w:tc>
          <w:tcPr>
            <w:tcW w:w="9855" w:type="dxa"/>
            <w:gridSpan w:val="2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Data da atualização do Grupo de Pesquisa na Plataforma do CNPq:</w:t>
            </w:r>
          </w:p>
        </w:tc>
      </w:tr>
    </w:tbl>
    <w:p w:rsidR="00E941D3" w:rsidRDefault="00E941D3" w:rsidP="00E941D3">
      <w:pPr>
        <w:pStyle w:val="Default"/>
        <w:jc w:val="both"/>
        <w:rPr>
          <w:color w:val="auto"/>
        </w:rPr>
      </w:pPr>
    </w:p>
    <w:p w:rsidR="00E941D3" w:rsidRPr="00DC64F0" w:rsidRDefault="004A5A3C" w:rsidP="00E941D3">
      <w:pPr>
        <w:pStyle w:val="Default"/>
        <w:jc w:val="both"/>
        <w:rPr>
          <w:b/>
          <w:color w:val="auto"/>
          <w:sz w:val="22"/>
          <w:szCs w:val="22"/>
        </w:rPr>
      </w:pPr>
      <w:r w:rsidRPr="00DC64F0">
        <w:rPr>
          <w:b/>
          <w:color w:val="auto"/>
          <w:sz w:val="22"/>
          <w:szCs w:val="22"/>
        </w:rPr>
        <w:t>2. Solicitação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941D3" w:rsidRPr="00057EDF" w:rsidTr="00B36FA4">
        <w:tc>
          <w:tcPr>
            <w:tcW w:w="9889" w:type="dxa"/>
          </w:tcPr>
          <w:p w:rsidR="00E941D3" w:rsidRPr="00057EDF" w:rsidRDefault="00E941D3" w:rsidP="00057EDF">
            <w:pPr>
              <w:pStyle w:val="SemEspaamento"/>
              <w:rPr>
                <w:rFonts w:ascii="Times New Roman" w:hAnsi="Times New Roman"/>
              </w:rPr>
            </w:pPr>
            <w:r w:rsidRPr="00057EDF">
              <w:rPr>
                <w:rFonts w:ascii="Times New Roman" w:hAnsi="Times New Roman"/>
              </w:rPr>
              <w:t>Submeto o presente plano de trabalho para concorrer no seguinte programa de IC:</w:t>
            </w:r>
          </w:p>
          <w:p w:rsidR="00057EDF" w:rsidRPr="00057EDF" w:rsidRDefault="00057EDF" w:rsidP="00057EDF">
            <w:pPr>
              <w:pStyle w:val="SemEspaamento"/>
              <w:rPr>
                <w:rFonts w:ascii="Times New Roman" w:hAnsi="Times New Roman"/>
              </w:rPr>
            </w:pPr>
          </w:p>
          <w:p w:rsidR="00E941D3" w:rsidRPr="00057EDF" w:rsidRDefault="00E941D3" w:rsidP="00057EDF">
            <w:pPr>
              <w:pStyle w:val="SemEspaamento"/>
              <w:rPr>
                <w:rFonts w:ascii="Times New Roman" w:hAnsi="Times New Roman"/>
              </w:rPr>
            </w:pPr>
            <w:r w:rsidRPr="00057EDF">
              <w:rPr>
                <w:rFonts w:ascii="Times New Roman" w:hAnsi="Times New Roman"/>
              </w:rPr>
              <w:t xml:space="preserve">(   ) </w:t>
            </w:r>
            <w:r w:rsidRPr="00057EDF">
              <w:rPr>
                <w:rFonts w:ascii="Times New Roman" w:hAnsi="Times New Roman"/>
                <w:bCs/>
              </w:rPr>
              <w:t>Graduação</w:t>
            </w:r>
            <w:r w:rsidR="00C05FDE">
              <w:rPr>
                <w:rFonts w:ascii="Times New Roman" w:hAnsi="Times New Roman"/>
                <w:bCs/>
              </w:rPr>
              <w:t xml:space="preserve"> - </w:t>
            </w:r>
            <w:r w:rsidRPr="00057EDF">
              <w:rPr>
                <w:rFonts w:ascii="Times New Roman" w:hAnsi="Times New Roman"/>
                <w:bCs/>
              </w:rPr>
              <w:t xml:space="preserve">Iniciação Científica e Tecnológica </w:t>
            </w:r>
          </w:p>
          <w:p w:rsidR="00E941D3" w:rsidRPr="00057EDF" w:rsidRDefault="00BD625A" w:rsidP="00057EDF">
            <w:pPr>
              <w:pStyle w:val="SemEspaamen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e/</w:t>
            </w:r>
            <w:r w:rsidR="00E941D3" w:rsidRPr="00057EDF">
              <w:rPr>
                <w:rFonts w:ascii="Times New Roman" w:hAnsi="Times New Roman"/>
              </w:rPr>
              <w:t>ou</w:t>
            </w:r>
          </w:p>
          <w:p w:rsidR="00E941D3" w:rsidRPr="00057EDF" w:rsidRDefault="00E941D3" w:rsidP="00C05FDE">
            <w:pPr>
              <w:pStyle w:val="SemEspaamento"/>
            </w:pPr>
            <w:r w:rsidRPr="00057EDF">
              <w:rPr>
                <w:rFonts w:ascii="Times New Roman" w:hAnsi="Times New Roman"/>
              </w:rPr>
              <w:t xml:space="preserve">(   ) Ensino médio/técnico </w:t>
            </w:r>
            <w:r w:rsidR="00C05FDE">
              <w:rPr>
                <w:rFonts w:ascii="Times New Roman" w:hAnsi="Times New Roman"/>
              </w:rPr>
              <w:t xml:space="preserve">- </w:t>
            </w:r>
            <w:r w:rsidRPr="00057EDF">
              <w:rPr>
                <w:rFonts w:ascii="Times New Roman" w:hAnsi="Times New Roman"/>
                <w:bCs/>
              </w:rPr>
              <w:t>Iniciação Científica e Tecnológica</w:t>
            </w:r>
          </w:p>
        </w:tc>
      </w:tr>
    </w:tbl>
    <w:p w:rsidR="00E941D3" w:rsidRPr="00541DF0" w:rsidRDefault="00E941D3" w:rsidP="00E941D3">
      <w:pPr>
        <w:pStyle w:val="Default"/>
        <w:jc w:val="both"/>
        <w:rPr>
          <w:color w:val="auto"/>
          <w:sz w:val="16"/>
          <w:szCs w:val="16"/>
        </w:rPr>
      </w:pPr>
    </w:p>
    <w:p w:rsidR="00E941D3" w:rsidRPr="00DC64F0" w:rsidRDefault="00E941D3" w:rsidP="00E941D3">
      <w:pPr>
        <w:pStyle w:val="Default"/>
        <w:jc w:val="both"/>
        <w:rPr>
          <w:b/>
          <w:color w:val="auto"/>
          <w:sz w:val="22"/>
          <w:szCs w:val="22"/>
        </w:rPr>
      </w:pPr>
      <w:r w:rsidRPr="00DC64F0">
        <w:rPr>
          <w:b/>
          <w:color w:val="auto"/>
          <w:sz w:val="22"/>
          <w:szCs w:val="22"/>
        </w:rPr>
        <w:t>3. Dados do Plano: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941D3" w:rsidRPr="0084478A" w:rsidTr="00B36FA4">
        <w:tc>
          <w:tcPr>
            <w:tcW w:w="9889" w:type="dxa"/>
          </w:tcPr>
          <w:p w:rsidR="00E941D3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>Título do plano:</w:t>
            </w:r>
          </w:p>
          <w:p w:rsidR="00DC64F0" w:rsidRPr="0084478A" w:rsidRDefault="00DC64F0" w:rsidP="0084478A">
            <w:pPr>
              <w:pStyle w:val="SemEspaamento"/>
              <w:rPr>
                <w:rFonts w:ascii="Times New Roman" w:hAnsi="Times New Roman"/>
              </w:rPr>
            </w:pPr>
          </w:p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</w:p>
        </w:tc>
      </w:tr>
      <w:tr w:rsidR="00E941D3" w:rsidRPr="0084478A" w:rsidTr="00B36FA4">
        <w:tc>
          <w:tcPr>
            <w:tcW w:w="9889" w:type="dxa"/>
          </w:tcPr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>Área do conhecimento (utilizar classificação do CNPq):</w:t>
            </w:r>
          </w:p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>-GRANDE ÁREA:</w:t>
            </w:r>
          </w:p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>-ÁREA:</w:t>
            </w:r>
          </w:p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 xml:space="preserve">-SUB-ÁREA: </w:t>
            </w:r>
          </w:p>
        </w:tc>
      </w:tr>
      <w:tr w:rsidR="00E941D3" w:rsidRPr="0084478A" w:rsidTr="00B36FA4">
        <w:tc>
          <w:tcPr>
            <w:tcW w:w="9889" w:type="dxa"/>
          </w:tcPr>
          <w:p w:rsidR="00E941D3" w:rsidRPr="0084478A" w:rsidRDefault="00E941D3" w:rsidP="0084478A">
            <w:pPr>
              <w:pStyle w:val="SemEspaamento"/>
              <w:rPr>
                <w:rFonts w:ascii="Times New Roman" w:hAnsi="Times New Roman"/>
              </w:rPr>
            </w:pPr>
            <w:r w:rsidRPr="0084478A">
              <w:rPr>
                <w:rFonts w:ascii="Times New Roman" w:hAnsi="Times New Roman"/>
              </w:rPr>
              <w:t>PALAVRAS-CHAVE: (no mínimo duas e no máximo cinco):</w:t>
            </w:r>
          </w:p>
        </w:tc>
      </w:tr>
    </w:tbl>
    <w:p w:rsidR="00E941D3" w:rsidRDefault="00E941D3" w:rsidP="00E941D3">
      <w:pPr>
        <w:pStyle w:val="Default"/>
        <w:jc w:val="center"/>
        <w:rPr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941D3" w:rsidRPr="00B812F3" w:rsidTr="00B36FA4">
        <w:tc>
          <w:tcPr>
            <w:tcW w:w="9855" w:type="dxa"/>
            <w:tcBorders>
              <w:bottom w:val="single" w:sz="4" w:space="0" w:color="auto"/>
            </w:tcBorders>
          </w:tcPr>
          <w:p w:rsidR="00E941D3" w:rsidRPr="00F020C8" w:rsidRDefault="00E941D3" w:rsidP="00B36FA4">
            <w:pPr>
              <w:pStyle w:val="Default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4. DECLARAÇÃO DO PROPONENTE</w:t>
            </w:r>
          </w:p>
        </w:tc>
      </w:tr>
      <w:tr w:rsidR="00E941D3" w:rsidRPr="00B812F3" w:rsidTr="00B36FA4">
        <w:tc>
          <w:tcPr>
            <w:tcW w:w="9855" w:type="dxa"/>
            <w:tcBorders>
              <w:bottom w:val="nil"/>
            </w:tcBorders>
          </w:tcPr>
          <w:p w:rsidR="00E941D3" w:rsidRDefault="00E941D3" w:rsidP="00057ED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 xml:space="preserve">Declaro estar ciente e atender aos requisitos necessários para participação no presente Edital. O presente formulário e o </w:t>
            </w:r>
            <w:r w:rsidR="00057EDF">
              <w:rPr>
                <w:color w:val="auto"/>
                <w:sz w:val="22"/>
                <w:szCs w:val="22"/>
              </w:rPr>
              <w:t>C</w:t>
            </w:r>
            <w:r w:rsidRPr="00F020C8">
              <w:rPr>
                <w:color w:val="auto"/>
                <w:sz w:val="22"/>
                <w:szCs w:val="22"/>
              </w:rPr>
              <w:t>urrículo Lattes expressam a verdade e assumo inteira responsabilidade pelas informações aqui prestadas.</w:t>
            </w:r>
          </w:p>
          <w:p w:rsidR="00057EDF" w:rsidRPr="00F020C8" w:rsidRDefault="00057EDF" w:rsidP="00057EDF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</w:p>
        </w:tc>
      </w:tr>
      <w:tr w:rsidR="00E941D3" w:rsidRPr="00B812F3" w:rsidTr="00B36FA4">
        <w:tc>
          <w:tcPr>
            <w:tcW w:w="9855" w:type="dxa"/>
            <w:tcBorders>
              <w:top w:val="nil"/>
              <w:bottom w:val="nil"/>
            </w:tcBorders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Local:</w:t>
            </w:r>
          </w:p>
          <w:p w:rsidR="00E941D3" w:rsidRPr="00F020C8" w:rsidRDefault="00E941D3" w:rsidP="00B36FA4">
            <w:pPr>
              <w:pStyle w:val="Default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Data:</w:t>
            </w:r>
          </w:p>
        </w:tc>
      </w:tr>
      <w:tr w:rsidR="00E941D3" w:rsidRPr="00B812F3" w:rsidTr="00B36FA4">
        <w:tc>
          <w:tcPr>
            <w:tcW w:w="9855" w:type="dxa"/>
            <w:tcBorders>
              <w:top w:val="nil"/>
            </w:tcBorders>
          </w:tcPr>
          <w:p w:rsidR="00E941D3" w:rsidRPr="00F020C8" w:rsidRDefault="00E941D3" w:rsidP="00B36F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_______________________</w:t>
            </w:r>
          </w:p>
          <w:p w:rsidR="00E941D3" w:rsidRPr="00F020C8" w:rsidRDefault="00E941D3" w:rsidP="00B36F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Assinatura do servidor</w:t>
            </w:r>
          </w:p>
        </w:tc>
      </w:tr>
    </w:tbl>
    <w:p w:rsidR="00E941D3" w:rsidRDefault="00E941D3" w:rsidP="00E941D3">
      <w:pPr>
        <w:jc w:val="both"/>
      </w:pPr>
    </w:p>
    <w:p w:rsidR="00DC64F0" w:rsidRDefault="00DC64F0" w:rsidP="00E941D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8"/>
      </w:tblGrid>
      <w:tr w:rsidR="00E941D3" w:rsidRPr="00B812F3" w:rsidTr="00B36FA4">
        <w:tc>
          <w:tcPr>
            <w:tcW w:w="9778" w:type="dxa"/>
          </w:tcPr>
          <w:p w:rsidR="00E941D3" w:rsidRPr="00F020C8" w:rsidRDefault="00E941D3" w:rsidP="00B36FA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5. CIÊNCIA DO COORDENADOR </w:t>
            </w:r>
            <w:r w:rsidRPr="00EF223F">
              <w:rPr>
                <w:color w:val="auto"/>
                <w:sz w:val="22"/>
                <w:szCs w:val="22"/>
              </w:rPr>
              <w:t>DOCURSO DE LOTAÇÃO</w:t>
            </w:r>
          </w:p>
        </w:tc>
      </w:tr>
      <w:tr w:rsidR="00E941D3" w:rsidRPr="00B812F3" w:rsidTr="00B36FA4">
        <w:tc>
          <w:tcPr>
            <w:tcW w:w="9778" w:type="dxa"/>
          </w:tcPr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Declaro estar ciente da presente solicitação de BOLSA de Iniciação Científica, e que o plano de trabalho está diretamente relacionado com as atividades de pesquisa desenvolvidas no IFPA pelo servidor.</w:t>
            </w:r>
          </w:p>
          <w:p w:rsidR="00E941D3" w:rsidRPr="00F020C8" w:rsidRDefault="00E941D3" w:rsidP="00B36F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Local:</w:t>
            </w:r>
          </w:p>
          <w:p w:rsidR="00E941D3" w:rsidRPr="00F020C8" w:rsidRDefault="00E941D3" w:rsidP="00B36FA4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Data:</w:t>
            </w:r>
          </w:p>
          <w:p w:rsidR="00E941D3" w:rsidRPr="00F020C8" w:rsidRDefault="00E941D3" w:rsidP="00B36F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>_________________________________</w:t>
            </w:r>
          </w:p>
          <w:p w:rsidR="00E941D3" w:rsidRPr="00F020C8" w:rsidRDefault="00E941D3" w:rsidP="00B36F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F020C8">
              <w:rPr>
                <w:color w:val="auto"/>
                <w:sz w:val="22"/>
                <w:szCs w:val="22"/>
              </w:rPr>
              <w:t xml:space="preserve">Assinatura do </w:t>
            </w:r>
            <w:r>
              <w:rPr>
                <w:color w:val="auto"/>
                <w:sz w:val="22"/>
                <w:szCs w:val="22"/>
              </w:rPr>
              <w:t>Coordenador de Curso</w:t>
            </w:r>
          </w:p>
          <w:p w:rsidR="00E941D3" w:rsidRPr="00F020C8" w:rsidRDefault="00E941D3" w:rsidP="00B36FA4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:rsidR="00E941D3" w:rsidRDefault="00E941D3" w:rsidP="00E941D3">
      <w:pPr>
        <w:pStyle w:val="Default"/>
        <w:jc w:val="both"/>
        <w:rPr>
          <w:color w:val="auto"/>
        </w:rPr>
      </w:pPr>
    </w:p>
    <w:p w:rsidR="00E941D3" w:rsidRPr="007B17D5" w:rsidRDefault="00E941D3" w:rsidP="00E941D3">
      <w:pPr>
        <w:pStyle w:val="Default"/>
        <w:jc w:val="both"/>
        <w:rPr>
          <w:sz w:val="16"/>
          <w:szCs w:val="16"/>
        </w:rPr>
      </w:pPr>
    </w:p>
    <w:p w:rsidR="00E941D3" w:rsidRDefault="00E941D3" w:rsidP="00E941D3">
      <w:pPr>
        <w:rPr>
          <w:color w:val="000000"/>
          <w:sz w:val="16"/>
          <w:szCs w:val="16"/>
        </w:rPr>
      </w:pPr>
      <w:r>
        <w:rPr>
          <w:sz w:val="16"/>
          <w:szCs w:val="16"/>
        </w:rPr>
        <w:br w:type="page"/>
      </w:r>
    </w:p>
    <w:p w:rsidR="00FD0711" w:rsidRPr="00EF223F" w:rsidRDefault="002D26EA" w:rsidP="00FD0711">
      <w:pPr>
        <w:spacing w:before="60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EDITAL 1</w:t>
      </w:r>
      <w:r w:rsidR="00EF223F">
        <w:rPr>
          <w:rFonts w:ascii="Times New Roman" w:hAnsi="Times New Roman"/>
          <w:b/>
          <w:sz w:val="24"/>
          <w:szCs w:val="24"/>
          <w:u w:val="single"/>
        </w:rPr>
        <w:t>1</w:t>
      </w:r>
      <w:r w:rsidR="00DB39FB">
        <w:rPr>
          <w:rFonts w:ascii="Times New Roman" w:hAnsi="Times New Roman"/>
          <w:b/>
          <w:sz w:val="24"/>
          <w:szCs w:val="24"/>
          <w:u w:val="single"/>
        </w:rPr>
        <w:t>/2016 – D</w:t>
      </w:r>
      <w:r w:rsidR="00FD0711" w:rsidRPr="00EF223F">
        <w:rPr>
          <w:rFonts w:ascii="Times New Roman" w:hAnsi="Times New Roman"/>
          <w:b/>
          <w:sz w:val="24"/>
          <w:szCs w:val="24"/>
          <w:u w:val="single"/>
        </w:rPr>
        <w:t>PI - BOLSAS PIBICTI / IFPA / Campus Belém –2016</w:t>
      </w:r>
    </w:p>
    <w:p w:rsidR="00E941D3" w:rsidRDefault="00E941D3" w:rsidP="00E941D3">
      <w:pPr>
        <w:pStyle w:val="Default"/>
        <w:jc w:val="center"/>
        <w:rPr>
          <w:b/>
          <w:color w:val="auto"/>
        </w:rPr>
      </w:pPr>
      <w:r w:rsidRPr="00EF223F">
        <w:rPr>
          <w:b/>
          <w:color w:val="auto"/>
        </w:rPr>
        <w:t xml:space="preserve">ANEXO </w:t>
      </w:r>
      <w:r w:rsidR="00057EDF" w:rsidRPr="00EF223F">
        <w:rPr>
          <w:b/>
          <w:color w:val="auto"/>
        </w:rPr>
        <w:t>II</w:t>
      </w:r>
    </w:p>
    <w:p w:rsidR="00E941D3" w:rsidRPr="0025164C" w:rsidRDefault="00E941D3" w:rsidP="00E941D3">
      <w:pPr>
        <w:jc w:val="center"/>
        <w:rPr>
          <w:rFonts w:ascii="Times New Roman" w:hAnsi="Times New Roman"/>
          <w:b/>
        </w:rPr>
      </w:pPr>
      <w:r w:rsidRPr="0025164C">
        <w:rPr>
          <w:rFonts w:ascii="Times New Roman" w:hAnsi="Times New Roman"/>
          <w:b/>
        </w:rPr>
        <w:t>PLANO DE TRABALHO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4"/>
      </w:tblGrid>
      <w:tr w:rsidR="00E941D3" w:rsidRPr="0025164C" w:rsidTr="00D55E1A">
        <w:tc>
          <w:tcPr>
            <w:tcW w:w="9854" w:type="dxa"/>
          </w:tcPr>
          <w:p w:rsidR="00E941D3" w:rsidRPr="0025164C" w:rsidRDefault="00E941D3" w:rsidP="00DC64F0">
            <w:pPr>
              <w:jc w:val="both"/>
              <w:rPr>
                <w:rFonts w:ascii="Times New Roman" w:hAnsi="Times New Roman"/>
              </w:rPr>
            </w:pPr>
            <w:r w:rsidRPr="0025164C">
              <w:rPr>
                <w:rFonts w:ascii="Times New Roman" w:hAnsi="Times New Roman"/>
              </w:rPr>
              <w:t xml:space="preserve">NOME DO ORIENTADOR: </w:t>
            </w:r>
          </w:p>
        </w:tc>
      </w:tr>
      <w:tr w:rsidR="00E941D3" w:rsidRPr="0025164C" w:rsidTr="00D55E1A">
        <w:tc>
          <w:tcPr>
            <w:tcW w:w="9854" w:type="dxa"/>
          </w:tcPr>
          <w:p w:rsidR="00E941D3" w:rsidRDefault="00E941D3" w:rsidP="00B36FA4">
            <w:pPr>
              <w:jc w:val="both"/>
              <w:rPr>
                <w:rFonts w:ascii="Times New Roman" w:hAnsi="Times New Roman"/>
              </w:rPr>
            </w:pPr>
            <w:r w:rsidRPr="0025164C">
              <w:rPr>
                <w:rFonts w:ascii="Times New Roman" w:hAnsi="Times New Roman"/>
              </w:rPr>
              <w:t xml:space="preserve">TÍTULO DO PLANO: </w:t>
            </w:r>
          </w:p>
          <w:p w:rsidR="00DC64F0" w:rsidRPr="0025164C" w:rsidRDefault="00DC64F0" w:rsidP="00B36FA4">
            <w:pPr>
              <w:jc w:val="both"/>
              <w:rPr>
                <w:rFonts w:ascii="Times New Roman" w:hAnsi="Times New Roman"/>
              </w:rPr>
            </w:pPr>
          </w:p>
          <w:p w:rsidR="00E941D3" w:rsidRPr="0025164C" w:rsidRDefault="00E941D3" w:rsidP="00B36FA4">
            <w:pPr>
              <w:jc w:val="both"/>
              <w:rPr>
                <w:rFonts w:ascii="Times New Roman" w:hAnsi="Times New Roman"/>
              </w:rPr>
            </w:pPr>
          </w:p>
        </w:tc>
      </w:tr>
      <w:tr w:rsidR="00D55E1A" w:rsidRPr="00CE52BE" w:rsidTr="00D55E1A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E1A" w:rsidRPr="00D55E1A" w:rsidRDefault="00D55E1A" w:rsidP="00D55E1A">
            <w:pPr>
              <w:jc w:val="both"/>
              <w:rPr>
                <w:rFonts w:ascii="Times New Roman" w:hAnsi="Times New Roman"/>
              </w:rPr>
            </w:pPr>
            <w:r w:rsidRPr="00D55E1A">
              <w:rPr>
                <w:rFonts w:ascii="Times New Roman" w:hAnsi="Times New Roman"/>
              </w:rPr>
              <w:t>Possui Projeto de Pesquisa Aprovado em Instituição de Fomento à Pesquisa?</w:t>
            </w:r>
          </w:p>
          <w:p w:rsidR="00D55E1A" w:rsidRPr="00D55E1A" w:rsidRDefault="00D55E1A" w:rsidP="00D55E1A">
            <w:pPr>
              <w:jc w:val="both"/>
              <w:rPr>
                <w:rFonts w:ascii="Times New Roman" w:hAnsi="Times New Roman"/>
              </w:rPr>
            </w:pPr>
            <w:r w:rsidRPr="00D55E1A">
              <w:rPr>
                <w:rFonts w:ascii="Times New Roman" w:hAnsi="Times New Roman"/>
              </w:rPr>
              <w:t>Sim (   )</w:t>
            </w:r>
            <w:r w:rsidRPr="00D55E1A">
              <w:rPr>
                <w:rFonts w:ascii="Times New Roman" w:hAnsi="Times New Roman"/>
              </w:rPr>
              <w:tab/>
            </w:r>
            <w:r w:rsidRPr="00D55E1A">
              <w:rPr>
                <w:rFonts w:ascii="Times New Roman" w:hAnsi="Times New Roman"/>
              </w:rPr>
              <w:tab/>
              <w:t>Não (   )</w:t>
            </w:r>
          </w:p>
          <w:p w:rsidR="00D55E1A" w:rsidRPr="00D55E1A" w:rsidRDefault="00D55E1A" w:rsidP="00D55E1A">
            <w:pPr>
              <w:jc w:val="both"/>
              <w:rPr>
                <w:rFonts w:ascii="Times New Roman" w:hAnsi="Times New Roman"/>
              </w:rPr>
            </w:pPr>
            <w:r w:rsidRPr="00D55E1A">
              <w:rPr>
                <w:rFonts w:ascii="Times New Roman" w:hAnsi="Times New Roman"/>
              </w:rPr>
              <w:t>Se Afirmativo, Indicar A Instituição:_______________________________________</w:t>
            </w:r>
          </w:p>
        </w:tc>
      </w:tr>
    </w:tbl>
    <w:p w:rsidR="00E941D3" w:rsidRPr="0025164C" w:rsidRDefault="00E941D3" w:rsidP="00E941D3">
      <w:pPr>
        <w:jc w:val="both"/>
        <w:rPr>
          <w:rFonts w:ascii="Times New Roman" w:hAnsi="Times New Roman"/>
        </w:rPr>
      </w:pPr>
    </w:p>
    <w:p w:rsidR="00E941D3" w:rsidRPr="0025164C" w:rsidRDefault="00E941D3" w:rsidP="00E941D3">
      <w:pPr>
        <w:jc w:val="both"/>
        <w:rPr>
          <w:rFonts w:ascii="Times New Roman" w:hAnsi="Times New Roman"/>
        </w:rPr>
      </w:pPr>
      <w:r w:rsidRPr="0025164C">
        <w:rPr>
          <w:rFonts w:ascii="Times New Roman" w:hAnsi="Times New Roman"/>
        </w:rPr>
        <w:t>1</w:t>
      </w:r>
      <w:r w:rsidR="0025164C" w:rsidRPr="0025164C">
        <w:rPr>
          <w:rFonts w:ascii="Times New Roman" w:hAnsi="Times New Roman"/>
        </w:rPr>
        <w:t>.</w:t>
      </w:r>
      <w:r w:rsidRPr="0025164C">
        <w:rPr>
          <w:rFonts w:ascii="Times New Roman" w:hAnsi="Times New Roman"/>
        </w:rPr>
        <w:t xml:space="preserve"> Problemática e Justificativa</w:t>
      </w:r>
    </w:p>
    <w:p w:rsidR="00E941D3" w:rsidRPr="0025164C" w:rsidRDefault="00E941D3" w:rsidP="00E941D3">
      <w:pPr>
        <w:jc w:val="both"/>
        <w:rPr>
          <w:rFonts w:ascii="Times New Roman" w:hAnsi="Times New Roman"/>
        </w:rPr>
      </w:pPr>
      <w:r w:rsidRPr="0025164C">
        <w:rPr>
          <w:rFonts w:ascii="Times New Roman" w:hAnsi="Times New Roman"/>
        </w:rPr>
        <w:t>2</w:t>
      </w:r>
      <w:r w:rsidR="0025164C" w:rsidRPr="0025164C">
        <w:rPr>
          <w:rFonts w:ascii="Times New Roman" w:hAnsi="Times New Roman"/>
        </w:rPr>
        <w:t>.</w:t>
      </w:r>
      <w:r w:rsidRPr="0025164C">
        <w:rPr>
          <w:rFonts w:ascii="Times New Roman" w:hAnsi="Times New Roman"/>
        </w:rPr>
        <w:t xml:space="preserve"> Objetivos</w:t>
      </w:r>
    </w:p>
    <w:p w:rsidR="00E941D3" w:rsidRPr="0025164C" w:rsidRDefault="00E941D3" w:rsidP="00E941D3">
      <w:pPr>
        <w:jc w:val="both"/>
        <w:rPr>
          <w:rFonts w:ascii="Times New Roman" w:hAnsi="Times New Roman"/>
        </w:rPr>
      </w:pPr>
      <w:r w:rsidRPr="0025164C">
        <w:rPr>
          <w:rFonts w:ascii="Times New Roman" w:hAnsi="Times New Roman"/>
        </w:rPr>
        <w:t>3</w:t>
      </w:r>
      <w:r w:rsidR="0025164C" w:rsidRPr="0025164C">
        <w:rPr>
          <w:rFonts w:ascii="Times New Roman" w:hAnsi="Times New Roman"/>
        </w:rPr>
        <w:t>.</w:t>
      </w:r>
      <w:r w:rsidRPr="0025164C">
        <w:rPr>
          <w:rFonts w:ascii="Times New Roman" w:hAnsi="Times New Roman"/>
        </w:rPr>
        <w:t xml:space="preserve"> Metodologia</w:t>
      </w:r>
    </w:p>
    <w:p w:rsidR="00E941D3" w:rsidRPr="0025164C" w:rsidRDefault="00E941D3" w:rsidP="00E941D3">
      <w:pPr>
        <w:jc w:val="both"/>
        <w:rPr>
          <w:rFonts w:ascii="Times New Roman" w:hAnsi="Times New Roman"/>
        </w:rPr>
      </w:pPr>
      <w:r w:rsidRPr="00D55E1A">
        <w:rPr>
          <w:rFonts w:ascii="Times New Roman" w:hAnsi="Times New Roman"/>
        </w:rPr>
        <w:t>4</w:t>
      </w:r>
      <w:r w:rsidR="0025164C" w:rsidRPr="00D55E1A">
        <w:rPr>
          <w:rFonts w:ascii="Times New Roman" w:hAnsi="Times New Roman"/>
        </w:rPr>
        <w:t>.</w:t>
      </w:r>
      <w:r w:rsidRPr="00D55E1A">
        <w:rPr>
          <w:rFonts w:ascii="Times New Roman" w:hAnsi="Times New Roman"/>
        </w:rPr>
        <w:t xml:space="preserve"> Pessoal Envolvido</w:t>
      </w:r>
    </w:p>
    <w:p w:rsidR="00057EDF" w:rsidRPr="00EF223F" w:rsidRDefault="00057EDF" w:rsidP="00E941D3">
      <w:pPr>
        <w:jc w:val="both"/>
        <w:rPr>
          <w:rFonts w:ascii="Times New Roman" w:hAnsi="Times New Roman"/>
          <w:i/>
        </w:rPr>
      </w:pPr>
      <w:r w:rsidRPr="0025164C">
        <w:rPr>
          <w:rFonts w:ascii="Times New Roman" w:hAnsi="Times New Roman"/>
        </w:rPr>
        <w:t>5</w:t>
      </w:r>
      <w:r w:rsidR="0025164C" w:rsidRPr="0025164C">
        <w:rPr>
          <w:rFonts w:ascii="Times New Roman" w:hAnsi="Times New Roman"/>
        </w:rPr>
        <w:t>.</w:t>
      </w:r>
      <w:r w:rsidRPr="0025164C">
        <w:rPr>
          <w:rFonts w:ascii="Times New Roman" w:hAnsi="Times New Roman"/>
        </w:rPr>
        <w:t xml:space="preserve"> Plano de </w:t>
      </w:r>
      <w:r w:rsidRPr="00EF223F">
        <w:rPr>
          <w:rFonts w:ascii="Times New Roman" w:hAnsi="Times New Roman"/>
        </w:rPr>
        <w:t xml:space="preserve">atividades </w:t>
      </w:r>
      <w:r w:rsidR="0025164C" w:rsidRPr="00EF223F">
        <w:rPr>
          <w:rFonts w:ascii="Times New Roman" w:hAnsi="Times New Roman"/>
        </w:rPr>
        <w:t>(</w:t>
      </w:r>
      <w:r w:rsidR="0025164C" w:rsidRPr="00EF223F">
        <w:rPr>
          <w:rFonts w:ascii="Times New Roman" w:hAnsi="Times New Roman"/>
          <w:i/>
        </w:rPr>
        <w:t>considerar o tipo debolsas solicitadas, conforme item 3 do Edital 01/2016</w:t>
      </w:r>
      <w:r w:rsidR="00B860C6" w:rsidRPr="00EF223F">
        <w:rPr>
          <w:rFonts w:ascii="Times New Roman" w:hAnsi="Times New Roman"/>
          <w:i/>
        </w:rPr>
        <w:t>)</w:t>
      </w:r>
    </w:p>
    <w:p w:rsidR="00B860C6" w:rsidRPr="00EF223F" w:rsidRDefault="00B860C6" w:rsidP="00E941D3">
      <w:pPr>
        <w:jc w:val="both"/>
        <w:rPr>
          <w:rFonts w:ascii="Times New Roman" w:hAnsi="Times New Roman"/>
          <w:i/>
        </w:rPr>
      </w:pPr>
      <w:r w:rsidRPr="00EF223F">
        <w:rPr>
          <w:rFonts w:ascii="Times New Roman" w:hAnsi="Times New Roman"/>
          <w:i/>
        </w:rPr>
        <w:t>- Plano de atividades (Bolsista 1)</w:t>
      </w:r>
    </w:p>
    <w:p w:rsidR="00B860C6" w:rsidRPr="00EF223F" w:rsidRDefault="00B860C6" w:rsidP="00E941D3">
      <w:pPr>
        <w:jc w:val="both"/>
        <w:rPr>
          <w:rFonts w:ascii="Times New Roman" w:hAnsi="Times New Roman"/>
        </w:rPr>
      </w:pPr>
      <w:r w:rsidRPr="00EF223F">
        <w:rPr>
          <w:rFonts w:ascii="Times New Roman" w:hAnsi="Times New Roman"/>
          <w:i/>
        </w:rPr>
        <w:t>- Plano de atividades (Bolsista 2)</w:t>
      </w:r>
    </w:p>
    <w:p w:rsidR="00E941D3" w:rsidRPr="00EF223F" w:rsidRDefault="0025164C" w:rsidP="00E941D3">
      <w:pPr>
        <w:jc w:val="both"/>
        <w:rPr>
          <w:rFonts w:ascii="Times New Roman" w:hAnsi="Times New Roman"/>
        </w:rPr>
      </w:pPr>
      <w:r w:rsidRPr="00EF223F">
        <w:rPr>
          <w:rFonts w:ascii="Times New Roman" w:hAnsi="Times New Roman"/>
        </w:rPr>
        <w:t>6.</w:t>
      </w:r>
      <w:r w:rsidR="00E941D3" w:rsidRPr="00EF223F">
        <w:rPr>
          <w:rFonts w:ascii="Times New Roman" w:hAnsi="Times New Roman"/>
        </w:rPr>
        <w:t xml:space="preserve"> Resultados Esperados</w:t>
      </w:r>
    </w:p>
    <w:p w:rsidR="00E941D3" w:rsidRPr="0025164C" w:rsidRDefault="0025164C" w:rsidP="00E941D3">
      <w:pPr>
        <w:jc w:val="both"/>
        <w:rPr>
          <w:rFonts w:ascii="Times New Roman" w:hAnsi="Times New Roman"/>
        </w:rPr>
      </w:pPr>
      <w:r w:rsidRPr="00EF223F">
        <w:rPr>
          <w:rFonts w:ascii="Times New Roman" w:hAnsi="Times New Roman"/>
        </w:rPr>
        <w:t>7.</w:t>
      </w:r>
      <w:r w:rsidR="00E941D3" w:rsidRPr="00EF223F">
        <w:rPr>
          <w:rFonts w:ascii="Times New Roman" w:hAnsi="Times New Roman"/>
        </w:rPr>
        <w:t xml:space="preserve"> Cronograma (</w:t>
      </w:r>
      <w:r w:rsidR="00E941D3" w:rsidRPr="00EF223F">
        <w:rPr>
          <w:rFonts w:ascii="Times New Roman" w:hAnsi="Times New Roman"/>
          <w:i/>
        </w:rPr>
        <w:t xml:space="preserve">considerar o período limite de concessão de bolsa, conforme Quadro 1 do </w:t>
      </w:r>
      <w:r w:rsidR="00057EDF" w:rsidRPr="00EF223F">
        <w:rPr>
          <w:rFonts w:ascii="Times New Roman" w:hAnsi="Times New Roman"/>
          <w:i/>
        </w:rPr>
        <w:t xml:space="preserve">item 3 do </w:t>
      </w:r>
      <w:r w:rsidR="00E941D3" w:rsidRPr="00EF223F">
        <w:rPr>
          <w:rFonts w:ascii="Times New Roman" w:hAnsi="Times New Roman"/>
          <w:i/>
        </w:rPr>
        <w:t>Edital 0</w:t>
      </w:r>
      <w:r w:rsidR="00057EDF" w:rsidRPr="00EF223F">
        <w:rPr>
          <w:rFonts w:ascii="Times New Roman" w:hAnsi="Times New Roman"/>
          <w:i/>
        </w:rPr>
        <w:t>1</w:t>
      </w:r>
      <w:r w:rsidR="00E941D3" w:rsidRPr="00EF223F">
        <w:rPr>
          <w:rFonts w:ascii="Times New Roman" w:hAnsi="Times New Roman"/>
          <w:i/>
        </w:rPr>
        <w:t>/201</w:t>
      </w:r>
      <w:r w:rsidR="005544F4" w:rsidRPr="00EF223F">
        <w:rPr>
          <w:rFonts w:ascii="Times New Roman" w:hAnsi="Times New Roman"/>
          <w:i/>
        </w:rPr>
        <w:t>6</w:t>
      </w:r>
      <w:r w:rsidR="00E941D3" w:rsidRPr="00EF223F">
        <w:rPr>
          <w:rFonts w:ascii="Times New Roman" w:hAnsi="Times New Roman"/>
        </w:rPr>
        <w:t>).</w:t>
      </w:r>
    </w:p>
    <w:p w:rsidR="00E941D3" w:rsidRPr="0025164C" w:rsidRDefault="0025164C" w:rsidP="00E941D3">
      <w:pPr>
        <w:jc w:val="both"/>
        <w:rPr>
          <w:rFonts w:ascii="Times New Roman" w:hAnsi="Times New Roman"/>
        </w:rPr>
      </w:pPr>
      <w:r w:rsidRPr="0025164C">
        <w:rPr>
          <w:rFonts w:ascii="Times New Roman" w:hAnsi="Times New Roman"/>
        </w:rPr>
        <w:t>8.</w:t>
      </w:r>
      <w:r w:rsidR="00E941D3" w:rsidRPr="0025164C">
        <w:rPr>
          <w:rFonts w:ascii="Times New Roman" w:hAnsi="Times New Roman"/>
        </w:rPr>
        <w:t xml:space="preserve"> Referências Bibliográficas</w:t>
      </w:r>
    </w:p>
    <w:p w:rsidR="00B73F5F" w:rsidRPr="0025164C" w:rsidRDefault="00B73F5F" w:rsidP="00E941D3">
      <w:pPr>
        <w:jc w:val="both"/>
        <w:rPr>
          <w:rFonts w:ascii="Times New Roman" w:hAnsi="Times New Roman"/>
        </w:rPr>
      </w:pPr>
    </w:p>
    <w:p w:rsidR="00B73F5F" w:rsidRPr="0025164C" w:rsidRDefault="00B73F5F" w:rsidP="00E941D3">
      <w:pPr>
        <w:jc w:val="both"/>
        <w:rPr>
          <w:rFonts w:ascii="Times New Roman" w:hAnsi="Times New Roman"/>
        </w:rPr>
      </w:pPr>
    </w:p>
    <w:p w:rsidR="00B73F5F" w:rsidRPr="0025164C" w:rsidRDefault="00B73F5F" w:rsidP="00E941D3">
      <w:pPr>
        <w:jc w:val="both"/>
        <w:rPr>
          <w:rFonts w:ascii="Times New Roman" w:hAnsi="Times New Roman"/>
        </w:rPr>
      </w:pPr>
    </w:p>
    <w:p w:rsidR="00B73F5F" w:rsidRPr="0025164C" w:rsidRDefault="00B73F5F" w:rsidP="00E941D3">
      <w:pPr>
        <w:jc w:val="both"/>
        <w:rPr>
          <w:rFonts w:ascii="Times New Roman" w:hAnsi="Times New Roman"/>
        </w:rPr>
      </w:pPr>
    </w:p>
    <w:p w:rsidR="00B73F5F" w:rsidRDefault="00B73F5F" w:rsidP="00E941D3">
      <w:pPr>
        <w:jc w:val="both"/>
        <w:rPr>
          <w:rFonts w:ascii="Times New Roman" w:hAnsi="Times New Roman"/>
        </w:rPr>
      </w:pPr>
    </w:p>
    <w:p w:rsidR="00BD625A" w:rsidRPr="0025164C" w:rsidRDefault="00BD625A" w:rsidP="00E941D3">
      <w:pPr>
        <w:jc w:val="both"/>
        <w:rPr>
          <w:rFonts w:ascii="Times New Roman" w:hAnsi="Times New Roman"/>
        </w:rPr>
      </w:pPr>
    </w:p>
    <w:p w:rsidR="00741558" w:rsidRDefault="007415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D55E1A" w:rsidRPr="003A5DDA" w:rsidRDefault="002D26EA" w:rsidP="00D55E1A">
      <w:pPr>
        <w:spacing w:before="60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EDITAL 1</w:t>
      </w:r>
      <w:r w:rsidR="003B5C68" w:rsidRPr="00EF223F">
        <w:rPr>
          <w:rFonts w:ascii="Times New Roman" w:hAnsi="Times New Roman"/>
          <w:b/>
          <w:sz w:val="24"/>
          <w:szCs w:val="24"/>
          <w:u w:val="single"/>
        </w:rPr>
        <w:t>1</w:t>
      </w:r>
      <w:r w:rsidR="00D55E1A" w:rsidRPr="00EF223F">
        <w:rPr>
          <w:rFonts w:ascii="Times New Roman" w:hAnsi="Times New Roman"/>
          <w:b/>
          <w:sz w:val="24"/>
          <w:szCs w:val="24"/>
          <w:u w:val="single"/>
        </w:rPr>
        <w:t xml:space="preserve">/2016 – </w:t>
      </w:r>
      <w:r w:rsidR="00DB39FB">
        <w:rPr>
          <w:rFonts w:ascii="Times New Roman" w:hAnsi="Times New Roman"/>
          <w:b/>
          <w:sz w:val="24"/>
          <w:szCs w:val="24"/>
          <w:u w:val="single"/>
        </w:rPr>
        <w:t>D</w:t>
      </w:r>
      <w:r w:rsidR="00D55E1A" w:rsidRPr="00EF223F">
        <w:rPr>
          <w:rFonts w:ascii="Times New Roman" w:hAnsi="Times New Roman"/>
          <w:b/>
          <w:sz w:val="24"/>
          <w:szCs w:val="24"/>
          <w:u w:val="single"/>
        </w:rPr>
        <w:t>PI - BOLSAS PIBICTI / IFPA / Campus Belém –2016</w:t>
      </w:r>
    </w:p>
    <w:p w:rsidR="00D55E1A" w:rsidRPr="003A5DDA" w:rsidRDefault="00D55E1A" w:rsidP="00D55E1A">
      <w:pPr>
        <w:spacing w:before="24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5DDA">
        <w:rPr>
          <w:rFonts w:ascii="Times New Roman" w:hAnsi="Times New Roman"/>
          <w:b/>
          <w:sz w:val="24"/>
          <w:szCs w:val="24"/>
          <w:u w:val="single"/>
        </w:rPr>
        <w:t>ANEXO I</w:t>
      </w:r>
      <w:r w:rsidR="00641E31"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>I</w:t>
      </w:r>
    </w:p>
    <w:p w:rsidR="00D55E1A" w:rsidRDefault="00D55E1A" w:rsidP="00D55E1A">
      <w:pPr>
        <w:spacing w:before="240" w:after="24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A60D62">
        <w:rPr>
          <w:rFonts w:ascii="Times New Roman" w:hAnsi="Times New Roman"/>
          <w:b/>
          <w:sz w:val="24"/>
          <w:szCs w:val="24"/>
        </w:rPr>
        <w:t>CRIT</w:t>
      </w:r>
      <w:r>
        <w:rPr>
          <w:rFonts w:ascii="Times New Roman" w:hAnsi="Times New Roman"/>
          <w:b/>
          <w:sz w:val="24"/>
          <w:szCs w:val="24"/>
        </w:rPr>
        <w:t>É</w:t>
      </w:r>
      <w:r w:rsidRPr="00A60D62">
        <w:rPr>
          <w:rFonts w:ascii="Times New Roman" w:hAnsi="Times New Roman"/>
          <w:b/>
          <w:sz w:val="24"/>
          <w:szCs w:val="24"/>
        </w:rPr>
        <w:t>RIOS DE SELE</w:t>
      </w:r>
      <w:r>
        <w:rPr>
          <w:rFonts w:ascii="Times New Roman" w:hAnsi="Times New Roman"/>
          <w:b/>
          <w:sz w:val="24"/>
          <w:szCs w:val="24"/>
        </w:rPr>
        <w:t>ÇÃ</w:t>
      </w:r>
      <w:r w:rsidRPr="00A60D62">
        <w:rPr>
          <w:rFonts w:ascii="Times New Roman" w:hAnsi="Times New Roman"/>
          <w:b/>
          <w:sz w:val="24"/>
          <w:szCs w:val="24"/>
        </w:rPr>
        <w:t>O DOS PROJETOS</w:t>
      </w:r>
      <w:r w:rsidRPr="00BE3B74">
        <w:rPr>
          <w:rFonts w:ascii="Times New Roman" w:hAnsi="Times New Roman"/>
          <w:b/>
          <w:sz w:val="24"/>
          <w:szCs w:val="24"/>
        </w:rPr>
        <w:t>:</w:t>
      </w:r>
    </w:p>
    <w:p w:rsidR="00D55E1A" w:rsidRDefault="00D55E1A" w:rsidP="00D55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4ECC">
        <w:rPr>
          <w:rFonts w:ascii="Times New Roman" w:hAnsi="Times New Roman"/>
          <w:b/>
          <w:sz w:val="24"/>
          <w:szCs w:val="24"/>
        </w:rPr>
        <w:t>TABELA DE PONTOS - COM BASE NO CURRÍCULO LATTES</w:t>
      </w:r>
    </w:p>
    <w:p w:rsidR="007045BB" w:rsidRDefault="007045BB" w:rsidP="00D55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/>
      </w:tblPr>
      <w:tblGrid>
        <w:gridCol w:w="4695"/>
        <w:gridCol w:w="1337"/>
        <w:gridCol w:w="851"/>
        <w:gridCol w:w="772"/>
        <w:gridCol w:w="1113"/>
        <w:gridCol w:w="1010"/>
      </w:tblGrid>
      <w:tr w:rsidR="00FE42DB" w:rsidRPr="00BA1919" w:rsidTr="00BA1919">
        <w:trPr>
          <w:trHeight w:val="240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ITEM DE AVALIAÇÃO</w:t>
            </w:r>
            <w:r w:rsidR="00EF223F" w:rsidRPr="00EF223F">
              <w:rPr>
                <w:rFonts w:ascii="Times New Roman" w:hAnsi="Times New Roman"/>
                <w:b/>
                <w:sz w:val="16"/>
                <w:szCs w:val="16"/>
                <w:vertAlign w:val="superscript"/>
                <w:lang w:eastAsia="pt-BR"/>
              </w:rPr>
              <w:t>1, 2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PONTUAÇÃO</w:t>
            </w: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POR ITEM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7045BB" w:rsidRPr="00BA1919" w:rsidRDefault="007045BB" w:rsidP="00BA1919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OBTIDA</w:t>
            </w:r>
          </w:p>
        </w:tc>
      </w:tr>
      <w:tr w:rsidR="007045BB" w:rsidRPr="00BA1919" w:rsidTr="00BA1919">
        <w:trPr>
          <w:trHeight w:val="240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FORMAÇÃO ACADÊMICA (não cumulativo)</w:t>
            </w: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Servidor com Doutorado concluído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Servidor com Mestrado concluído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Servidor com Especialização concluída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7045BB" w:rsidRPr="00BA1919" w:rsidTr="00BA1919">
        <w:trPr>
          <w:trHeight w:val="240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PRODUÇÃO ACADÊMICA E TÉCNICA EM ÁREA DO CONHECIMENTO DO CNPq (nos últimos cinco anos)</w:t>
            </w:r>
          </w:p>
        </w:tc>
      </w:tr>
      <w:tr w:rsidR="00FE42DB" w:rsidRPr="00BA1919" w:rsidTr="00BA1919">
        <w:trPr>
          <w:trHeight w:val="21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Trabalho publicado em periódico QualisA da CAPES.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2,0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FE42DB" w:rsidRPr="00BA1919" w:rsidTr="00BA1919">
        <w:trPr>
          <w:trHeight w:val="11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Trabalho publicado em periódico QualisB da CAPES.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 ponto 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Trabalho completo publicado em periódico Qualis “C” ou Sem Qualis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Trabalho (completo, resumo expandido ou resumo) publicado em evento científico e/ou cultural nacional e/ou internacional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53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Organização e/ou autoria de livros ou obra escrita publicada em meio físico ou eletrônico (com ISBN) ou com depósito na Biblioteca Nacional.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0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Autoria de capítulo de livro ou obra escrita publicada em meio físico ou eletrônico (com ISBN) ou com depósito na Biblioteca Nacional.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Participação como parecerista</w:t>
            </w:r>
            <w:r w:rsidRPr="00BA1919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>ad hoc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de revistas cientificas indexada no Qualis CAPES.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Participação em Comissão Organizadora de evento científico, tecnológico ou artístico-cultural.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Participação como parecerista</w:t>
            </w:r>
            <w:r w:rsidRPr="00BA1919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>ad hoc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nos projetos analisados pelo Comitê de Pesquisa da Instituição.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Participação como parecerista</w:t>
            </w:r>
            <w:r w:rsidRPr="00BA1919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>ad hoc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das revistas cientificas da Instituição.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Responsável por Palestra, Mesa Redonda, Minicurso e/ou Oficina em eventos.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Produção técnica: patentes depositadas, protótipos, processos, transferência de tecnologia.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1,5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6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Produção técnica: desenvolvimento de material instrucional, documentários, objetos de aprendizagem, vídeos, material didático, tradução e/ou revisão técnica, relatório técnico, entre outros.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 ponto/obra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7045BB" w:rsidRPr="00BA1919" w:rsidTr="00BA1919">
        <w:trPr>
          <w:trHeight w:val="240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EXPERIÊNCIA PROFISSIONAL (nos últimos cinco anos)</w:t>
            </w: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Servidor com Pós-doutorado </w:t>
            </w:r>
            <w:r w:rsidR="003B5C68"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concluído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Docência na educação básica, técnica ou tecnológica ou na educação superior.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ponto/ano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2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Servidor credenciado em curso de pós-graduação do IFPA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0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Servidor com projeto de pesquisa aprovado em agência de fomento como coordenador.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2,0 pontos/projeto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01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Servidor com Projeto de pesquisa aprovado em agência de fomento como pesquisador associado.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1,0 ponto/projeto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0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Orientação concluída de bolsista de iniciação científica ou tecnológica.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0,25 ponto/aluno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46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0726E8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Orientação concluída de aluno de graduação, pós-graduação </w:t>
            </w:r>
            <w:r w:rsidRPr="00BA1919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>lato sensu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e/ou </w:t>
            </w:r>
            <w:r w:rsidR="000726E8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>stricto</w:t>
            </w:r>
            <w:r w:rsidRPr="00BA1919">
              <w:rPr>
                <w:rFonts w:ascii="Times New Roman" w:hAnsi="Times New Roman"/>
                <w:i/>
                <w:iCs/>
                <w:sz w:val="16"/>
                <w:szCs w:val="16"/>
                <w:lang w:eastAsia="pt-BR"/>
              </w:rPr>
              <w:t xml:space="preserve"> sensu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ponto/aluno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69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Servidor com participação como avaliador(a) de projetos discentes e/ou científicos-tecnológicos nos eventos instituições ou externos e avaliador(a) de mérito dos projetos de pesquisa e/ou extensão nos 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lastRenderedPageBreak/>
              <w:t>processos seletivos dos editais Institucionais ou externos.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lastRenderedPageBreak/>
              <w:t>0,25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81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0726E8">
            <w:pPr>
              <w:pStyle w:val="SemEspaamento"/>
              <w:jc w:val="both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lastRenderedPageBreak/>
              <w:t xml:space="preserve">Servidor com participação de Banca Examinadora de TCC de Graduação, Banca Examinadora de TCC de Pós-graduação </w:t>
            </w:r>
            <w:r w:rsidR="00EF223F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la</w:t>
            </w:r>
            <w:r w:rsidRPr="003B5C68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 xml:space="preserve">to </w:t>
            </w:r>
            <w:r w:rsidR="00EF223F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s</w:t>
            </w:r>
            <w:r w:rsidRPr="003B5C68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ensu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,</w:t>
            </w:r>
            <w:r w:rsidR="009C2C2C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Bancas de Qualificação de Mestrado e/ou Doutorado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e Banca de avaliação de Pós-graduação </w:t>
            </w:r>
            <w:r w:rsidR="00EF223F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s</w:t>
            </w:r>
            <w:r w:rsidRPr="003B5C68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trict</w:t>
            </w:r>
            <w:r w:rsidR="000726E8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o</w:t>
            </w:r>
            <w:r w:rsidR="006E3911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 xml:space="preserve"> </w:t>
            </w:r>
            <w:r w:rsidR="00EF223F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s</w:t>
            </w:r>
            <w:r w:rsidRPr="003B5C68">
              <w:rPr>
                <w:rFonts w:ascii="Times New Roman" w:hAnsi="Times New Roman"/>
                <w:i/>
                <w:sz w:val="16"/>
                <w:szCs w:val="16"/>
                <w:lang w:eastAsia="pt-BR"/>
              </w:rPr>
              <w:t>ensu</w:t>
            </w: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e/ou Bancas de Concursos públicos.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0,5 ponto/participação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color w:val="000099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</w:p>
        </w:tc>
      </w:tr>
      <w:tr w:rsidR="00FE42DB" w:rsidRPr="00BA1919" w:rsidTr="00BA1919">
        <w:trPr>
          <w:trHeight w:val="24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6E3911" w:rsidRDefault="00EF223F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6E3911">
              <w:rPr>
                <w:rFonts w:ascii="Times New Roman" w:hAnsi="Times New Roman"/>
                <w:sz w:val="16"/>
                <w:szCs w:val="16"/>
                <w:vertAlign w:val="superscript"/>
                <w:lang w:eastAsia="pt-BR"/>
              </w:rPr>
              <w:t>1</w:t>
            </w:r>
            <w:r w:rsidRPr="006E3911">
              <w:rPr>
                <w:rFonts w:ascii="Times New Roman" w:hAnsi="Times New Roman"/>
                <w:sz w:val="16"/>
                <w:szCs w:val="16"/>
                <w:lang w:eastAsia="pt-BR"/>
              </w:rPr>
              <w:t>Currículo Lattes atualizado</w:t>
            </w:r>
            <w:r w:rsidR="006E3911" w:rsidRPr="006E3911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</w:t>
            </w:r>
            <w:r w:rsidR="00FE42DB" w:rsidRPr="006E3911">
              <w:rPr>
                <w:rFonts w:ascii="Times New Roman" w:hAnsi="Times New Roman"/>
                <w:sz w:val="16"/>
                <w:szCs w:val="16"/>
              </w:rPr>
              <w:t xml:space="preserve">à data final de </w:t>
            </w:r>
            <w:r w:rsidR="00FE42DB" w:rsidRPr="006E3911">
              <w:rPr>
                <w:rFonts w:ascii="Times New Roman" w:eastAsia="Times New Roman" w:hAnsi="Times New Roman"/>
                <w:sz w:val="16"/>
                <w:szCs w:val="16"/>
                <w:lang w:eastAsia="pt-BR"/>
              </w:rPr>
              <w:t>submissão</w:t>
            </w:r>
            <w:r w:rsidR="00FE42DB" w:rsidRPr="006E3911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de propostas</w:t>
            </w:r>
          </w:p>
          <w:p w:rsidR="00EF223F" w:rsidRPr="006E3911" w:rsidRDefault="00EF223F" w:rsidP="00EF223F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6E3911">
              <w:rPr>
                <w:rFonts w:ascii="Times New Roman" w:hAnsi="Times New Roman"/>
                <w:sz w:val="16"/>
                <w:szCs w:val="16"/>
                <w:vertAlign w:val="superscript"/>
                <w:lang w:eastAsia="pt-BR"/>
              </w:rPr>
              <w:t>2</w:t>
            </w:r>
            <w:r w:rsidRPr="006E3911">
              <w:rPr>
                <w:rFonts w:ascii="Times New Roman" w:hAnsi="Times New Roman"/>
                <w:sz w:val="16"/>
                <w:szCs w:val="16"/>
                <w:lang w:eastAsia="pt-BR"/>
              </w:rPr>
              <w:t xml:space="preserve"> Preencher o formulário na submissão de propostas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b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b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FB1572">
            <w:pPr>
              <w:pStyle w:val="SemEspaamento"/>
              <w:jc w:val="center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045BB" w:rsidRPr="00BA1919" w:rsidRDefault="007045BB" w:rsidP="00BA1919">
            <w:pPr>
              <w:pStyle w:val="SemEspaamento"/>
              <w:rPr>
                <w:rFonts w:ascii="Times New Roman" w:hAnsi="Times New Roman"/>
                <w:sz w:val="16"/>
                <w:szCs w:val="16"/>
                <w:lang w:eastAsia="pt-BR"/>
              </w:rPr>
            </w:pPr>
            <w:r w:rsidRPr="00BA1919">
              <w:rPr>
                <w:rFonts w:ascii="Times New Roman" w:hAnsi="Times New Roman"/>
                <w:sz w:val="16"/>
                <w:szCs w:val="16"/>
                <w:lang w:eastAsia="pt-BR"/>
              </w:rPr>
              <w:t> </w:t>
            </w:r>
          </w:p>
        </w:tc>
      </w:tr>
    </w:tbl>
    <w:p w:rsidR="007045BB" w:rsidRDefault="007045BB" w:rsidP="00D55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045BB" w:rsidRDefault="007045BB" w:rsidP="00D55E1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1F9" w:rsidRDefault="00AB01F9" w:rsidP="00AB01F9">
      <w:pPr>
        <w:jc w:val="center"/>
        <w:rPr>
          <w:rFonts w:ascii="Times New Roman" w:hAnsi="Times New Roman"/>
          <w:b/>
          <w:sz w:val="24"/>
          <w:szCs w:val="24"/>
        </w:rPr>
      </w:pPr>
      <w:r w:rsidRPr="007B4ECC">
        <w:rPr>
          <w:rFonts w:ascii="Times New Roman" w:hAnsi="Times New Roman"/>
          <w:b/>
          <w:sz w:val="24"/>
          <w:szCs w:val="24"/>
        </w:rPr>
        <w:t>TABELA DE PONTOS - COM BASE NO</w:t>
      </w:r>
      <w:r>
        <w:rPr>
          <w:rFonts w:ascii="Times New Roman" w:hAnsi="Times New Roman"/>
          <w:b/>
          <w:sz w:val="24"/>
          <w:szCs w:val="24"/>
        </w:rPr>
        <w:t xml:space="preserve"> PROJETO DE PESQUISA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5210"/>
        <w:gridCol w:w="1672"/>
        <w:gridCol w:w="772"/>
        <w:gridCol w:w="1148"/>
        <w:gridCol w:w="976"/>
      </w:tblGrid>
      <w:tr w:rsidR="00AB01F9" w:rsidRPr="00CE52BE" w:rsidTr="007045BB">
        <w:trPr>
          <w:trHeight w:val="315"/>
        </w:trPr>
        <w:tc>
          <w:tcPr>
            <w:tcW w:w="266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ITEM DE AVALIAÇÃO</w:t>
            </w:r>
          </w:p>
        </w:tc>
        <w:tc>
          <w:tcPr>
            <w:tcW w:w="2336" w:type="pct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</w:t>
            </w:r>
          </w:p>
        </w:tc>
      </w:tr>
      <w:tr w:rsidR="00AB01F9" w:rsidRPr="00CE52BE" w:rsidTr="007045BB">
        <w:trPr>
          <w:trHeight w:val="300"/>
        </w:trPr>
        <w:tc>
          <w:tcPr>
            <w:tcW w:w="26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250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ITEM</w:t>
            </w:r>
          </w:p>
        </w:tc>
        <w:tc>
          <w:tcPr>
            <w:tcW w:w="1086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PONTUAÇÃO DO TÓPICO</w:t>
            </w:r>
          </w:p>
        </w:tc>
      </w:tr>
      <w:tr w:rsidR="00AB01F9" w:rsidRPr="00CE52BE" w:rsidTr="007045BB">
        <w:trPr>
          <w:trHeight w:val="315"/>
        </w:trPr>
        <w:tc>
          <w:tcPr>
            <w:tcW w:w="2664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MÁXIMA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OBTIDA</w:t>
            </w:r>
          </w:p>
        </w:tc>
      </w:tr>
      <w:tr w:rsidR="00AB01F9" w:rsidRPr="00CE52BE" w:rsidTr="007045BB">
        <w:trPr>
          <w:trHeight w:val="34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FORMATAÇÃOE ESTRUTURA</w:t>
            </w:r>
          </w:p>
        </w:tc>
      </w:tr>
      <w:tr w:rsidR="00AB01F9" w:rsidRPr="00CE52BE" w:rsidTr="007045BB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Estruturatextualcom   formatação,   citação   textual   e   referências atendendo  as normas da ABNT.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00"/>
        </w:trPr>
        <w:tc>
          <w:tcPr>
            <w:tcW w:w="266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Apresenta clareza e ordenação de idéias.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COERÊNCIA E CONTEÚDO</w:t>
            </w:r>
          </w:p>
        </w:tc>
      </w:tr>
      <w:tr w:rsidR="00AB01F9" w:rsidRPr="00CE52BE" w:rsidTr="007045BB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Fundamentação teórica adequada e referenciada bibliograficamente.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16,0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Coerência entre objetivos, metodologia e resultados esperados.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5,0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Mérito, originalidade, relevância, impacto ou inovação do projeto.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00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Viabilidadedeexecução  e  adequação  do  cronograma às  etapas  da pesquisa.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52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Expectativas de geração de produtos ou processos (artigos, monografias, TCCs, trabalhos em congressos, desenvolvimento de metodologias, protótipos, análises, etc).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2,0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15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CONDIÇÕES DE FINANCIAMENTO DA PESQUISA</w:t>
            </w:r>
          </w:p>
        </w:tc>
      </w:tr>
      <w:tr w:rsidR="00AB01F9" w:rsidRPr="00CE52BE" w:rsidTr="007045BB">
        <w:trPr>
          <w:trHeight w:val="315"/>
        </w:trPr>
        <w:tc>
          <w:tcPr>
            <w:tcW w:w="266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 pesquisa possui intercâmbios ou cooperaçõestécnico-científicas com outras instituições.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6,0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15"/>
        </w:trPr>
        <w:tc>
          <w:tcPr>
            <w:tcW w:w="266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Apesquisapossui  financiamento  externo  ou  está  associada  a  algum projeto que possua.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3,0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00"/>
        </w:trPr>
        <w:tc>
          <w:tcPr>
            <w:tcW w:w="5000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RELAÇÃO ENSINO-PESQUISA-EXTENSÃO</w:t>
            </w:r>
          </w:p>
        </w:tc>
      </w:tr>
      <w:tr w:rsidR="00AB01F9" w:rsidRPr="00CE52BE" w:rsidTr="007045BB">
        <w:trPr>
          <w:trHeight w:val="765"/>
        </w:trPr>
        <w:tc>
          <w:tcPr>
            <w:tcW w:w="26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Aplicabilidadenodesenvolvimento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855" w:type="pct"/>
            <w:tcBorders>
              <w:top w:val="single" w:sz="8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12,0</w:t>
            </w:r>
          </w:p>
        </w:tc>
        <w:tc>
          <w:tcPr>
            <w:tcW w:w="49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765"/>
        </w:trPr>
        <w:tc>
          <w:tcPr>
            <w:tcW w:w="2664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Apresenta aplicação e/ou desdobramentos na extensão - projetos com desdobramentos junto a empresas e/ou comunidade(s) em temas como empregabilidade e renda, tecnologias, inclusão, entre outros.</w:t>
            </w:r>
          </w:p>
        </w:tc>
        <w:tc>
          <w:tcPr>
            <w:tcW w:w="85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525"/>
        </w:trPr>
        <w:tc>
          <w:tcPr>
            <w:tcW w:w="266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Perspectiva de impacto na formação científica, técnica, tecnológica e/ou artístico-cultural do discente.</w:t>
            </w:r>
          </w:p>
        </w:tc>
        <w:tc>
          <w:tcPr>
            <w:tcW w:w="855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t-BR"/>
              </w:rPr>
              <w:t>4,0</w:t>
            </w:r>
          </w:p>
        </w:tc>
        <w:tc>
          <w:tcPr>
            <w:tcW w:w="395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color w:val="000099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8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49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  <w:tr w:rsidR="00AB01F9" w:rsidRPr="00CE52BE" w:rsidTr="007045BB">
        <w:trPr>
          <w:trHeight w:val="315"/>
        </w:trPr>
        <w:tc>
          <w:tcPr>
            <w:tcW w:w="3914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TOTAL DE PONTOS</w:t>
            </w:r>
          </w:p>
        </w:tc>
        <w:tc>
          <w:tcPr>
            <w:tcW w:w="5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827F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t-BR"/>
              </w:rPr>
              <w:t>40,0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01F9" w:rsidRPr="00D827F4" w:rsidRDefault="00AB01F9" w:rsidP="00641E3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99"/>
                <w:sz w:val="16"/>
                <w:szCs w:val="16"/>
                <w:lang w:eastAsia="pt-BR"/>
              </w:rPr>
            </w:pPr>
          </w:p>
        </w:tc>
      </w:tr>
    </w:tbl>
    <w:p w:rsidR="00AB32DB" w:rsidRDefault="00AB32DB" w:rsidP="00AB32DB">
      <w:pPr>
        <w:spacing w:before="60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741558" w:rsidRDefault="00741558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br w:type="page"/>
      </w:r>
    </w:p>
    <w:p w:rsidR="00FD0711" w:rsidRPr="003A5DDA" w:rsidRDefault="002D26EA" w:rsidP="00FD0711">
      <w:pPr>
        <w:spacing w:before="60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lastRenderedPageBreak/>
        <w:t>EDITAL 1</w:t>
      </w:r>
      <w:r w:rsidR="003B5C68" w:rsidRPr="00EF223F">
        <w:rPr>
          <w:rFonts w:ascii="Times New Roman" w:hAnsi="Times New Roman"/>
          <w:b/>
          <w:sz w:val="24"/>
          <w:szCs w:val="24"/>
          <w:u w:val="single"/>
        </w:rPr>
        <w:t>1</w:t>
      </w:r>
      <w:r w:rsidR="00DB39FB">
        <w:rPr>
          <w:rFonts w:ascii="Times New Roman" w:hAnsi="Times New Roman"/>
          <w:b/>
          <w:sz w:val="24"/>
          <w:szCs w:val="24"/>
          <w:u w:val="single"/>
        </w:rPr>
        <w:t>/2016 – D</w:t>
      </w:r>
      <w:r w:rsidR="00FD0711" w:rsidRPr="00EF223F">
        <w:rPr>
          <w:rFonts w:ascii="Times New Roman" w:hAnsi="Times New Roman"/>
          <w:b/>
          <w:sz w:val="24"/>
          <w:szCs w:val="24"/>
          <w:u w:val="single"/>
        </w:rPr>
        <w:t>PI - BOLSAS PIBICTI / IFPA / Campus Belém –2016</w:t>
      </w:r>
    </w:p>
    <w:p w:rsidR="00AB32DB" w:rsidRPr="00AB32DB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ANEXO </w:t>
      </w:r>
      <w:r w:rsidR="00AB01F9">
        <w:rPr>
          <w:rFonts w:ascii="Times New Roman" w:hAnsi="Times New Roman"/>
          <w:b/>
          <w:sz w:val="24"/>
          <w:szCs w:val="24"/>
          <w:u w:val="single"/>
        </w:rPr>
        <w:t>I</w:t>
      </w:r>
      <w:r>
        <w:rPr>
          <w:rFonts w:ascii="Times New Roman" w:hAnsi="Times New Roman"/>
          <w:b/>
          <w:sz w:val="24"/>
          <w:szCs w:val="24"/>
          <w:u w:val="single"/>
        </w:rPr>
        <w:t>V</w:t>
      </w:r>
    </w:p>
    <w:p w:rsidR="00AB32DB" w:rsidRPr="00AB32DB" w:rsidRDefault="00AB32DB" w:rsidP="00AB32DB">
      <w:pPr>
        <w:spacing w:before="240" w:after="240" w:line="288" w:lineRule="auto"/>
        <w:jc w:val="center"/>
        <w:rPr>
          <w:rFonts w:ascii="Times New Roman" w:hAnsi="Times New Roman"/>
          <w:b/>
          <w:sz w:val="24"/>
          <w:szCs w:val="24"/>
        </w:rPr>
      </w:pPr>
      <w:r w:rsidRPr="00AB32DB">
        <w:rPr>
          <w:rFonts w:ascii="Times New Roman" w:hAnsi="Times New Roman"/>
          <w:b/>
          <w:sz w:val="24"/>
          <w:szCs w:val="24"/>
        </w:rPr>
        <w:t>FORMULÁRIO DE INDICAÇÃO E CADASTRO DE BOLSISTA:</w:t>
      </w:r>
    </w:p>
    <w:tbl>
      <w:tblPr>
        <w:tblW w:w="5000" w:type="pct"/>
        <w:tblLook w:val="0000"/>
      </w:tblPr>
      <w:tblGrid>
        <w:gridCol w:w="3041"/>
        <w:gridCol w:w="1557"/>
        <w:gridCol w:w="1925"/>
        <w:gridCol w:w="3331"/>
      </w:tblGrid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23FD" w:rsidRPr="00CE52BE" w:rsidRDefault="00F823FD" w:rsidP="00F823FD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52BE">
              <w:rPr>
                <w:rFonts w:ascii="Times New Roman" w:hAnsi="Times New Roman"/>
                <w:b/>
                <w:sz w:val="24"/>
                <w:szCs w:val="24"/>
              </w:rPr>
              <w:t>INDICAÇÃO E CADASTRO DE BOLSISTA:</w:t>
            </w: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vAlign w:val="center"/>
          </w:tcPr>
          <w:p w:rsidR="00F823FD" w:rsidRPr="00CE52BE" w:rsidRDefault="00F823FD" w:rsidP="00F823FD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CE52BE">
              <w:rPr>
                <w:rFonts w:ascii="Times New Roman" w:hAnsi="Times New Roman"/>
                <w:b/>
                <w:sz w:val="24"/>
                <w:szCs w:val="24"/>
              </w:rPr>
              <w:t xml:space="preserve">1. IDENTIFICAÇÃO </w:t>
            </w: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E52BE" w:rsidRDefault="00DB39FB" w:rsidP="00193E3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Pesquisador</w:t>
            </w:r>
            <w:r w:rsidR="00F823FD" w:rsidRPr="00CE52BE">
              <w:rPr>
                <w:rFonts w:ascii="Times New Roman" w:hAnsi="Times New Roman"/>
                <w:sz w:val="24"/>
                <w:szCs w:val="24"/>
              </w:rPr>
              <w:t xml:space="preserve"> Orientador:</w:t>
            </w: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Título do Projeto:</w:t>
            </w:r>
          </w:p>
          <w:p w:rsidR="00FB1572" w:rsidRPr="00CE52BE" w:rsidRDefault="00FB1572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  <w:p w:rsidR="00F823FD" w:rsidRPr="00CE52BE" w:rsidRDefault="00F823FD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Default="00F823FD" w:rsidP="00FB157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Palavras-Chave: (no mínimo duas e no máximo cinco)</w:t>
            </w:r>
          </w:p>
          <w:p w:rsidR="00FB1572" w:rsidRPr="00CE52BE" w:rsidRDefault="00FB1572" w:rsidP="00FB157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E52BE" w:rsidRDefault="00F823FD" w:rsidP="00193E3E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Aluno Bolsista:</w:t>
            </w:r>
          </w:p>
        </w:tc>
      </w:tr>
      <w:tr w:rsidR="008A66CA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321F" w:rsidRPr="0020321F" w:rsidRDefault="0020321F" w:rsidP="008A66CA">
            <w:pPr>
              <w:jc w:val="both"/>
              <w:rPr>
                <w:rFonts w:ascii="Times New Roman" w:hAnsi="Times New Roman"/>
              </w:rPr>
            </w:pPr>
            <w:r w:rsidRPr="0020321F">
              <w:rPr>
                <w:rFonts w:ascii="Times New Roman" w:hAnsi="Times New Roman"/>
              </w:rPr>
              <w:t>Modalidade de bolsa:</w:t>
            </w:r>
          </w:p>
          <w:p w:rsidR="008A66CA" w:rsidRPr="0020321F" w:rsidRDefault="008A66CA" w:rsidP="008A66CA">
            <w:pPr>
              <w:jc w:val="both"/>
              <w:rPr>
                <w:rFonts w:ascii="Times New Roman" w:hAnsi="Times New Roman"/>
              </w:rPr>
            </w:pPr>
            <w:r w:rsidRPr="0020321F">
              <w:rPr>
                <w:rFonts w:ascii="Times New Roman" w:hAnsi="Times New Roman"/>
              </w:rPr>
              <w:t xml:space="preserve">(   ) </w:t>
            </w:r>
            <w:r w:rsidRPr="0020321F">
              <w:rPr>
                <w:rFonts w:ascii="Times New Roman" w:hAnsi="Times New Roman"/>
                <w:bCs/>
                <w:sz w:val="24"/>
                <w:szCs w:val="24"/>
              </w:rPr>
              <w:t>Graduação</w:t>
            </w:r>
            <w:r w:rsidR="00DB39FB">
              <w:rPr>
                <w:rFonts w:ascii="Times New Roman" w:hAnsi="Times New Roman"/>
                <w:bCs/>
                <w:sz w:val="24"/>
                <w:szCs w:val="24"/>
              </w:rPr>
              <w:t xml:space="preserve"> -</w:t>
            </w:r>
            <w:r w:rsidRPr="0020321F">
              <w:rPr>
                <w:rFonts w:ascii="Times New Roman" w:hAnsi="Times New Roman"/>
                <w:bCs/>
                <w:sz w:val="24"/>
                <w:szCs w:val="24"/>
              </w:rPr>
              <w:t xml:space="preserve"> Iniciação Científica e Tecnológica </w:t>
            </w:r>
          </w:p>
          <w:p w:rsidR="008A66CA" w:rsidRPr="00CE52BE" w:rsidRDefault="008A66CA" w:rsidP="00DB39FB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20321F">
              <w:rPr>
                <w:rFonts w:ascii="Times New Roman" w:hAnsi="Times New Roman"/>
              </w:rPr>
              <w:t xml:space="preserve">(   ) Ensino médio/técnico </w:t>
            </w:r>
            <w:r w:rsidR="00DB39FB">
              <w:rPr>
                <w:rFonts w:ascii="Times New Roman" w:hAnsi="Times New Roman"/>
              </w:rPr>
              <w:t xml:space="preserve">- </w:t>
            </w:r>
            <w:r w:rsidRPr="0020321F">
              <w:rPr>
                <w:rFonts w:ascii="Times New Roman" w:hAnsi="Times New Roman"/>
                <w:bCs/>
                <w:sz w:val="24"/>
                <w:szCs w:val="24"/>
              </w:rPr>
              <w:t>Iniciação Científica e Tecnológica</w:t>
            </w:r>
          </w:p>
        </w:tc>
      </w:tr>
      <w:tr w:rsidR="000278D8" w:rsidRPr="00CE52BE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E52BE" w:rsidRDefault="000278D8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RG: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E52BE" w:rsidRDefault="00991058" w:rsidP="000278D8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Órgão</w:t>
            </w:r>
            <w:r w:rsidR="000278D8" w:rsidRPr="00CE52BE">
              <w:rPr>
                <w:rFonts w:ascii="Times New Roman" w:hAnsi="Times New Roman"/>
                <w:sz w:val="24"/>
                <w:szCs w:val="24"/>
              </w:rPr>
              <w:t xml:space="preserve"> Expedidor: 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Data de Expedição:</w:t>
            </w:r>
          </w:p>
        </w:tc>
      </w:tr>
      <w:tr w:rsidR="000278D8" w:rsidRPr="00CE52BE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CPF: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E52BE" w:rsidRDefault="000278D8" w:rsidP="000278D8">
            <w:pPr>
              <w:snapToGrid w:val="0"/>
              <w:ind w:left="45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Data de Nascimento: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Sexo:</w:t>
            </w:r>
          </w:p>
        </w:tc>
      </w:tr>
      <w:tr w:rsidR="000278D8" w:rsidRPr="00CE52BE" w:rsidTr="000278D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Nacionalidade: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Naturalidade: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278D8" w:rsidRPr="00CE52BE" w:rsidRDefault="000278D8" w:rsidP="000278D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Matricula:</w:t>
            </w: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E52BE" w:rsidRDefault="000278D8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Nome da Mãe</w:t>
            </w:r>
            <w:r w:rsidR="00F823FD" w:rsidRPr="00CE52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F823FD" w:rsidRPr="00CE52BE" w:rsidTr="00F823FD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3FD" w:rsidRPr="00CE52BE" w:rsidRDefault="000278D8" w:rsidP="00F823FD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Nome do Pai</w:t>
            </w:r>
            <w:r w:rsidR="00F823FD" w:rsidRPr="00CE52B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CC53AC" w:rsidRPr="00CE52BE" w:rsidTr="00CC54E8">
        <w:trPr>
          <w:cantSplit/>
        </w:trPr>
        <w:tc>
          <w:tcPr>
            <w:tcW w:w="2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 xml:space="preserve">Telefone: </w:t>
            </w:r>
          </w:p>
        </w:tc>
        <w:tc>
          <w:tcPr>
            <w:tcW w:w="266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 xml:space="preserve">Celular: </w:t>
            </w:r>
          </w:p>
        </w:tc>
      </w:tr>
      <w:tr w:rsidR="00CC53AC" w:rsidRPr="00CE52BE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Endereço:</w:t>
            </w:r>
          </w:p>
        </w:tc>
      </w:tr>
      <w:tr w:rsidR="00CC53AC" w:rsidRPr="00CE52BE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CEP:</w:t>
            </w:r>
          </w:p>
        </w:tc>
      </w:tr>
      <w:tr w:rsidR="00CC53AC" w:rsidRPr="00CE52BE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E-mail:</w:t>
            </w:r>
          </w:p>
        </w:tc>
      </w:tr>
      <w:tr w:rsidR="00CC53AC" w:rsidRPr="00CE52BE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FB157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Endereço Eletrônico do Curr</w:t>
            </w:r>
            <w:r w:rsidR="00FB1572">
              <w:rPr>
                <w:rFonts w:ascii="Times New Roman" w:hAnsi="Times New Roman"/>
                <w:sz w:val="24"/>
                <w:szCs w:val="24"/>
              </w:rPr>
              <w:t>í</w:t>
            </w:r>
            <w:r w:rsidRPr="00CE52BE">
              <w:rPr>
                <w:rFonts w:ascii="Times New Roman" w:hAnsi="Times New Roman"/>
                <w:sz w:val="24"/>
                <w:szCs w:val="24"/>
              </w:rPr>
              <w:t>cul</w:t>
            </w:r>
            <w:r w:rsidR="00FB1572">
              <w:rPr>
                <w:rFonts w:ascii="Times New Roman" w:hAnsi="Times New Roman"/>
                <w:sz w:val="24"/>
                <w:szCs w:val="24"/>
              </w:rPr>
              <w:t xml:space="preserve">o </w:t>
            </w:r>
            <w:r w:rsidRPr="00CE52BE">
              <w:rPr>
                <w:rFonts w:ascii="Times New Roman" w:hAnsi="Times New Roman"/>
                <w:sz w:val="24"/>
                <w:szCs w:val="24"/>
              </w:rPr>
              <w:t>Lattes:</w:t>
            </w:r>
          </w:p>
        </w:tc>
      </w:tr>
      <w:tr w:rsidR="00CC53AC" w:rsidRPr="00CE52BE" w:rsidTr="00CC54E8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Curso:</w:t>
            </w:r>
          </w:p>
        </w:tc>
      </w:tr>
      <w:tr w:rsidR="00CC53AC" w:rsidRPr="00CE52BE" w:rsidTr="00CC54E8">
        <w:trPr>
          <w:cantSplit/>
        </w:trPr>
        <w:tc>
          <w:tcPr>
            <w:tcW w:w="1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Banco:</w:t>
            </w:r>
          </w:p>
        </w:tc>
        <w:tc>
          <w:tcPr>
            <w:tcW w:w="176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C53AC" w:rsidRPr="00CE52BE" w:rsidRDefault="00CC53AC" w:rsidP="00CC54E8">
            <w:pPr>
              <w:snapToGrid w:val="0"/>
              <w:ind w:left="135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Agência:</w:t>
            </w:r>
          </w:p>
        </w:tc>
        <w:tc>
          <w:tcPr>
            <w:tcW w:w="169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C53AC" w:rsidRPr="00CE52BE" w:rsidRDefault="00CC53AC" w:rsidP="00CC54E8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CE52BE">
              <w:rPr>
                <w:rFonts w:ascii="Times New Roman" w:hAnsi="Times New Roman"/>
                <w:sz w:val="24"/>
                <w:szCs w:val="24"/>
              </w:rPr>
              <w:t>Conta:</w:t>
            </w:r>
          </w:p>
        </w:tc>
      </w:tr>
    </w:tbl>
    <w:p w:rsidR="00EE6177" w:rsidRDefault="00EE6177">
      <w:pPr>
        <w:rPr>
          <w:rFonts w:ascii="Times New Roman" w:hAnsi="Times New Roman"/>
          <w:sz w:val="24"/>
          <w:szCs w:val="24"/>
        </w:rPr>
      </w:pPr>
    </w:p>
    <w:sectPr w:rsidR="00EE6177" w:rsidSect="0038693D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0D8" w:rsidRDefault="003150D8" w:rsidP="00E437CE">
      <w:pPr>
        <w:spacing w:after="0" w:line="240" w:lineRule="auto"/>
      </w:pPr>
      <w:r>
        <w:separator/>
      </w:r>
    </w:p>
  </w:endnote>
  <w:endnote w:type="continuationSeparator" w:id="1">
    <w:p w:rsidR="003150D8" w:rsidRDefault="003150D8" w:rsidP="00E43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5A9" w:rsidRPr="00AD5A15" w:rsidRDefault="00622B88" w:rsidP="00AD5A15">
    <w:pPr>
      <w:pStyle w:val="Rodap"/>
      <w:jc w:val="right"/>
      <w:rPr>
        <w:rFonts w:ascii="Times New Roman" w:hAnsi="Times New Roman"/>
        <w:sz w:val="24"/>
        <w:szCs w:val="24"/>
      </w:rPr>
    </w:pPr>
    <w:r w:rsidRPr="00AD5A15">
      <w:rPr>
        <w:rFonts w:ascii="Times New Roman" w:hAnsi="Times New Roman"/>
        <w:sz w:val="24"/>
        <w:szCs w:val="24"/>
      </w:rPr>
      <w:fldChar w:fldCharType="begin"/>
    </w:r>
    <w:r w:rsidR="001035A9" w:rsidRPr="00AD5A15">
      <w:rPr>
        <w:rFonts w:ascii="Times New Roman" w:hAnsi="Times New Roman"/>
        <w:sz w:val="24"/>
        <w:szCs w:val="24"/>
      </w:rPr>
      <w:instrText>PAGE   \* MERGEFORMAT</w:instrText>
    </w:r>
    <w:r w:rsidRPr="00AD5A15">
      <w:rPr>
        <w:rFonts w:ascii="Times New Roman" w:hAnsi="Times New Roman"/>
        <w:sz w:val="24"/>
        <w:szCs w:val="24"/>
      </w:rPr>
      <w:fldChar w:fldCharType="separate"/>
    </w:r>
    <w:r w:rsidR="00741558">
      <w:rPr>
        <w:rFonts w:ascii="Times New Roman" w:hAnsi="Times New Roman"/>
        <w:noProof/>
        <w:sz w:val="24"/>
        <w:szCs w:val="24"/>
      </w:rPr>
      <w:t>6</w:t>
    </w:r>
    <w:r w:rsidRPr="00AD5A15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0D8" w:rsidRDefault="003150D8" w:rsidP="00E437CE">
      <w:pPr>
        <w:spacing w:after="0" w:line="240" w:lineRule="auto"/>
      </w:pPr>
      <w:r>
        <w:separator/>
      </w:r>
    </w:p>
  </w:footnote>
  <w:footnote w:type="continuationSeparator" w:id="1">
    <w:p w:rsidR="003150D8" w:rsidRDefault="003150D8" w:rsidP="00E437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5A9" w:rsidRDefault="001035A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456565</wp:posOffset>
          </wp:positionV>
          <wp:extent cx="824230" cy="467995"/>
          <wp:effectExtent l="19050" t="0" r="0" b="0"/>
          <wp:wrapNone/>
          <wp:docPr id="2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4230" cy="4679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sz w:val="16"/>
        <w:szCs w:val="16"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3810</wp:posOffset>
          </wp:positionV>
          <wp:extent cx="467995" cy="464185"/>
          <wp:effectExtent l="19050" t="0" r="8255" b="0"/>
          <wp:wrapNone/>
          <wp:docPr id="1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4641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437CE">
      <w:rPr>
        <w:rFonts w:ascii="Arial" w:hAnsi="Arial" w:cs="Arial"/>
        <w:sz w:val="16"/>
        <w:szCs w:val="16"/>
      </w:rPr>
      <w:t>SERVIÇO PÚBLICO FEDERAL</w:t>
    </w:r>
  </w:p>
  <w:p w:rsidR="001035A9" w:rsidRPr="00E437CE" w:rsidRDefault="001035A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MINISTÉRIO DA EDUCAÇÃO</w:t>
    </w:r>
  </w:p>
  <w:p w:rsidR="001035A9" w:rsidRDefault="001035A9" w:rsidP="00E437CE">
    <w:pPr>
      <w:pStyle w:val="Cabealho"/>
      <w:jc w:val="center"/>
      <w:rPr>
        <w:rFonts w:ascii="Arial" w:hAnsi="Arial" w:cs="Arial"/>
        <w:sz w:val="16"/>
        <w:szCs w:val="16"/>
      </w:rPr>
    </w:pPr>
    <w:r w:rsidRPr="00E437CE">
      <w:rPr>
        <w:rFonts w:ascii="Arial" w:hAnsi="Arial" w:cs="Arial"/>
        <w:sz w:val="16"/>
        <w:szCs w:val="16"/>
      </w:rPr>
      <w:t>INSTITUTO FEDERAL DE EDUCAÇÃO, CIÊNCIA E TECNOLOGIA DO PARÁ</w:t>
    </w:r>
  </w:p>
  <w:p w:rsidR="001035A9" w:rsidRPr="00E437CE" w:rsidRDefault="001035A9" w:rsidP="00E437CE">
    <w:pPr>
      <w:pStyle w:val="Cabealh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CAMPUS BELÉM</w:t>
    </w:r>
  </w:p>
  <w:p w:rsidR="001035A9" w:rsidRPr="00E437CE" w:rsidRDefault="001035A9" w:rsidP="00852D0C">
    <w:pPr>
      <w:pStyle w:val="Cabealho"/>
      <w:pBdr>
        <w:bottom w:val="single" w:sz="18" w:space="1" w:color="auto"/>
      </w:pBdr>
      <w:jc w:val="center"/>
      <w:rPr>
        <w:rFonts w:ascii="Arial" w:hAnsi="Arial" w:cs="Arial"/>
        <w:sz w:val="16"/>
        <w:szCs w:val="16"/>
      </w:rPr>
    </w:pPr>
    <w:r w:rsidRPr="00E437CE">
      <w:rPr>
        <w:rFonts w:ascii="Arial" w:hAnsi="Arial" w:cs="Arial"/>
        <w:sz w:val="16"/>
        <w:szCs w:val="16"/>
      </w:rPr>
      <w:t>DIRETORIA DE PESQUISA, PÓS-GRADUAÇÃO E INOVAÇÃO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7B0A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548207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1F679D"/>
    <w:multiLevelType w:val="hybridMultilevel"/>
    <w:tmpl w:val="727A312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65BA8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66F030E"/>
    <w:multiLevelType w:val="hybridMultilevel"/>
    <w:tmpl w:val="C91822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92A81"/>
    <w:multiLevelType w:val="hybridMultilevel"/>
    <w:tmpl w:val="B7CCC56E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A271D22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F77E74"/>
    <w:multiLevelType w:val="hybridMultilevel"/>
    <w:tmpl w:val="1BD8B020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18655BA"/>
    <w:multiLevelType w:val="hybridMultilevel"/>
    <w:tmpl w:val="08BC73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C67291"/>
    <w:multiLevelType w:val="hybridMultilevel"/>
    <w:tmpl w:val="0658D1E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6F42700"/>
    <w:multiLevelType w:val="hybridMultilevel"/>
    <w:tmpl w:val="BB0E99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1526DE"/>
    <w:multiLevelType w:val="hybridMultilevel"/>
    <w:tmpl w:val="BB7627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F656F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FCE6EFC"/>
    <w:multiLevelType w:val="hybridMultilevel"/>
    <w:tmpl w:val="F52AD41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885416"/>
    <w:multiLevelType w:val="hybridMultilevel"/>
    <w:tmpl w:val="10200AD4"/>
    <w:lvl w:ilvl="0" w:tplc="0416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75E94EDB"/>
    <w:multiLevelType w:val="hybridMultilevel"/>
    <w:tmpl w:val="51B400E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6666E91"/>
    <w:multiLevelType w:val="hybridMultilevel"/>
    <w:tmpl w:val="E9DEAE10"/>
    <w:lvl w:ilvl="0" w:tplc="04160017">
      <w:start w:val="1"/>
      <w:numFmt w:val="lowerLetter"/>
      <w:lvlText w:val="%1)"/>
      <w:lvlJc w:val="left"/>
      <w:pPr>
        <w:tabs>
          <w:tab w:val="num" w:pos="1428"/>
        </w:tabs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7">
    <w:nsid w:val="7AEA30AD"/>
    <w:multiLevelType w:val="hybridMultilevel"/>
    <w:tmpl w:val="1B18EFA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E450BD"/>
    <w:multiLevelType w:val="hybridMultilevel"/>
    <w:tmpl w:val="6248E600"/>
    <w:lvl w:ilvl="0" w:tplc="3320C0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8"/>
  </w:num>
  <w:num w:numId="6">
    <w:abstractNumId w:val="1"/>
  </w:num>
  <w:num w:numId="7">
    <w:abstractNumId w:val="7"/>
  </w:num>
  <w:num w:numId="8">
    <w:abstractNumId w:val="3"/>
  </w:num>
  <w:num w:numId="9">
    <w:abstractNumId w:val="5"/>
  </w:num>
  <w:num w:numId="10">
    <w:abstractNumId w:val="9"/>
  </w:num>
  <w:num w:numId="11">
    <w:abstractNumId w:val="16"/>
  </w:num>
  <w:num w:numId="12">
    <w:abstractNumId w:val="8"/>
  </w:num>
  <w:num w:numId="13">
    <w:abstractNumId w:val="10"/>
  </w:num>
  <w:num w:numId="14">
    <w:abstractNumId w:val="12"/>
  </w:num>
  <w:num w:numId="15">
    <w:abstractNumId w:val="15"/>
  </w:num>
  <w:num w:numId="16">
    <w:abstractNumId w:val="17"/>
  </w:num>
  <w:num w:numId="17">
    <w:abstractNumId w:val="11"/>
  </w:num>
  <w:num w:numId="18">
    <w:abstractNumId w:val="4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A31886"/>
    <w:rsid w:val="00000260"/>
    <w:rsid w:val="000136D8"/>
    <w:rsid w:val="000225E5"/>
    <w:rsid w:val="00022704"/>
    <w:rsid w:val="000277CD"/>
    <w:rsid w:val="000278D8"/>
    <w:rsid w:val="00031F67"/>
    <w:rsid w:val="00033B4D"/>
    <w:rsid w:val="00033F00"/>
    <w:rsid w:val="000403B8"/>
    <w:rsid w:val="00053E74"/>
    <w:rsid w:val="00057EDF"/>
    <w:rsid w:val="00064486"/>
    <w:rsid w:val="000661E2"/>
    <w:rsid w:val="00067F45"/>
    <w:rsid w:val="000726E8"/>
    <w:rsid w:val="00075A78"/>
    <w:rsid w:val="00076251"/>
    <w:rsid w:val="000813DA"/>
    <w:rsid w:val="00083A02"/>
    <w:rsid w:val="00090F53"/>
    <w:rsid w:val="0009190A"/>
    <w:rsid w:val="000934CF"/>
    <w:rsid w:val="0009693E"/>
    <w:rsid w:val="000B1274"/>
    <w:rsid w:val="000B47DE"/>
    <w:rsid w:val="000C0228"/>
    <w:rsid w:val="000C5BEE"/>
    <w:rsid w:val="000D0C73"/>
    <w:rsid w:val="000E1E9C"/>
    <w:rsid w:val="001035A9"/>
    <w:rsid w:val="00114C0A"/>
    <w:rsid w:val="001269FC"/>
    <w:rsid w:val="00132EFA"/>
    <w:rsid w:val="001331F4"/>
    <w:rsid w:val="00135A64"/>
    <w:rsid w:val="00142A12"/>
    <w:rsid w:val="00151982"/>
    <w:rsid w:val="00161F3C"/>
    <w:rsid w:val="00162A9E"/>
    <w:rsid w:val="00166BFA"/>
    <w:rsid w:val="00172BE1"/>
    <w:rsid w:val="00181342"/>
    <w:rsid w:val="001847FE"/>
    <w:rsid w:val="00184E7E"/>
    <w:rsid w:val="0018627E"/>
    <w:rsid w:val="00193E3E"/>
    <w:rsid w:val="00197554"/>
    <w:rsid w:val="001A3578"/>
    <w:rsid w:val="001B2684"/>
    <w:rsid w:val="001C098F"/>
    <w:rsid w:val="001C619B"/>
    <w:rsid w:val="001D0219"/>
    <w:rsid w:val="001E10B5"/>
    <w:rsid w:val="001E6751"/>
    <w:rsid w:val="001F0C33"/>
    <w:rsid w:val="001F5833"/>
    <w:rsid w:val="0020321F"/>
    <w:rsid w:val="00204D00"/>
    <w:rsid w:val="00204DE1"/>
    <w:rsid w:val="00212059"/>
    <w:rsid w:val="0021571B"/>
    <w:rsid w:val="00221406"/>
    <w:rsid w:val="00221568"/>
    <w:rsid w:val="002322EF"/>
    <w:rsid w:val="00232D28"/>
    <w:rsid w:val="00240F9B"/>
    <w:rsid w:val="00245668"/>
    <w:rsid w:val="002474E9"/>
    <w:rsid w:val="0025164C"/>
    <w:rsid w:val="00251A10"/>
    <w:rsid w:val="00260B39"/>
    <w:rsid w:val="00267834"/>
    <w:rsid w:val="00272EE6"/>
    <w:rsid w:val="00282C2D"/>
    <w:rsid w:val="0028569D"/>
    <w:rsid w:val="00290283"/>
    <w:rsid w:val="002953FB"/>
    <w:rsid w:val="002C2F04"/>
    <w:rsid w:val="002C4E4C"/>
    <w:rsid w:val="002C5E0F"/>
    <w:rsid w:val="002C6A42"/>
    <w:rsid w:val="002D26EA"/>
    <w:rsid w:val="002D36AD"/>
    <w:rsid w:val="002D690E"/>
    <w:rsid w:val="002D6EB2"/>
    <w:rsid w:val="002F0110"/>
    <w:rsid w:val="002F09C2"/>
    <w:rsid w:val="002F56CA"/>
    <w:rsid w:val="00307531"/>
    <w:rsid w:val="003150D8"/>
    <w:rsid w:val="00315E57"/>
    <w:rsid w:val="003164C8"/>
    <w:rsid w:val="00321FC2"/>
    <w:rsid w:val="003350A8"/>
    <w:rsid w:val="0034539F"/>
    <w:rsid w:val="00361665"/>
    <w:rsid w:val="003629EB"/>
    <w:rsid w:val="00364CEF"/>
    <w:rsid w:val="0037768C"/>
    <w:rsid w:val="003862F1"/>
    <w:rsid w:val="0038693D"/>
    <w:rsid w:val="00396E04"/>
    <w:rsid w:val="003A0770"/>
    <w:rsid w:val="003A5CE4"/>
    <w:rsid w:val="003A5DDA"/>
    <w:rsid w:val="003B3625"/>
    <w:rsid w:val="003B4838"/>
    <w:rsid w:val="003B54F3"/>
    <w:rsid w:val="003B5B6A"/>
    <w:rsid w:val="003B5C68"/>
    <w:rsid w:val="003B648F"/>
    <w:rsid w:val="003C027F"/>
    <w:rsid w:val="003C05B5"/>
    <w:rsid w:val="003C741E"/>
    <w:rsid w:val="003D2DE3"/>
    <w:rsid w:val="003E0DEB"/>
    <w:rsid w:val="00402D42"/>
    <w:rsid w:val="0040560C"/>
    <w:rsid w:val="004056B9"/>
    <w:rsid w:val="00411134"/>
    <w:rsid w:val="004153F7"/>
    <w:rsid w:val="00415694"/>
    <w:rsid w:val="00421A56"/>
    <w:rsid w:val="00423F2A"/>
    <w:rsid w:val="00430C34"/>
    <w:rsid w:val="004439B4"/>
    <w:rsid w:val="004545CB"/>
    <w:rsid w:val="00461066"/>
    <w:rsid w:val="00466E45"/>
    <w:rsid w:val="004A5A3C"/>
    <w:rsid w:val="004B04A8"/>
    <w:rsid w:val="004B0D46"/>
    <w:rsid w:val="004B3291"/>
    <w:rsid w:val="004B7B8A"/>
    <w:rsid w:val="004C1B1B"/>
    <w:rsid w:val="004D53C6"/>
    <w:rsid w:val="004E3BFE"/>
    <w:rsid w:val="004E41A5"/>
    <w:rsid w:val="004F09A8"/>
    <w:rsid w:val="004F2978"/>
    <w:rsid w:val="004F4188"/>
    <w:rsid w:val="004F5E1A"/>
    <w:rsid w:val="004F6166"/>
    <w:rsid w:val="004F7B97"/>
    <w:rsid w:val="004F7DBB"/>
    <w:rsid w:val="00500675"/>
    <w:rsid w:val="00501117"/>
    <w:rsid w:val="00502A90"/>
    <w:rsid w:val="005036F4"/>
    <w:rsid w:val="00503953"/>
    <w:rsid w:val="005139F6"/>
    <w:rsid w:val="005278DF"/>
    <w:rsid w:val="0053645F"/>
    <w:rsid w:val="0054020D"/>
    <w:rsid w:val="005420CB"/>
    <w:rsid w:val="005424EA"/>
    <w:rsid w:val="0054480A"/>
    <w:rsid w:val="0055285A"/>
    <w:rsid w:val="005544F4"/>
    <w:rsid w:val="005560E7"/>
    <w:rsid w:val="005571D4"/>
    <w:rsid w:val="0056091F"/>
    <w:rsid w:val="0056092D"/>
    <w:rsid w:val="0056398E"/>
    <w:rsid w:val="005657FB"/>
    <w:rsid w:val="00570012"/>
    <w:rsid w:val="00571845"/>
    <w:rsid w:val="005852C7"/>
    <w:rsid w:val="00586CEE"/>
    <w:rsid w:val="00594B08"/>
    <w:rsid w:val="00595BDF"/>
    <w:rsid w:val="005A3636"/>
    <w:rsid w:val="005A7966"/>
    <w:rsid w:val="005F1A9E"/>
    <w:rsid w:val="005F2534"/>
    <w:rsid w:val="0060103A"/>
    <w:rsid w:val="00601D54"/>
    <w:rsid w:val="00613806"/>
    <w:rsid w:val="00620345"/>
    <w:rsid w:val="00622B88"/>
    <w:rsid w:val="00631314"/>
    <w:rsid w:val="00634A67"/>
    <w:rsid w:val="00634B65"/>
    <w:rsid w:val="00640C3E"/>
    <w:rsid w:val="00641E31"/>
    <w:rsid w:val="0064317E"/>
    <w:rsid w:val="00647980"/>
    <w:rsid w:val="00663B35"/>
    <w:rsid w:val="00671ABB"/>
    <w:rsid w:val="006764C3"/>
    <w:rsid w:val="00676CD5"/>
    <w:rsid w:val="00682C99"/>
    <w:rsid w:val="00685247"/>
    <w:rsid w:val="006907C3"/>
    <w:rsid w:val="00693691"/>
    <w:rsid w:val="00696795"/>
    <w:rsid w:val="006A607B"/>
    <w:rsid w:val="006B04E8"/>
    <w:rsid w:val="006B31B9"/>
    <w:rsid w:val="006C78A8"/>
    <w:rsid w:val="006C7D79"/>
    <w:rsid w:val="006D0788"/>
    <w:rsid w:val="006E020A"/>
    <w:rsid w:val="006E1270"/>
    <w:rsid w:val="006E3911"/>
    <w:rsid w:val="00703DCC"/>
    <w:rsid w:val="007045BB"/>
    <w:rsid w:val="00715E05"/>
    <w:rsid w:val="00716546"/>
    <w:rsid w:val="00725DA7"/>
    <w:rsid w:val="007335BB"/>
    <w:rsid w:val="00741558"/>
    <w:rsid w:val="007471CE"/>
    <w:rsid w:val="00751373"/>
    <w:rsid w:val="007600BF"/>
    <w:rsid w:val="00761B45"/>
    <w:rsid w:val="007734D3"/>
    <w:rsid w:val="007938D9"/>
    <w:rsid w:val="007A34B4"/>
    <w:rsid w:val="007A5EB7"/>
    <w:rsid w:val="007A746E"/>
    <w:rsid w:val="007B067E"/>
    <w:rsid w:val="007B2189"/>
    <w:rsid w:val="007B4ECC"/>
    <w:rsid w:val="007C66C6"/>
    <w:rsid w:val="007E68C2"/>
    <w:rsid w:val="007E7DBC"/>
    <w:rsid w:val="007F3EBA"/>
    <w:rsid w:val="00800FFE"/>
    <w:rsid w:val="00810F0B"/>
    <w:rsid w:val="00825B5C"/>
    <w:rsid w:val="008307B1"/>
    <w:rsid w:val="00841D0A"/>
    <w:rsid w:val="008425DE"/>
    <w:rsid w:val="0084381B"/>
    <w:rsid w:val="0084478A"/>
    <w:rsid w:val="008514CA"/>
    <w:rsid w:val="00852D0C"/>
    <w:rsid w:val="00854C82"/>
    <w:rsid w:val="00855D15"/>
    <w:rsid w:val="00863369"/>
    <w:rsid w:val="00864DC9"/>
    <w:rsid w:val="008779F5"/>
    <w:rsid w:val="00882A7A"/>
    <w:rsid w:val="00883858"/>
    <w:rsid w:val="0088491D"/>
    <w:rsid w:val="0088742D"/>
    <w:rsid w:val="008A66CA"/>
    <w:rsid w:val="008C13F5"/>
    <w:rsid w:val="008C6FA1"/>
    <w:rsid w:val="008D1E56"/>
    <w:rsid w:val="008D2C11"/>
    <w:rsid w:val="008D5C94"/>
    <w:rsid w:val="008E0FC9"/>
    <w:rsid w:val="008F28EF"/>
    <w:rsid w:val="00901D5D"/>
    <w:rsid w:val="00917046"/>
    <w:rsid w:val="00921104"/>
    <w:rsid w:val="00926620"/>
    <w:rsid w:val="00926AC3"/>
    <w:rsid w:val="0092722D"/>
    <w:rsid w:val="00930CC2"/>
    <w:rsid w:val="0093412D"/>
    <w:rsid w:val="00945748"/>
    <w:rsid w:val="00952360"/>
    <w:rsid w:val="009568F7"/>
    <w:rsid w:val="00957113"/>
    <w:rsid w:val="00975617"/>
    <w:rsid w:val="0098712B"/>
    <w:rsid w:val="00987256"/>
    <w:rsid w:val="00987FDD"/>
    <w:rsid w:val="00991058"/>
    <w:rsid w:val="009A3B42"/>
    <w:rsid w:val="009A4BAA"/>
    <w:rsid w:val="009A71FF"/>
    <w:rsid w:val="009B0DBE"/>
    <w:rsid w:val="009C2C2C"/>
    <w:rsid w:val="009D02C7"/>
    <w:rsid w:val="009D050F"/>
    <w:rsid w:val="009D2293"/>
    <w:rsid w:val="009D3B93"/>
    <w:rsid w:val="009D4F6F"/>
    <w:rsid w:val="009D73AE"/>
    <w:rsid w:val="009E2E03"/>
    <w:rsid w:val="009E31F1"/>
    <w:rsid w:val="009E498C"/>
    <w:rsid w:val="009E614C"/>
    <w:rsid w:val="009F5E83"/>
    <w:rsid w:val="00A0259D"/>
    <w:rsid w:val="00A02AE7"/>
    <w:rsid w:val="00A05A50"/>
    <w:rsid w:val="00A127DC"/>
    <w:rsid w:val="00A249D4"/>
    <w:rsid w:val="00A31886"/>
    <w:rsid w:val="00A3251E"/>
    <w:rsid w:val="00A32A8B"/>
    <w:rsid w:val="00A40963"/>
    <w:rsid w:val="00A40AF3"/>
    <w:rsid w:val="00A47F52"/>
    <w:rsid w:val="00A521A6"/>
    <w:rsid w:val="00A60D62"/>
    <w:rsid w:val="00A710A4"/>
    <w:rsid w:val="00A74F1E"/>
    <w:rsid w:val="00A818CA"/>
    <w:rsid w:val="00A94368"/>
    <w:rsid w:val="00AA2DCD"/>
    <w:rsid w:val="00AB01F9"/>
    <w:rsid w:val="00AB32DB"/>
    <w:rsid w:val="00AB3847"/>
    <w:rsid w:val="00AB50C7"/>
    <w:rsid w:val="00AC2A3A"/>
    <w:rsid w:val="00AC6758"/>
    <w:rsid w:val="00AC6E68"/>
    <w:rsid w:val="00AD5A15"/>
    <w:rsid w:val="00AE1670"/>
    <w:rsid w:val="00AE24DB"/>
    <w:rsid w:val="00AE6805"/>
    <w:rsid w:val="00B054E9"/>
    <w:rsid w:val="00B05FBB"/>
    <w:rsid w:val="00B12124"/>
    <w:rsid w:val="00B23241"/>
    <w:rsid w:val="00B36FA4"/>
    <w:rsid w:val="00B46428"/>
    <w:rsid w:val="00B474B0"/>
    <w:rsid w:val="00B560EC"/>
    <w:rsid w:val="00B56894"/>
    <w:rsid w:val="00B56ED5"/>
    <w:rsid w:val="00B571CC"/>
    <w:rsid w:val="00B70AC0"/>
    <w:rsid w:val="00B713BF"/>
    <w:rsid w:val="00B73F5F"/>
    <w:rsid w:val="00B759B9"/>
    <w:rsid w:val="00B860C6"/>
    <w:rsid w:val="00B86897"/>
    <w:rsid w:val="00B87BD8"/>
    <w:rsid w:val="00B967CD"/>
    <w:rsid w:val="00BA1919"/>
    <w:rsid w:val="00BA33C5"/>
    <w:rsid w:val="00BA635E"/>
    <w:rsid w:val="00BA63F8"/>
    <w:rsid w:val="00BB74DD"/>
    <w:rsid w:val="00BC1AAF"/>
    <w:rsid w:val="00BC1ADF"/>
    <w:rsid w:val="00BC38B6"/>
    <w:rsid w:val="00BD625A"/>
    <w:rsid w:val="00BD6A83"/>
    <w:rsid w:val="00BE2B0D"/>
    <w:rsid w:val="00BE3103"/>
    <w:rsid w:val="00BE3B74"/>
    <w:rsid w:val="00BF346D"/>
    <w:rsid w:val="00BF6815"/>
    <w:rsid w:val="00C02FDA"/>
    <w:rsid w:val="00C036A3"/>
    <w:rsid w:val="00C05FDE"/>
    <w:rsid w:val="00C13DB2"/>
    <w:rsid w:val="00C167B9"/>
    <w:rsid w:val="00C168AA"/>
    <w:rsid w:val="00C2430F"/>
    <w:rsid w:val="00C25347"/>
    <w:rsid w:val="00C353B7"/>
    <w:rsid w:val="00C43148"/>
    <w:rsid w:val="00C441C9"/>
    <w:rsid w:val="00C51ABF"/>
    <w:rsid w:val="00C556E8"/>
    <w:rsid w:val="00C675EF"/>
    <w:rsid w:val="00C707FA"/>
    <w:rsid w:val="00C72428"/>
    <w:rsid w:val="00C736DC"/>
    <w:rsid w:val="00C74A21"/>
    <w:rsid w:val="00C84798"/>
    <w:rsid w:val="00C84FBD"/>
    <w:rsid w:val="00C876C6"/>
    <w:rsid w:val="00C90E07"/>
    <w:rsid w:val="00C91D40"/>
    <w:rsid w:val="00C93FEC"/>
    <w:rsid w:val="00CC42A0"/>
    <w:rsid w:val="00CC53AC"/>
    <w:rsid w:val="00CC54E8"/>
    <w:rsid w:val="00CC5867"/>
    <w:rsid w:val="00CD2189"/>
    <w:rsid w:val="00CE52BE"/>
    <w:rsid w:val="00CE719B"/>
    <w:rsid w:val="00CE7FA0"/>
    <w:rsid w:val="00CF3BA1"/>
    <w:rsid w:val="00CF514D"/>
    <w:rsid w:val="00CF61A3"/>
    <w:rsid w:val="00CF67AF"/>
    <w:rsid w:val="00D101DF"/>
    <w:rsid w:val="00D105DE"/>
    <w:rsid w:val="00D12785"/>
    <w:rsid w:val="00D31BB5"/>
    <w:rsid w:val="00D34285"/>
    <w:rsid w:val="00D343D1"/>
    <w:rsid w:val="00D34B43"/>
    <w:rsid w:val="00D364C0"/>
    <w:rsid w:val="00D41ACC"/>
    <w:rsid w:val="00D46DB7"/>
    <w:rsid w:val="00D46FDC"/>
    <w:rsid w:val="00D47A52"/>
    <w:rsid w:val="00D505B0"/>
    <w:rsid w:val="00D51A48"/>
    <w:rsid w:val="00D54D66"/>
    <w:rsid w:val="00D55537"/>
    <w:rsid w:val="00D55E1A"/>
    <w:rsid w:val="00D6511A"/>
    <w:rsid w:val="00D827F4"/>
    <w:rsid w:val="00D914A4"/>
    <w:rsid w:val="00D92676"/>
    <w:rsid w:val="00DA1B47"/>
    <w:rsid w:val="00DA4535"/>
    <w:rsid w:val="00DB39FB"/>
    <w:rsid w:val="00DC15A0"/>
    <w:rsid w:val="00DC1BF2"/>
    <w:rsid w:val="00DC3B3F"/>
    <w:rsid w:val="00DC43F2"/>
    <w:rsid w:val="00DC64F0"/>
    <w:rsid w:val="00DC7AF1"/>
    <w:rsid w:val="00DD110C"/>
    <w:rsid w:val="00DD1C4B"/>
    <w:rsid w:val="00DE122C"/>
    <w:rsid w:val="00DE6AD2"/>
    <w:rsid w:val="00DE7517"/>
    <w:rsid w:val="00DE77B1"/>
    <w:rsid w:val="00DF3E0E"/>
    <w:rsid w:val="00E005A9"/>
    <w:rsid w:val="00E01F2B"/>
    <w:rsid w:val="00E0439F"/>
    <w:rsid w:val="00E05E1B"/>
    <w:rsid w:val="00E132D8"/>
    <w:rsid w:val="00E153F0"/>
    <w:rsid w:val="00E27CC9"/>
    <w:rsid w:val="00E37F29"/>
    <w:rsid w:val="00E437CE"/>
    <w:rsid w:val="00E54A4B"/>
    <w:rsid w:val="00E64383"/>
    <w:rsid w:val="00E8028D"/>
    <w:rsid w:val="00E844D6"/>
    <w:rsid w:val="00E87BA8"/>
    <w:rsid w:val="00E91A15"/>
    <w:rsid w:val="00E941D3"/>
    <w:rsid w:val="00E956A5"/>
    <w:rsid w:val="00E9795C"/>
    <w:rsid w:val="00EA46CF"/>
    <w:rsid w:val="00EA5771"/>
    <w:rsid w:val="00EA6A21"/>
    <w:rsid w:val="00EA6FCA"/>
    <w:rsid w:val="00EB42F4"/>
    <w:rsid w:val="00EC3144"/>
    <w:rsid w:val="00EC6651"/>
    <w:rsid w:val="00ED3575"/>
    <w:rsid w:val="00ED4592"/>
    <w:rsid w:val="00EE42F5"/>
    <w:rsid w:val="00EE46C6"/>
    <w:rsid w:val="00EE60A4"/>
    <w:rsid w:val="00EE6177"/>
    <w:rsid w:val="00EE7605"/>
    <w:rsid w:val="00EF09CD"/>
    <w:rsid w:val="00EF223F"/>
    <w:rsid w:val="00EF356F"/>
    <w:rsid w:val="00EF47D1"/>
    <w:rsid w:val="00EF62FD"/>
    <w:rsid w:val="00EF66C0"/>
    <w:rsid w:val="00EF7DA5"/>
    <w:rsid w:val="00F03A28"/>
    <w:rsid w:val="00F04155"/>
    <w:rsid w:val="00F0574D"/>
    <w:rsid w:val="00F05868"/>
    <w:rsid w:val="00F1198B"/>
    <w:rsid w:val="00F1772A"/>
    <w:rsid w:val="00F26D4C"/>
    <w:rsid w:val="00F34436"/>
    <w:rsid w:val="00F45FED"/>
    <w:rsid w:val="00F51D2C"/>
    <w:rsid w:val="00F524DF"/>
    <w:rsid w:val="00F52C3E"/>
    <w:rsid w:val="00F54878"/>
    <w:rsid w:val="00F55392"/>
    <w:rsid w:val="00F72C44"/>
    <w:rsid w:val="00F823FD"/>
    <w:rsid w:val="00F9343F"/>
    <w:rsid w:val="00FA0F9C"/>
    <w:rsid w:val="00FA212F"/>
    <w:rsid w:val="00FA45A3"/>
    <w:rsid w:val="00FB1572"/>
    <w:rsid w:val="00FB16A9"/>
    <w:rsid w:val="00FB1AF0"/>
    <w:rsid w:val="00FB3096"/>
    <w:rsid w:val="00FB3B44"/>
    <w:rsid w:val="00FB746B"/>
    <w:rsid w:val="00FD0711"/>
    <w:rsid w:val="00FD24E6"/>
    <w:rsid w:val="00FD3537"/>
    <w:rsid w:val="00FE42DB"/>
    <w:rsid w:val="00FE68EB"/>
    <w:rsid w:val="00FF2434"/>
    <w:rsid w:val="00FF2C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A4096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113"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437CE"/>
  </w:style>
  <w:style w:type="paragraph" w:styleId="Rodap">
    <w:name w:val="footer"/>
    <w:basedOn w:val="Normal"/>
    <w:link w:val="RodapChar"/>
    <w:uiPriority w:val="99"/>
    <w:unhideWhenUsed/>
    <w:rsid w:val="00E437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437CE"/>
  </w:style>
  <w:style w:type="paragraph" w:styleId="PargrafodaLista">
    <w:name w:val="List Paragraph"/>
    <w:basedOn w:val="Normal"/>
    <w:uiPriority w:val="34"/>
    <w:qFormat/>
    <w:rsid w:val="00D105D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Hyperlink">
    <w:name w:val="Hyperlink"/>
    <w:basedOn w:val="Fontepargpadro"/>
    <w:rsid w:val="00B12124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F4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418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941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SemEspaamento">
    <w:name w:val="No Spacing"/>
    <w:uiPriority w:val="1"/>
    <w:qFormat/>
    <w:rsid w:val="00142A1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54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5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6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27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2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8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2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4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54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0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9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8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36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5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3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4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9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2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20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2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7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7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2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4482F7-3F73-46BB-9CCD-5451763A9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1357</Words>
  <Characters>7328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8668</CharactersWithSpaces>
  <SharedDoc>false</SharedDoc>
  <HLinks>
    <vt:vector size="6" baseType="variant">
      <vt:variant>
        <vt:i4>7733360</vt:i4>
      </vt:variant>
      <vt:variant>
        <vt:i4>0</vt:i4>
      </vt:variant>
      <vt:variant>
        <vt:i4>0</vt:i4>
      </vt:variant>
      <vt:variant>
        <vt:i4>5</vt:i4>
      </vt:variant>
      <vt:variant>
        <vt:lpwstr>http://sigaa.ifpa.edu.br/sigaa/public/home.jsf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Glauco Lira</dc:creator>
  <cp:lastModifiedBy>raidson.alencar</cp:lastModifiedBy>
  <cp:revision>4</cp:revision>
  <cp:lastPrinted>2016-08-01T13:55:00Z</cp:lastPrinted>
  <dcterms:created xsi:type="dcterms:W3CDTF">2016-08-01T14:23:00Z</dcterms:created>
  <dcterms:modified xsi:type="dcterms:W3CDTF">2016-08-01T14:24:00Z</dcterms:modified>
</cp:coreProperties>
</file>