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370C1F" w14:textId="77777777" w:rsidR="00DD110C" w:rsidRPr="00781E04" w:rsidRDefault="00DD110C" w:rsidP="004F2335">
      <w:pPr>
        <w:pStyle w:val="SemEspaamento"/>
        <w:rPr>
          <w:rFonts w:ascii="Times New Roman" w:hAnsi="Times New Roman"/>
          <w:sz w:val="24"/>
          <w:szCs w:val="24"/>
        </w:rPr>
      </w:pPr>
    </w:p>
    <w:p w14:paraId="11D79A76" w14:textId="11BA25C3" w:rsidR="00C41B0A" w:rsidRDefault="00C41B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70D46E" w14:textId="77777777" w:rsidR="00CE0246" w:rsidRDefault="00CE0246" w:rsidP="00CE0246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ANEXO I</w:t>
      </w:r>
    </w:p>
    <w:p w14:paraId="25924294" w14:textId="77777777" w:rsidR="00CE0246" w:rsidRDefault="00CE0246" w:rsidP="00CE0246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CHAMADA IN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TERNA 02/2020 – DPI/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IFPA – CAMPUS BELÉM</w:t>
      </w:r>
    </w:p>
    <w:p w14:paraId="7710DE3A" w14:textId="77777777" w:rsidR="00CE0246" w:rsidRDefault="00CE0246" w:rsidP="00CE0246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FORMULÁRIO DE APRESENTAÇÃO DE INTERESSE EM COMPOR O CCL</w:t>
      </w:r>
    </w:p>
    <w:p w14:paraId="5D2A4A0C" w14:textId="77777777" w:rsidR="00CE0246" w:rsidRDefault="00CE0246" w:rsidP="00CE0246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Normal"/>
        <w:tblW w:w="9240" w:type="dxa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8"/>
        <w:gridCol w:w="4132"/>
      </w:tblGrid>
      <w:tr w:rsidR="00CE0246" w14:paraId="32340EF1" w14:textId="77777777" w:rsidTr="00CE0246">
        <w:trPr>
          <w:trHeight w:val="455"/>
        </w:trPr>
        <w:tc>
          <w:tcPr>
            <w:tcW w:w="9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A67910A" w14:textId="77777777" w:rsidR="00CE0246" w:rsidRDefault="00CE0246">
            <w:pPr>
              <w:pStyle w:val="TableParagraph"/>
              <w:spacing w:before="84"/>
              <w:ind w:left="610"/>
              <w:jc w:val="center"/>
              <w:rPr>
                <w:rFonts w:ascii="Times New Roman" w:hAnsi="Times New Roman" w:cs="Times New Roman"/>
                <w:b/>
                <w:sz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pt-BR"/>
              </w:rPr>
              <w:t>IDENTIFICAÇÃO DO INTERESSADO(A)</w:t>
            </w:r>
          </w:p>
        </w:tc>
      </w:tr>
      <w:tr w:rsidR="00CE0246" w14:paraId="07D0B487" w14:textId="77777777" w:rsidTr="00CE0246">
        <w:trPr>
          <w:trHeight w:val="455"/>
        </w:trPr>
        <w:tc>
          <w:tcPr>
            <w:tcW w:w="9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DF305" w14:textId="77777777" w:rsidR="00CE0246" w:rsidRDefault="00CE0246">
            <w:pPr>
              <w:pStyle w:val="TableParagraph"/>
              <w:spacing w:before="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Nome </w:t>
            </w:r>
            <w:r>
              <w:rPr>
                <w:rFonts w:ascii="Times New Roman" w:hAnsi="Times New Roman" w:cs="Times New Roman"/>
                <w:sz w:val="24"/>
                <w:lang w:val="pt-BR"/>
              </w:rPr>
              <w:t>completo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</w:tr>
      <w:tr w:rsidR="00CE0246" w14:paraId="20A85774" w14:textId="77777777" w:rsidTr="00CE0246">
        <w:trPr>
          <w:trHeight w:val="363"/>
        </w:trPr>
        <w:tc>
          <w:tcPr>
            <w:tcW w:w="9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A4AE0" w14:textId="77777777" w:rsidR="00CE0246" w:rsidRDefault="00CE0246">
            <w:pPr>
              <w:pStyle w:val="TableParagraph"/>
              <w:tabs>
                <w:tab w:val="left" w:pos="1778"/>
                <w:tab w:val="left" w:pos="3716"/>
                <w:tab w:val="left" w:pos="4196"/>
              </w:tabs>
              <w:spacing w:before="0"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lang w:val="pt-BR"/>
              </w:rPr>
              <w:t xml:space="preserve">Titulação: </w:t>
            </w:r>
          </w:p>
          <w:p w14:paraId="5C07572E" w14:textId="77777777" w:rsidR="00CE0246" w:rsidRDefault="00CE0246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before="0"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pt-BR"/>
              </w:rPr>
              <w:tab/>
              <w:t>)</w:t>
            </w:r>
            <w:r>
              <w:rPr>
                <w:rFonts w:ascii="Times New Roman" w:hAnsi="Times New Roman" w:cs="Times New Roman"/>
                <w:spacing w:val="-1"/>
                <w:sz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pt-BR"/>
              </w:rPr>
              <w:t>Doutorado</w:t>
            </w:r>
            <w:r>
              <w:rPr>
                <w:rFonts w:ascii="Times New Roman" w:hAnsi="Times New Roman" w:cs="Times New Roman"/>
                <w:sz w:val="24"/>
                <w:lang w:val="pt-BR"/>
              </w:rPr>
              <w:tab/>
              <w:t>(</w:t>
            </w:r>
            <w:r>
              <w:rPr>
                <w:rFonts w:ascii="Times New Roman" w:hAnsi="Times New Roman" w:cs="Times New Roman"/>
                <w:sz w:val="24"/>
                <w:lang w:val="pt-BR"/>
              </w:rPr>
              <w:tab/>
              <w:t>)</w:t>
            </w:r>
            <w:r>
              <w:rPr>
                <w:rFonts w:ascii="Times New Roman" w:hAnsi="Times New Roman" w:cs="Times New Roman"/>
                <w:spacing w:val="3"/>
                <w:sz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pt-BR"/>
              </w:rPr>
              <w:t>Mestrado</w:t>
            </w:r>
          </w:p>
        </w:tc>
      </w:tr>
      <w:tr w:rsidR="00CE0246" w14:paraId="62D4BD7F" w14:textId="77777777" w:rsidTr="00CE0246">
        <w:trPr>
          <w:trHeight w:val="363"/>
        </w:trPr>
        <w:tc>
          <w:tcPr>
            <w:tcW w:w="9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FCB83" w14:textId="77777777" w:rsidR="00CE0246" w:rsidRDefault="00CE0246">
            <w:pPr>
              <w:pStyle w:val="TableParagraph"/>
              <w:tabs>
                <w:tab w:val="left" w:pos="1778"/>
                <w:tab w:val="left" w:pos="3716"/>
                <w:tab w:val="left" w:pos="4196"/>
              </w:tabs>
              <w:spacing w:before="0" w:line="270" w:lineRule="exact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Área de interesse (apenas uma escolha):</w:t>
            </w:r>
          </w:p>
          <w:tbl>
            <w:tblPr>
              <w:tblStyle w:val="Tabelacomgrade"/>
              <w:tblW w:w="9225" w:type="dxa"/>
              <w:tblLayout w:type="fixed"/>
              <w:tblLook w:val="04A0" w:firstRow="1" w:lastRow="0" w:firstColumn="1" w:lastColumn="0" w:noHBand="0" w:noVBand="1"/>
            </w:tblPr>
            <w:tblGrid>
              <w:gridCol w:w="9225"/>
            </w:tblGrid>
            <w:tr w:rsidR="00CE0246" w14:paraId="7C587759" w14:textId="77777777">
              <w:trPr>
                <w:trHeight w:val="606"/>
              </w:trPr>
              <w:tc>
                <w:tcPr>
                  <w:tcW w:w="9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9F60A4" w14:textId="77777777" w:rsidR="00CE0246" w:rsidRDefault="00CE0246">
                  <w:pPr>
                    <w:spacing w:after="0" w:line="240" w:lineRule="auto"/>
                    <w:rPr>
                      <w:rFonts w:ascii="Times New Roman" w:hAnsi="Times New Roman" w:cstheme="minorBidi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Grande área: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Ciências Exatas e Da Terra </w:t>
                  </w:r>
                </w:p>
                <w:p w14:paraId="0E4B5DC1" w14:textId="77777777" w:rsidR="00CE0246" w:rsidRDefault="00CE0246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Sub áreas: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>
                    <w:rPr>
                      <w:rFonts w:ascii="Times New Roman" w:hAnsi="Times New Roman"/>
                      <w:spacing w:val="-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Matemática;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>
                    <w:rPr>
                      <w:rFonts w:ascii="Times New Roman" w:hAnsi="Times New Roman"/>
                      <w:spacing w:val="-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Probabilidade e Estatística;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Ciência da Computação </w:t>
                  </w: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(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)</w:t>
                  </w:r>
                  <w:r>
                    <w:rPr>
                      <w:rFonts w:ascii="Times New Roman" w:hAnsi="Times New Roman"/>
                      <w:spacing w:val="-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Astronomia;    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Física;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(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Química;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GeoCiências</w:t>
                  </w:r>
                  <w:proofErr w:type="spellEnd"/>
                </w:p>
              </w:tc>
            </w:tr>
            <w:tr w:rsidR="00CE0246" w14:paraId="27CED65E" w14:textId="77777777">
              <w:tc>
                <w:tcPr>
                  <w:tcW w:w="9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E7810C" w14:textId="77777777" w:rsidR="00CE0246" w:rsidRDefault="00CE024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Grande área: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Ciências Biológicas</w:t>
                  </w:r>
                </w:p>
                <w:p w14:paraId="144EA2F9" w14:textId="77777777" w:rsidR="00CE0246" w:rsidRDefault="00CE0246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Sub áreas: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Biologia Geral;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Botânica; Zoologia;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Ecologia;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Morfologia;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Fisiologia;   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   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Bioquímica;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Biofísica;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Farmacologia;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Imunologia;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Microbiologia;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Parasitologia</w:t>
                  </w:r>
                </w:p>
              </w:tc>
            </w:tr>
            <w:tr w:rsidR="00CE0246" w14:paraId="0D7BA4CB" w14:textId="77777777">
              <w:tc>
                <w:tcPr>
                  <w:tcW w:w="9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02988F" w14:textId="77777777" w:rsidR="00CE0246" w:rsidRDefault="00CE024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Grande área: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Engenharias </w:t>
                  </w:r>
                </w:p>
                <w:p w14:paraId="0FA37993" w14:textId="77777777" w:rsidR="00CE0246" w:rsidRDefault="00CE024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Sub áreas: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Civil;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de Minas;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de Materiais e Metalúrgica;            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Elétrica;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Mecânica;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Química;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Sanitária;       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de Produção;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Nuclear;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de Transportes;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Aeroespacial;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Bioengenharia</w:t>
                  </w:r>
                </w:p>
              </w:tc>
            </w:tr>
            <w:tr w:rsidR="00CE0246" w14:paraId="555414FC" w14:textId="77777777">
              <w:tc>
                <w:tcPr>
                  <w:tcW w:w="9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6DAF8D" w14:textId="77777777" w:rsidR="00CE0246" w:rsidRDefault="00CE024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Grande área: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Ciências Da Saúde</w:t>
                  </w:r>
                </w:p>
                <w:p w14:paraId="19F489B8" w14:textId="77777777" w:rsidR="00CE0246" w:rsidRDefault="00CE024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Sub áreas: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Medicina;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Odontologia;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Farmácia;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Enfermagem;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Nutrição;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Saúde Coletiva;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Fonoaudiologia; </w:t>
                  </w: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(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Fisioterapia e Terapia Ocupacional;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Educação Física; </w:t>
                  </w:r>
                </w:p>
              </w:tc>
            </w:tr>
            <w:tr w:rsidR="00CE0246" w14:paraId="7FB3EE5B" w14:textId="77777777">
              <w:tc>
                <w:tcPr>
                  <w:tcW w:w="9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B5E9C8" w14:textId="77777777" w:rsidR="00CE0246" w:rsidRDefault="00CE024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Grande área: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Ciências Agrárias</w:t>
                  </w:r>
                </w:p>
                <w:p w14:paraId="7ED65626" w14:textId="77777777" w:rsidR="00CE0246" w:rsidRDefault="00CE024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Sub áreas: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Agronomia; </w:t>
                  </w: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(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Recursos Florestais e Engenharia Florestal;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Agrícola;                             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(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Zootecnia;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Medicina Veterinária;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Recursos Pesqueiros e Engenharia de Pesca;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Ciência e Tecnologia de Alimentos</w:t>
                  </w:r>
                </w:p>
              </w:tc>
            </w:tr>
            <w:tr w:rsidR="00CE0246" w14:paraId="7792E0F0" w14:textId="77777777">
              <w:tc>
                <w:tcPr>
                  <w:tcW w:w="9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CC1152" w14:textId="77777777" w:rsidR="00CE0246" w:rsidRDefault="00CE024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Grande área: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Ciências Sociais Aplicadas</w:t>
                  </w:r>
                </w:p>
                <w:p w14:paraId="13C13ECC" w14:textId="77777777" w:rsidR="00CE0246" w:rsidRDefault="00CE024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Sub áreas: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Direito;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Administração;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Economia;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Arquitetura e Urbanismo;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Planejamento Urbano e Regional;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Demografia;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Ciência da Informação;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Museologia;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Comunicação;   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                 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Serviço Social;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Economia Doméstica;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Desenho Industrial;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Turismo</w:t>
                  </w:r>
                </w:p>
              </w:tc>
            </w:tr>
            <w:tr w:rsidR="00CE0246" w14:paraId="5BB28F30" w14:textId="77777777">
              <w:tc>
                <w:tcPr>
                  <w:tcW w:w="9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CC464E" w14:textId="77777777" w:rsidR="00CE0246" w:rsidRDefault="00CE024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Grande área: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Ciências Humanas </w:t>
                  </w: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Sub áreas</w:t>
                  </w:r>
                  <w:proofErr w:type="gramEnd"/>
                </w:p>
                <w:p w14:paraId="2FB20690" w14:textId="77777777" w:rsidR="00CE0246" w:rsidRDefault="00CE024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Sub áreas: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Filosofia;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Sociologia;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Antropologia;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Arqueologia;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História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;                                    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Geografia;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Psicologia;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Educação;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Ciência Política;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(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Teologia</w:t>
                  </w:r>
                </w:p>
              </w:tc>
            </w:tr>
            <w:tr w:rsidR="00CE0246" w14:paraId="783B8D48" w14:textId="77777777">
              <w:tc>
                <w:tcPr>
                  <w:tcW w:w="9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2C0C36" w14:textId="77777777" w:rsidR="00CE0246" w:rsidRDefault="00CE024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Grande área: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Linguística, Letras e Artes</w:t>
                  </w:r>
                </w:p>
                <w:p w14:paraId="70DD6368" w14:textId="77777777" w:rsidR="00CE0246" w:rsidRDefault="00CE024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Sub áreas: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Linguística;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(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)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Letras;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Artes</w:t>
                  </w:r>
                </w:p>
              </w:tc>
            </w:tr>
            <w:tr w:rsidR="00CE0246" w14:paraId="34AA6718" w14:textId="77777777">
              <w:tc>
                <w:tcPr>
                  <w:tcW w:w="9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A7F0C7" w14:textId="77777777" w:rsidR="00CE0246" w:rsidRDefault="00CE024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Grande área: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Outros</w:t>
                  </w:r>
                </w:p>
                <w:p w14:paraId="08CCD23F" w14:textId="77777777" w:rsidR="00CE0246" w:rsidRDefault="00CE024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Sub áreas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: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Bioética;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Ciências Ambientais;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Defesa;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Divulgação Científica</w:t>
                  </w:r>
                </w:p>
              </w:tc>
            </w:tr>
          </w:tbl>
          <w:p w14:paraId="0841E401" w14:textId="77777777" w:rsidR="00CE0246" w:rsidRDefault="00CE0246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before="0" w:line="270" w:lineRule="exac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CE0246" w14:paraId="79A7132D" w14:textId="77777777" w:rsidTr="00CE0246">
        <w:trPr>
          <w:trHeight w:val="340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6A7C0" w14:textId="77777777" w:rsidR="00CE0246" w:rsidRDefault="00CE024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pt-BR"/>
              </w:rPr>
              <w:t>Departamento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E38D4" w14:textId="77777777" w:rsidR="00CE0246" w:rsidRDefault="00CE024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SIAPE:</w:t>
            </w:r>
          </w:p>
        </w:tc>
      </w:tr>
      <w:tr w:rsidR="00CE0246" w14:paraId="407A9286" w14:textId="77777777" w:rsidTr="00CE0246">
        <w:trPr>
          <w:trHeight w:val="340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79059" w14:textId="77777777" w:rsidR="00CE0246" w:rsidRDefault="00CE024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RG: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9687E" w14:textId="77777777" w:rsidR="00CE0246" w:rsidRDefault="00CE024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CPF:</w:t>
            </w:r>
          </w:p>
        </w:tc>
      </w:tr>
      <w:tr w:rsidR="00CE0246" w14:paraId="361DCE05" w14:textId="77777777" w:rsidTr="00CE0246">
        <w:trPr>
          <w:trHeight w:val="340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3F5F9" w14:textId="77777777" w:rsidR="00CE0246" w:rsidRDefault="00CE024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Telefone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01C62" w14:textId="77777777" w:rsidR="00CE0246" w:rsidRDefault="00CE024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Celular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</w:tr>
      <w:tr w:rsidR="00CE0246" w14:paraId="20A31BBC" w14:textId="77777777" w:rsidTr="00CE0246">
        <w:trPr>
          <w:trHeight w:val="340"/>
        </w:trPr>
        <w:tc>
          <w:tcPr>
            <w:tcW w:w="9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5574E" w14:textId="77777777" w:rsidR="00CE0246" w:rsidRDefault="00CE024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Endereço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</w:tr>
      <w:tr w:rsidR="00CE0246" w14:paraId="72F37D73" w14:textId="77777777" w:rsidTr="00CE0246">
        <w:trPr>
          <w:trHeight w:val="340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D151" w14:textId="77777777" w:rsidR="00CE0246" w:rsidRDefault="00CE024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E-mail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Institucional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14:paraId="3F49D7FC" w14:textId="77777777" w:rsidR="00CE0246" w:rsidRDefault="00CE024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A3EF" w14:textId="77777777" w:rsidR="00CE0246" w:rsidRDefault="00CE024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E-mail Alternativo:</w:t>
            </w:r>
          </w:p>
          <w:p w14:paraId="1A70C2F2" w14:textId="77777777" w:rsidR="00CE0246" w:rsidRDefault="00CE024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E0246" w14:paraId="399400DD" w14:textId="77777777" w:rsidTr="00CE0246">
        <w:trPr>
          <w:trHeight w:val="340"/>
        </w:trPr>
        <w:tc>
          <w:tcPr>
            <w:tcW w:w="9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0A62F" w14:textId="77777777" w:rsidR="00CE0246" w:rsidRDefault="00CE0246">
            <w:pPr>
              <w:pStyle w:val="TableParagraph"/>
              <w:rPr>
                <w:rFonts w:ascii="Times New Roman" w:hAnsi="Times New Roman" w:cs="Times New Roman"/>
                <w:sz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lang w:val="pt-BR"/>
              </w:rPr>
              <w:t>Endereço Eletrônico do Currículo Lattes:</w:t>
            </w:r>
          </w:p>
        </w:tc>
      </w:tr>
      <w:tr w:rsidR="00CE0246" w14:paraId="43A110A4" w14:textId="77777777" w:rsidTr="00CE0246">
        <w:trPr>
          <w:trHeight w:val="825"/>
        </w:trPr>
        <w:tc>
          <w:tcPr>
            <w:tcW w:w="9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1E311" w14:textId="77777777" w:rsidR="00CE0246" w:rsidRDefault="00CE0246">
            <w:pPr>
              <w:pStyle w:val="TableParagraph"/>
              <w:spacing w:before="0"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lang w:val="pt-BR"/>
              </w:rPr>
              <w:t>Denominação do Núcleo/Grupo de Pesquisa vinculado na área de interesse:</w:t>
            </w:r>
          </w:p>
        </w:tc>
      </w:tr>
    </w:tbl>
    <w:p w14:paraId="15083B06" w14:textId="77777777" w:rsidR="00CE0246" w:rsidRDefault="00CE0246" w:rsidP="00CE0246">
      <w:pPr>
        <w:pStyle w:val="SemEspaamento"/>
        <w:jc w:val="center"/>
        <w:rPr>
          <w:rFonts w:ascii="Times New Roman" w:hAnsi="Times New Roman"/>
        </w:rPr>
      </w:pPr>
    </w:p>
    <w:p w14:paraId="6CD43DD8" w14:textId="2555837A" w:rsidR="00040C15" w:rsidRDefault="00040C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94E44D3" w14:textId="0DC10487" w:rsidR="00240755" w:rsidRDefault="00A815DD" w:rsidP="00040C15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940">
        <w:rPr>
          <w:rFonts w:ascii="Times New Roman" w:hAnsi="Times New Roman"/>
          <w:b/>
          <w:bCs/>
          <w:sz w:val="24"/>
          <w:szCs w:val="24"/>
        </w:rPr>
        <w:lastRenderedPageBreak/>
        <w:t>ANEXO II</w:t>
      </w:r>
    </w:p>
    <w:p w14:paraId="43EBC6F6" w14:textId="61E3F325" w:rsidR="00A815DD" w:rsidRPr="00AF7940" w:rsidRDefault="007B3D84" w:rsidP="00040C15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CHAMADA INTERNA 02/2020</w:t>
      </w:r>
      <w:r w:rsidR="00F57AA2" w:rsidRPr="00DE1B59">
        <w:rPr>
          <w:rFonts w:ascii="Times New Roman" w:hAnsi="Times New Roman"/>
          <w:b/>
          <w:bCs/>
          <w:sz w:val="24"/>
          <w:szCs w:val="24"/>
        </w:rPr>
        <w:t xml:space="preserve"> – DPI/</w:t>
      </w:r>
      <w:r w:rsidR="00F57AA2" w:rsidRPr="00DE1B59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IFPA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 xml:space="preserve"> – </w:t>
      </w:r>
      <w:r w:rsidR="00F57AA2" w:rsidRPr="00DE1B59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CAMPUS BELÉM</w:t>
      </w:r>
    </w:p>
    <w:p w14:paraId="5CA1AA79" w14:textId="71082FD7" w:rsidR="00040C15" w:rsidRPr="00AF7940" w:rsidRDefault="00CE589A" w:rsidP="00040C15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940">
        <w:rPr>
          <w:rFonts w:ascii="Times New Roman" w:hAnsi="Times New Roman"/>
          <w:b/>
          <w:bCs/>
          <w:sz w:val="24"/>
          <w:szCs w:val="24"/>
        </w:rPr>
        <w:t>FORMULÁRIO DE AVALIAÇÃO DO CURRÍCULO LATTES</w:t>
      </w:r>
    </w:p>
    <w:p w14:paraId="4953E962" w14:textId="332D3795" w:rsidR="003B3F02" w:rsidRPr="00E749A6" w:rsidRDefault="003B3F02" w:rsidP="00040C15">
      <w:pPr>
        <w:pStyle w:val="SemEspaamento"/>
        <w:jc w:val="center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0"/>
        <w:gridCol w:w="1422"/>
        <w:gridCol w:w="850"/>
        <w:gridCol w:w="710"/>
        <w:gridCol w:w="1135"/>
        <w:gridCol w:w="691"/>
      </w:tblGrid>
      <w:tr w:rsidR="001518EA" w:rsidRPr="00CA6CEC" w14:paraId="5D8EE71E" w14:textId="77777777" w:rsidTr="00F40E9B">
        <w:trPr>
          <w:trHeight w:val="24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</w:tcPr>
          <w:p w14:paraId="1EDB4912" w14:textId="43880E5E" w:rsidR="001518EA" w:rsidRPr="001518EA" w:rsidRDefault="0032379B" w:rsidP="006E607B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Nome Completo</w:t>
            </w:r>
            <w:r w:rsidR="001518EA" w:rsidRPr="001518E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:</w:t>
            </w:r>
          </w:p>
        </w:tc>
      </w:tr>
      <w:tr w:rsidR="00DB67EC" w:rsidRPr="00CA6CEC" w14:paraId="05D07F23" w14:textId="77777777" w:rsidTr="00323BCD">
        <w:trPr>
          <w:trHeight w:val="240"/>
        </w:trPr>
        <w:tc>
          <w:tcPr>
            <w:tcW w:w="250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</w:tcPr>
          <w:p w14:paraId="04820209" w14:textId="44C8D746" w:rsidR="00DB67EC" w:rsidRPr="00CA6CEC" w:rsidRDefault="00932663" w:rsidP="00932663">
            <w:pPr>
              <w:spacing w:after="0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932663">
              <w:rPr>
                <w:b/>
                <w:bCs/>
                <w:color w:val="000000"/>
                <w:sz w:val="16"/>
                <w:szCs w:val="16"/>
              </w:rPr>
              <w:t>DATA DA CONSULTA AO LATTES:</w:t>
            </w:r>
          </w:p>
        </w:tc>
        <w:tc>
          <w:tcPr>
            <w:tcW w:w="2499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bottom"/>
          </w:tcPr>
          <w:p w14:paraId="0A94B42B" w14:textId="08122E1B" w:rsidR="00DB67EC" w:rsidRPr="00CA6CEC" w:rsidRDefault="006E607B" w:rsidP="006E607B">
            <w:pPr>
              <w:spacing w:after="0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6E607B">
              <w:rPr>
                <w:b/>
                <w:bCs/>
                <w:color w:val="000000"/>
                <w:sz w:val="16"/>
                <w:szCs w:val="16"/>
              </w:rPr>
              <w:t>DATA DA ÚLTIMA ATUALIZAÇÃO:</w:t>
            </w:r>
          </w:p>
        </w:tc>
      </w:tr>
      <w:tr w:rsidR="00782684" w:rsidRPr="00CA6CEC" w14:paraId="77F50AE5" w14:textId="77777777" w:rsidTr="00323BCD">
        <w:trPr>
          <w:trHeight w:val="240"/>
        </w:trPr>
        <w:tc>
          <w:tcPr>
            <w:tcW w:w="250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265D4BFD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ITEM DE AVALIAÇÃO</w:t>
            </w:r>
          </w:p>
        </w:tc>
        <w:tc>
          <w:tcPr>
            <w:tcW w:w="2499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14:paraId="6438F3FD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PONTUAÇÃO</w:t>
            </w:r>
          </w:p>
        </w:tc>
      </w:tr>
      <w:tr w:rsidR="00782684" w:rsidRPr="00CA6CEC" w14:paraId="6BF7042F" w14:textId="77777777" w:rsidTr="00323BCD">
        <w:trPr>
          <w:trHeight w:val="274"/>
        </w:trPr>
        <w:tc>
          <w:tcPr>
            <w:tcW w:w="250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EAFF92B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14:paraId="0FF69169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PONTUAÇÃO DO ITEM</w:t>
            </w:r>
          </w:p>
        </w:tc>
        <w:tc>
          <w:tcPr>
            <w:tcW w:w="95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14:paraId="013511C3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PONTUAÇÃO DO TÓPICO</w:t>
            </w:r>
          </w:p>
        </w:tc>
      </w:tr>
      <w:tr w:rsidR="00F40E9B" w:rsidRPr="00CA6CEC" w14:paraId="7C65DAB1" w14:textId="77777777" w:rsidTr="00323BCD">
        <w:trPr>
          <w:trHeight w:val="315"/>
        </w:trPr>
        <w:tc>
          <w:tcPr>
            <w:tcW w:w="250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686E91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hideMark/>
          </w:tcPr>
          <w:p w14:paraId="0766A0D9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POR ITEM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hideMark/>
          </w:tcPr>
          <w:p w14:paraId="0735552A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MÁXIMA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hideMark/>
          </w:tcPr>
          <w:p w14:paraId="2410E5CE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OBTIDA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hideMark/>
          </w:tcPr>
          <w:p w14:paraId="374CD67F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MÁXIMA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hideMark/>
          </w:tcPr>
          <w:p w14:paraId="19CD84A1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OBTIDA</w:t>
            </w:r>
          </w:p>
        </w:tc>
      </w:tr>
      <w:tr w:rsidR="00782684" w:rsidRPr="00CA6CEC" w14:paraId="5B6C5179" w14:textId="77777777" w:rsidTr="00F40E9B">
        <w:trPr>
          <w:trHeight w:val="34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6A83C012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FORMAÇÃO ACADÊMICA (não cumulativo)</w:t>
            </w:r>
          </w:p>
        </w:tc>
      </w:tr>
      <w:tr w:rsidR="00F40E9B" w:rsidRPr="00CA6CEC" w14:paraId="6F140EDF" w14:textId="77777777" w:rsidTr="00323BCD">
        <w:trPr>
          <w:trHeight w:val="315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E6E1D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Diploma de doutorado, obtido em programa de pós-graduação reconhecido pela CAPES.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34299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CF49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2E5FA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AC71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36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D585F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1A77F5AE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B8376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Diploma de mestrado ou que </w:t>
            </w:r>
            <w:proofErr w:type="spellStart"/>
            <w:r w:rsidRPr="00CA6CEC">
              <w:rPr>
                <w:color w:val="000000"/>
                <w:sz w:val="16"/>
                <w:szCs w:val="16"/>
              </w:rPr>
              <w:t>esteja</w:t>
            </w:r>
            <w:proofErr w:type="spellEnd"/>
            <w:r w:rsidRPr="00CA6CEC">
              <w:rPr>
                <w:color w:val="000000"/>
                <w:sz w:val="16"/>
                <w:szCs w:val="16"/>
              </w:rPr>
              <w:t xml:space="preserve"> cursando Doutorado em programa de pós-graduação reconhecido pela CAPES.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28D9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E4B9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96984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01E4C3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B1F7B0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5192858C" w14:textId="77777777" w:rsidTr="00323BCD">
        <w:trPr>
          <w:trHeight w:val="465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8C66B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Certificado de Especialização obtido em Instituição de Ensino Superior ou Instituição de Pesquisa, registrado no MEC ou que </w:t>
            </w:r>
            <w:proofErr w:type="spellStart"/>
            <w:r w:rsidRPr="00CA6CEC">
              <w:rPr>
                <w:color w:val="000000"/>
                <w:sz w:val="16"/>
                <w:szCs w:val="16"/>
              </w:rPr>
              <w:t>esteja</w:t>
            </w:r>
            <w:proofErr w:type="spellEnd"/>
            <w:r w:rsidRPr="00CA6CEC">
              <w:rPr>
                <w:color w:val="000000"/>
                <w:sz w:val="16"/>
                <w:szCs w:val="16"/>
              </w:rPr>
              <w:t xml:space="preserve"> cursando o Mestrado em programa de pós-graduação reconhecido pela CAPES.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9ECE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3DEB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4E96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38D81D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C7A1AF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782684" w:rsidRPr="00CA6CEC" w14:paraId="71BA37F4" w14:textId="77777777" w:rsidTr="00F40E9B">
        <w:trPr>
          <w:trHeight w:val="31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7D1A36EE" w14:textId="7C1C1D5B" w:rsidR="00782684" w:rsidRPr="00CA6CEC" w:rsidRDefault="00782684" w:rsidP="002D0371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PRODUÇÃO ACADÊMICA E TÉCNICA EM ÁREA DO CONHECIMENTO DO CNPq (</w:t>
            </w:r>
            <w:r>
              <w:rPr>
                <w:b/>
                <w:bCs/>
                <w:color w:val="000000"/>
                <w:sz w:val="16"/>
                <w:szCs w:val="16"/>
              </w:rPr>
              <w:t>de 201</w:t>
            </w:r>
            <w:r w:rsidR="00500E25">
              <w:rPr>
                <w:b/>
                <w:bCs/>
                <w:color w:val="000000"/>
                <w:sz w:val="16"/>
                <w:szCs w:val="16"/>
              </w:rPr>
              <w:t>6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- </w:t>
            </w:r>
            <w:proofErr w:type="gramStart"/>
            <w:r>
              <w:rPr>
                <w:b/>
                <w:bCs/>
                <w:color w:val="000000"/>
                <w:sz w:val="16"/>
                <w:szCs w:val="16"/>
              </w:rPr>
              <w:t>201</w:t>
            </w:r>
            <w:r w:rsidR="00500E25">
              <w:rPr>
                <w:b/>
                <w:bCs/>
                <w:color w:val="000000"/>
                <w:sz w:val="16"/>
                <w:szCs w:val="16"/>
              </w:rPr>
              <w:t>9</w:t>
            </w:r>
            <w:r w:rsidRPr="00CA6CEC">
              <w:rPr>
                <w:b/>
                <w:bCs/>
                <w:color w:val="000000"/>
                <w:sz w:val="16"/>
                <w:szCs w:val="16"/>
              </w:rPr>
              <w:t>)*</w:t>
            </w:r>
            <w:proofErr w:type="gramEnd"/>
          </w:p>
        </w:tc>
      </w:tr>
      <w:tr w:rsidR="00F40E9B" w:rsidRPr="00CA6CEC" w14:paraId="1F633A7C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017046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Participação de Comissão Organizadora de evento científico, tecnológico ou artístico-cultural.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DECF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</w:t>
            </w:r>
            <w:r>
              <w:rPr>
                <w:color w:val="000000"/>
                <w:sz w:val="16"/>
                <w:szCs w:val="16"/>
              </w:rPr>
              <w:t>2</w:t>
            </w:r>
            <w:r w:rsidRPr="00CA6CEC">
              <w:rPr>
                <w:color w:val="000000"/>
                <w:sz w:val="16"/>
                <w:szCs w:val="16"/>
              </w:rPr>
              <w:t>5 ponto/participação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C7994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0D617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21A73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36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DB5C6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57A76911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C75A73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Editor ou membro de Comitê Editorial de revista científica indexada no </w:t>
            </w:r>
            <w:proofErr w:type="spellStart"/>
            <w:r w:rsidRPr="00CA6CEC">
              <w:rPr>
                <w:color w:val="000000"/>
                <w:sz w:val="16"/>
                <w:szCs w:val="16"/>
              </w:rPr>
              <w:t>Qualis</w:t>
            </w:r>
            <w:proofErr w:type="spellEnd"/>
            <w:r w:rsidRPr="00CA6CEC">
              <w:rPr>
                <w:color w:val="000000"/>
                <w:sz w:val="16"/>
                <w:szCs w:val="16"/>
              </w:rPr>
              <w:t xml:space="preserve"> CAPES.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B87B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</w:t>
            </w:r>
            <w:r>
              <w:rPr>
                <w:color w:val="000000"/>
                <w:sz w:val="16"/>
                <w:szCs w:val="16"/>
              </w:rPr>
              <w:t>2</w:t>
            </w:r>
            <w:r w:rsidRPr="00CA6CEC">
              <w:rPr>
                <w:color w:val="000000"/>
                <w:sz w:val="16"/>
                <w:szCs w:val="16"/>
              </w:rPr>
              <w:t>5 ponto/participação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2431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06004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A048CE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5C806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12FFC00A" w14:textId="77777777" w:rsidTr="00323BCD">
        <w:trPr>
          <w:trHeight w:val="315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7697AD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Participação como parecerista </w:t>
            </w:r>
            <w:r w:rsidRPr="00CA6CEC">
              <w:rPr>
                <w:i/>
                <w:color w:val="000000"/>
                <w:sz w:val="16"/>
                <w:szCs w:val="16"/>
              </w:rPr>
              <w:t>ad hoc</w:t>
            </w:r>
            <w:r w:rsidRPr="00CA6CEC">
              <w:rPr>
                <w:color w:val="000000"/>
                <w:sz w:val="16"/>
                <w:szCs w:val="16"/>
              </w:rPr>
              <w:t xml:space="preserve"> de revistas cientificas indexada no </w:t>
            </w:r>
            <w:proofErr w:type="spellStart"/>
            <w:r w:rsidRPr="00CA6CEC">
              <w:rPr>
                <w:color w:val="000000"/>
                <w:sz w:val="16"/>
                <w:szCs w:val="16"/>
              </w:rPr>
              <w:t>Qualis</w:t>
            </w:r>
            <w:proofErr w:type="spellEnd"/>
            <w:r w:rsidRPr="00CA6CEC">
              <w:rPr>
                <w:color w:val="000000"/>
                <w:sz w:val="16"/>
                <w:szCs w:val="16"/>
              </w:rPr>
              <w:t xml:space="preserve"> CAPES.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5B444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</w:t>
            </w:r>
            <w:r>
              <w:rPr>
                <w:color w:val="000000"/>
                <w:sz w:val="16"/>
                <w:szCs w:val="16"/>
              </w:rPr>
              <w:t>2</w:t>
            </w:r>
            <w:r w:rsidRPr="00CA6CEC">
              <w:rPr>
                <w:color w:val="000000"/>
                <w:sz w:val="16"/>
                <w:szCs w:val="16"/>
              </w:rPr>
              <w:t>5 ponto/participação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18E88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60518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BE5623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FB768C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69A2FA8D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76F7AD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Responsável por Palestra, Mesa Redonda, Minicurso e/ou Oficina em eventos.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A2F5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</w:t>
            </w:r>
            <w:r>
              <w:rPr>
                <w:color w:val="000000"/>
                <w:sz w:val="16"/>
                <w:szCs w:val="16"/>
              </w:rPr>
              <w:t>2</w:t>
            </w:r>
            <w:r w:rsidRPr="00CA6CEC">
              <w:rPr>
                <w:color w:val="000000"/>
                <w:sz w:val="16"/>
                <w:szCs w:val="16"/>
              </w:rPr>
              <w:t>5 ponto/participação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05543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3D764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5AC81B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BB972A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2C4EEA26" w14:textId="77777777" w:rsidTr="00323BCD">
        <w:trPr>
          <w:trHeight w:val="465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72DA53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Organização e/ou autoria de livros ou obra escrita publicada em meio físico ou eletrônico (com ISBN) ou com depósito na Biblioteca Nacional.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E7998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  <w:r w:rsidRPr="00CA6CEC">
              <w:rPr>
                <w:color w:val="000000"/>
                <w:sz w:val="16"/>
                <w:szCs w:val="16"/>
              </w:rPr>
              <w:t xml:space="preserve"> ponto/obra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B9516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330CD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C41112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CFCF42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2539C7C5" w14:textId="77777777" w:rsidTr="00323BCD">
        <w:trPr>
          <w:trHeight w:val="362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A797F1B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Autoria de capítulo de livro ou obra escrita publicada em meio físico ou eletrônico (com ISBN) ou com depósito na Biblioteca Nacional.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1DB4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  <w:r w:rsidRPr="00CA6CEC">
              <w:rPr>
                <w:color w:val="000000"/>
                <w:sz w:val="16"/>
                <w:szCs w:val="16"/>
              </w:rPr>
              <w:t xml:space="preserve"> ponto/obra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55A4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0207C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CB1FD2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90A5EB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44EDD405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4B1882A" w14:textId="77777777" w:rsidR="00782684" w:rsidRPr="002D3F93" w:rsidRDefault="00782684" w:rsidP="00750C95">
            <w:pPr>
              <w:spacing w:after="0"/>
              <w:rPr>
                <w:sz w:val="16"/>
                <w:szCs w:val="16"/>
              </w:rPr>
            </w:pPr>
            <w:r w:rsidRPr="002D3F93">
              <w:rPr>
                <w:sz w:val="16"/>
                <w:szCs w:val="16"/>
              </w:rPr>
              <w:t xml:space="preserve">Trabalho publicado em periódico </w:t>
            </w:r>
            <w:proofErr w:type="spellStart"/>
            <w:r w:rsidRPr="002D3F93">
              <w:rPr>
                <w:sz w:val="16"/>
                <w:szCs w:val="16"/>
              </w:rPr>
              <w:t>Qualis</w:t>
            </w:r>
            <w:proofErr w:type="spellEnd"/>
            <w:r w:rsidRPr="002D3F93">
              <w:rPr>
                <w:sz w:val="16"/>
                <w:szCs w:val="16"/>
              </w:rPr>
              <w:t xml:space="preserve"> A da </w:t>
            </w:r>
            <w:proofErr w:type="gramStart"/>
            <w:r w:rsidRPr="002D3F93">
              <w:rPr>
                <w:sz w:val="16"/>
                <w:szCs w:val="16"/>
              </w:rPr>
              <w:t xml:space="preserve">CAPES </w:t>
            </w:r>
            <w:r>
              <w:rPr>
                <w:sz w:val="16"/>
                <w:szCs w:val="16"/>
              </w:rPr>
              <w:t xml:space="preserve"> na</w:t>
            </w:r>
            <w:proofErr w:type="gramEnd"/>
            <w:r>
              <w:rPr>
                <w:sz w:val="16"/>
                <w:szCs w:val="16"/>
              </w:rPr>
              <w:t xml:space="preserve"> área de submissão do projeto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900F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 ponto/obra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54A6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C212F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1E519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8ECA26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6CFA6A9B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EB90D7" w14:textId="77777777" w:rsidR="00782684" w:rsidRPr="002D3F93" w:rsidRDefault="00782684" w:rsidP="00750C95">
            <w:pPr>
              <w:spacing w:after="0"/>
              <w:rPr>
                <w:sz w:val="16"/>
                <w:szCs w:val="16"/>
              </w:rPr>
            </w:pPr>
            <w:r w:rsidRPr="002D3F93">
              <w:rPr>
                <w:sz w:val="16"/>
                <w:szCs w:val="16"/>
              </w:rPr>
              <w:t xml:space="preserve">Trabalho publicado em periódico </w:t>
            </w:r>
            <w:proofErr w:type="spellStart"/>
            <w:r w:rsidRPr="002D3F93">
              <w:rPr>
                <w:sz w:val="16"/>
                <w:szCs w:val="16"/>
              </w:rPr>
              <w:t>Qualis</w:t>
            </w:r>
            <w:proofErr w:type="spellEnd"/>
            <w:r w:rsidRPr="002D3F93">
              <w:rPr>
                <w:sz w:val="16"/>
                <w:szCs w:val="16"/>
              </w:rPr>
              <w:t xml:space="preserve"> B1 a B3 da CAPES </w:t>
            </w:r>
            <w:r>
              <w:rPr>
                <w:sz w:val="16"/>
                <w:szCs w:val="16"/>
              </w:rPr>
              <w:t>na área de submissão do projeto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07DD1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 ponto/obra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7A28D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3DD14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F52AA6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71E8BD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1F6D01C3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DD8B53E" w14:textId="77777777" w:rsidR="00782684" w:rsidRPr="002D3F93" w:rsidRDefault="00782684" w:rsidP="00750C95">
            <w:pPr>
              <w:spacing w:after="0"/>
              <w:rPr>
                <w:sz w:val="16"/>
                <w:szCs w:val="16"/>
              </w:rPr>
            </w:pPr>
            <w:r w:rsidRPr="002D3F93">
              <w:rPr>
                <w:sz w:val="16"/>
                <w:szCs w:val="16"/>
              </w:rPr>
              <w:t xml:space="preserve">Trabalho publicado em periódico </w:t>
            </w:r>
            <w:proofErr w:type="spellStart"/>
            <w:r w:rsidRPr="002D3F93">
              <w:rPr>
                <w:sz w:val="16"/>
                <w:szCs w:val="16"/>
              </w:rPr>
              <w:t>Qualis</w:t>
            </w:r>
            <w:proofErr w:type="spellEnd"/>
            <w:r w:rsidRPr="002D3F93">
              <w:rPr>
                <w:sz w:val="16"/>
                <w:szCs w:val="16"/>
              </w:rPr>
              <w:t xml:space="preserve"> B4 e B5 da CAPES</w:t>
            </w:r>
            <w:r>
              <w:rPr>
                <w:sz w:val="16"/>
                <w:szCs w:val="16"/>
              </w:rPr>
              <w:t xml:space="preserve"> na área de submissão do projeto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DEBF4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 ponto/obra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E713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AB246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A5F057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01E2F7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14AF2815" w14:textId="77777777" w:rsidTr="00323BCD">
        <w:trPr>
          <w:trHeight w:val="465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E95C33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Artigo completo ou resumo estendido publicado em anais de evento, técnico-científico e/ou cultural, nacional ou internacional (com ISBN ou ISSN).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D983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0,25</w:t>
            </w:r>
            <w:r w:rsidRPr="00CA6CEC">
              <w:rPr>
                <w:color w:val="000000"/>
                <w:sz w:val="16"/>
                <w:szCs w:val="16"/>
              </w:rPr>
              <w:t xml:space="preserve"> ponto/obra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F26EC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4E548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3CC1D0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E42D6A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5224BBC7" w14:textId="77777777" w:rsidTr="00323BCD">
        <w:trPr>
          <w:trHeight w:val="315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A168AD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Resumo publicado em anais de evento, técnico-científico e/ou cultural, nacional ou internacional (com ISBN ou ISSN).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96D6B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  <w:r w:rsidRPr="00CA6CEC">
              <w:rPr>
                <w:color w:val="000000"/>
                <w:sz w:val="16"/>
                <w:szCs w:val="16"/>
              </w:rPr>
              <w:t>ponto/obra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8109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DDD9C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7B6B02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C52B8E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72A25885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44AF49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Produção técnica: patentes depositadas, protótipos, processos, transferência de tecnologia.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763B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1,5 ponto/obra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5B929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D19F5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09B175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E9AD18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4C37FCAB" w14:textId="77777777" w:rsidTr="00323BCD">
        <w:trPr>
          <w:trHeight w:val="48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D28058" w14:textId="15239370" w:rsidR="00782684" w:rsidRPr="00CA6CEC" w:rsidRDefault="00782684" w:rsidP="00323BCD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Produção técnica: desenvolvimento de material instrucional, documentários, objetos de aprendizagem, vídeos, material didático, tradução e/ou revisão técnica, </w:t>
            </w:r>
            <w:r>
              <w:rPr>
                <w:color w:val="000000"/>
                <w:sz w:val="16"/>
                <w:szCs w:val="16"/>
              </w:rPr>
              <w:t xml:space="preserve">relatório técnico, entre outros.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27C2D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  <w:r w:rsidRPr="00CA6CEC">
              <w:rPr>
                <w:color w:val="000000"/>
                <w:sz w:val="16"/>
                <w:szCs w:val="16"/>
              </w:rPr>
              <w:t xml:space="preserve"> ponto/obra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7369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24B4D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0F9FBE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6FFC89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782684" w:rsidRPr="00CA6CEC" w14:paraId="60D76C61" w14:textId="77777777" w:rsidTr="00F40E9B">
        <w:trPr>
          <w:trHeight w:val="31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1AE5115A" w14:textId="61D9E583" w:rsidR="00782684" w:rsidRPr="00CA6CEC" w:rsidRDefault="00782684" w:rsidP="008E4EC6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 xml:space="preserve">EXPERIÊNCIA PROFISSIONAL </w:t>
            </w:r>
            <w:r w:rsidR="005C5958" w:rsidRPr="00CA6CEC">
              <w:rPr>
                <w:b/>
                <w:bCs/>
                <w:color w:val="000000"/>
                <w:sz w:val="16"/>
                <w:szCs w:val="16"/>
              </w:rPr>
              <w:t>(</w:t>
            </w:r>
            <w:r w:rsidR="005C5958">
              <w:rPr>
                <w:b/>
                <w:bCs/>
                <w:color w:val="000000"/>
                <w:sz w:val="16"/>
                <w:szCs w:val="16"/>
              </w:rPr>
              <w:t xml:space="preserve">de 2016 - </w:t>
            </w:r>
            <w:proofErr w:type="gramStart"/>
            <w:r w:rsidR="005C5958">
              <w:rPr>
                <w:b/>
                <w:bCs/>
                <w:color w:val="000000"/>
                <w:sz w:val="16"/>
                <w:szCs w:val="16"/>
              </w:rPr>
              <w:t>2019</w:t>
            </w:r>
            <w:r w:rsidR="005C5958" w:rsidRPr="00CA6CEC">
              <w:rPr>
                <w:b/>
                <w:bCs/>
                <w:color w:val="000000"/>
                <w:sz w:val="16"/>
                <w:szCs w:val="16"/>
              </w:rPr>
              <w:t>)</w:t>
            </w:r>
            <w:r w:rsidRPr="00CA6CEC">
              <w:rPr>
                <w:b/>
                <w:bCs/>
                <w:color w:val="000000"/>
                <w:sz w:val="16"/>
                <w:szCs w:val="16"/>
              </w:rPr>
              <w:t>*</w:t>
            </w:r>
            <w:proofErr w:type="gramEnd"/>
          </w:p>
        </w:tc>
      </w:tr>
      <w:tr w:rsidR="00F40E9B" w:rsidRPr="00CA6CEC" w14:paraId="4559390F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65B867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Experiência comprovada em estágio de Pós-doutorado em Instituição reconhecida pela CAPES.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283A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1,0 ponto/estágio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4069E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EDB86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894E6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36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500B7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58AC8486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EEC05B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Docência na educação básica, técnica ou tecnológica ou na educação superior.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6169D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0,5 ponto/ano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E374F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2,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CCD55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AE04A1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F46AA8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09E7E288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64EC2F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Participou de Projeto de pesquisa aprovado em agência de fomento </w:t>
            </w:r>
            <w:r>
              <w:rPr>
                <w:color w:val="000000"/>
                <w:sz w:val="16"/>
                <w:szCs w:val="16"/>
              </w:rPr>
              <w:t xml:space="preserve">externa </w:t>
            </w:r>
            <w:r w:rsidRPr="00CA6CEC">
              <w:rPr>
                <w:color w:val="000000"/>
                <w:sz w:val="16"/>
                <w:szCs w:val="16"/>
              </w:rPr>
              <w:t>como coordenador.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A94E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  <w:r w:rsidRPr="00CA6CEC">
              <w:rPr>
                <w:color w:val="000000"/>
                <w:sz w:val="16"/>
                <w:szCs w:val="16"/>
              </w:rPr>
              <w:t xml:space="preserve"> pontos/projeto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F445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3DA39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47B0C5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555D44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5F5C95DC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EA3361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Participou de Projeto de pesquisa aprovado em agência de fomento </w:t>
            </w:r>
            <w:r>
              <w:rPr>
                <w:color w:val="000000"/>
                <w:sz w:val="16"/>
                <w:szCs w:val="16"/>
              </w:rPr>
              <w:t xml:space="preserve">externa </w:t>
            </w:r>
            <w:r w:rsidRPr="00CA6CEC">
              <w:rPr>
                <w:color w:val="000000"/>
                <w:sz w:val="16"/>
                <w:szCs w:val="16"/>
              </w:rPr>
              <w:t>como Pesquisador(a) Colaborador(a).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DE03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1,0 ponto/projeto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F07C3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98241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56DD37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16C83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4958653F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EE0291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Participou de Projeto de pesquisa aprovado </w:t>
            </w:r>
            <w:r>
              <w:rPr>
                <w:color w:val="000000"/>
                <w:sz w:val="16"/>
                <w:szCs w:val="16"/>
              </w:rPr>
              <w:t>no IFPA como</w:t>
            </w:r>
            <w:r w:rsidRPr="00CA6CEC">
              <w:rPr>
                <w:color w:val="000000"/>
                <w:sz w:val="16"/>
                <w:szCs w:val="16"/>
              </w:rPr>
              <w:t xml:space="preserve"> coordenador.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5793A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5 </w:t>
            </w:r>
            <w:r w:rsidRPr="00CA6CEC">
              <w:rPr>
                <w:color w:val="000000"/>
                <w:sz w:val="16"/>
                <w:szCs w:val="16"/>
              </w:rPr>
              <w:t xml:space="preserve"> pontos</w:t>
            </w:r>
            <w:proofErr w:type="gramEnd"/>
            <w:r w:rsidRPr="00CA6CEC">
              <w:rPr>
                <w:color w:val="000000"/>
                <w:sz w:val="16"/>
                <w:szCs w:val="16"/>
              </w:rPr>
              <w:t>/projeto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65FC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D4C11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FBE1A6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0C5CFE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153943A9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310E15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Participou de Projeto de pesquisa aprovado </w:t>
            </w:r>
            <w:r>
              <w:rPr>
                <w:color w:val="000000"/>
                <w:sz w:val="16"/>
                <w:szCs w:val="16"/>
              </w:rPr>
              <w:t xml:space="preserve">no IFPA </w:t>
            </w:r>
            <w:r w:rsidRPr="00CA6CEC">
              <w:rPr>
                <w:color w:val="000000"/>
                <w:sz w:val="16"/>
                <w:szCs w:val="16"/>
              </w:rPr>
              <w:t>como Pesquisador(a) Colaborador(a).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6208E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0,25</w:t>
            </w:r>
            <w:r w:rsidRPr="00CA6CEC">
              <w:rPr>
                <w:color w:val="000000"/>
                <w:sz w:val="16"/>
                <w:szCs w:val="16"/>
              </w:rPr>
              <w:t xml:space="preserve"> ponto/projeto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DB20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2380F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CD84B2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68740F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2CC354D0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E56690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lastRenderedPageBreak/>
              <w:t xml:space="preserve">Orientação concluída de </w:t>
            </w:r>
            <w:r>
              <w:rPr>
                <w:color w:val="000000"/>
                <w:sz w:val="16"/>
                <w:szCs w:val="16"/>
              </w:rPr>
              <w:t>Aluno(a)</w:t>
            </w:r>
            <w:r w:rsidRPr="00CA6CEC">
              <w:rPr>
                <w:color w:val="000000"/>
                <w:sz w:val="16"/>
                <w:szCs w:val="16"/>
              </w:rPr>
              <w:t xml:space="preserve"> PIBICTI, Jovens Talentos, PIBID e/ou PET.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76AF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0,25 ponto/</w:t>
            </w:r>
            <w:r>
              <w:rPr>
                <w:color w:val="000000"/>
                <w:sz w:val="16"/>
                <w:szCs w:val="16"/>
              </w:rPr>
              <w:t>Aluno(a)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DF49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FA079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9C4190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8BF1AC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30E0DCDF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9976D1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Ministrou disciplinas em Pós-graduação </w:t>
            </w:r>
            <w:r w:rsidRPr="00CA6CEC">
              <w:rPr>
                <w:i/>
                <w:color w:val="000000"/>
                <w:sz w:val="16"/>
                <w:szCs w:val="16"/>
              </w:rPr>
              <w:t>Lato Sensu</w:t>
            </w:r>
            <w:r w:rsidRPr="00CA6CEC">
              <w:rPr>
                <w:color w:val="000000"/>
                <w:sz w:val="16"/>
                <w:szCs w:val="16"/>
              </w:rPr>
              <w:t xml:space="preserve"> e/ou </w:t>
            </w:r>
            <w:r w:rsidRPr="00CA6CEC">
              <w:rPr>
                <w:i/>
                <w:color w:val="000000"/>
                <w:sz w:val="16"/>
                <w:szCs w:val="16"/>
              </w:rPr>
              <w:t>Stricto Sensu</w:t>
            </w:r>
            <w:r w:rsidRPr="00CA6CEC">
              <w:rPr>
                <w:color w:val="000000"/>
                <w:sz w:val="16"/>
                <w:szCs w:val="16"/>
              </w:rPr>
              <w:t xml:space="preserve"> no IFPA.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0262B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  <w:r w:rsidRPr="00CA6CEC">
              <w:rPr>
                <w:color w:val="000000"/>
                <w:sz w:val="16"/>
                <w:szCs w:val="16"/>
              </w:rPr>
              <w:t xml:space="preserve"> ponto/</w:t>
            </w:r>
            <w:r>
              <w:rPr>
                <w:color w:val="000000"/>
                <w:sz w:val="16"/>
                <w:szCs w:val="16"/>
              </w:rPr>
              <w:t>Disciplina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4E4DD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CB053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54947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58FCA3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6B884C7A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8620D1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Orientação concluída de </w:t>
            </w:r>
            <w:r>
              <w:rPr>
                <w:color w:val="000000"/>
                <w:sz w:val="16"/>
                <w:szCs w:val="16"/>
              </w:rPr>
              <w:t>Aluno(a)</w:t>
            </w:r>
            <w:r w:rsidRPr="00CA6CEC">
              <w:rPr>
                <w:color w:val="000000"/>
                <w:sz w:val="16"/>
                <w:szCs w:val="16"/>
              </w:rPr>
              <w:t xml:space="preserve"> de graduação, pós-graduação </w:t>
            </w:r>
            <w:r w:rsidRPr="00CA6CEC">
              <w:rPr>
                <w:i/>
                <w:color w:val="000000"/>
                <w:sz w:val="16"/>
                <w:szCs w:val="16"/>
              </w:rPr>
              <w:t>Lato Sensu</w:t>
            </w:r>
            <w:r w:rsidRPr="00CA6CEC">
              <w:rPr>
                <w:color w:val="000000"/>
                <w:sz w:val="16"/>
                <w:szCs w:val="16"/>
              </w:rPr>
              <w:t xml:space="preserve"> e/ou </w:t>
            </w:r>
            <w:r w:rsidRPr="00CA6CEC">
              <w:rPr>
                <w:i/>
                <w:color w:val="000000"/>
                <w:sz w:val="16"/>
                <w:szCs w:val="16"/>
              </w:rPr>
              <w:t>Stricto Sensu</w:t>
            </w:r>
            <w:r w:rsidRPr="00CA6CE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5C88B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0,5 ponto/</w:t>
            </w:r>
            <w:r>
              <w:rPr>
                <w:color w:val="000000"/>
                <w:sz w:val="16"/>
                <w:szCs w:val="16"/>
              </w:rPr>
              <w:t>Aluno(a)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B5570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97478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55DDB6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2758D8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515705C9" w14:textId="77777777" w:rsidTr="00323BCD">
        <w:trPr>
          <w:trHeight w:val="69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EAE7BE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Participação como avaliador(a) de projetos discentes e/ou científicos-tecnológicos nos eventos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/>
                <w:sz w:val="16"/>
                <w:szCs w:val="16"/>
              </w:rPr>
              <w:t>da  instituição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r w:rsidRPr="00CA6CEC">
              <w:rPr>
                <w:color w:val="000000"/>
                <w:sz w:val="16"/>
                <w:szCs w:val="16"/>
              </w:rPr>
              <w:t>ou externos e avaliador(a) de mérito dos projetos de pesquisa e/ou extensão nos processos seletivos dos editais Institucionais ou externos.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54F0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0,25 ponto/participação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7120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CAEB7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67975F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26D8C6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2D701057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85D267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Participação de Banca Examinadora de Seminário de Avaliação do Ensino Técnico.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7FDA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0,25 ponto/participação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69E25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DC403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E5875F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73104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394C49C6" w14:textId="77777777" w:rsidTr="00323BCD">
        <w:trPr>
          <w:trHeight w:val="465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2FA1B0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Participação de Banca Examinadora de TCC de Graduação, Banca Examinadora de TCC de Pós-graduação </w:t>
            </w:r>
            <w:r w:rsidRPr="00CA6CEC">
              <w:rPr>
                <w:i/>
                <w:color w:val="000000"/>
                <w:sz w:val="16"/>
                <w:szCs w:val="16"/>
              </w:rPr>
              <w:t>Lato Sensu</w:t>
            </w:r>
            <w:r w:rsidRPr="00CA6CEC">
              <w:rPr>
                <w:color w:val="000000"/>
                <w:sz w:val="16"/>
                <w:szCs w:val="16"/>
              </w:rPr>
              <w:t xml:space="preserve">, e Banca de avaliação de Pós-graduação </w:t>
            </w:r>
            <w:r w:rsidRPr="00CA6CEC">
              <w:rPr>
                <w:i/>
                <w:color w:val="000000"/>
                <w:sz w:val="16"/>
                <w:szCs w:val="16"/>
              </w:rPr>
              <w:t>Stricto Sensu</w:t>
            </w:r>
            <w:r w:rsidRPr="00CA6CEC">
              <w:rPr>
                <w:color w:val="000000"/>
                <w:sz w:val="16"/>
                <w:szCs w:val="16"/>
              </w:rPr>
              <w:t xml:space="preserve"> e/ou Bancas de Concursos públicos.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ACBD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0,5 ponto/participação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1934C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C8CC6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D14A52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CDCB8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21E20911" w14:textId="77777777" w:rsidTr="00323BCD">
        <w:trPr>
          <w:trHeight w:val="315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B6FCFB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sz w:val="16"/>
                <w:szCs w:val="16"/>
              </w:rPr>
              <w:t>Prêmios obtidos a partir do projeto dos bolsistas de iniciação científica da PROPPG a partir de 2013</w:t>
            </w:r>
            <w:r w:rsidRPr="00CA6CE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110A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56AB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FB423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9E90A2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1F829A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323BCD" w:rsidRPr="00CA6CEC" w14:paraId="5F0FA856" w14:textId="77777777" w:rsidTr="00323BCD">
        <w:trPr>
          <w:trHeight w:val="78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778290B6" w14:textId="37F0696F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* período correspondente de 201</w:t>
            </w:r>
            <w:r w:rsidR="00BD29AB">
              <w:rPr>
                <w:b/>
                <w:bCs/>
                <w:color w:val="000000"/>
                <w:sz w:val="16"/>
                <w:szCs w:val="16"/>
              </w:rPr>
              <w:t>6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a 201</w:t>
            </w:r>
            <w:r w:rsidR="00BD29AB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66F69784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TOTAL DE PONTOS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1D1F9778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60029B60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</w:tbl>
    <w:p w14:paraId="76B9CBBF" w14:textId="77777777" w:rsidR="00782684" w:rsidRDefault="00782684" w:rsidP="00782684"/>
    <w:p w14:paraId="68BA26F1" w14:textId="4874E742" w:rsidR="003B3F02" w:rsidRDefault="003B3F02" w:rsidP="00040C15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p w14:paraId="47D8A48B" w14:textId="5D2D52F8" w:rsidR="003B3F02" w:rsidRDefault="003B3F0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E885E88" w14:textId="0B856183" w:rsidR="00BF3F80" w:rsidRDefault="00BF3F80" w:rsidP="00BF3F80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940">
        <w:rPr>
          <w:rFonts w:ascii="Times New Roman" w:hAnsi="Times New Roman"/>
          <w:b/>
          <w:bCs/>
          <w:sz w:val="24"/>
          <w:szCs w:val="24"/>
        </w:rPr>
        <w:lastRenderedPageBreak/>
        <w:t>ANEXO II</w:t>
      </w:r>
      <w:r w:rsidR="00ED544E">
        <w:rPr>
          <w:rFonts w:ascii="Times New Roman" w:hAnsi="Times New Roman"/>
          <w:b/>
          <w:bCs/>
          <w:sz w:val="24"/>
          <w:szCs w:val="24"/>
        </w:rPr>
        <w:t>I</w:t>
      </w:r>
    </w:p>
    <w:p w14:paraId="009F8271" w14:textId="278CB36C" w:rsidR="00BF3F80" w:rsidRPr="00AF7940" w:rsidRDefault="007B3D84" w:rsidP="00BF3F80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CHAMADA INTERNA 02/2020</w:t>
      </w:r>
      <w:r w:rsidR="00BF3F80" w:rsidRPr="00DE1B59">
        <w:rPr>
          <w:rFonts w:ascii="Times New Roman" w:hAnsi="Times New Roman"/>
          <w:b/>
          <w:bCs/>
          <w:sz w:val="24"/>
          <w:szCs w:val="24"/>
        </w:rPr>
        <w:t xml:space="preserve"> – DPI/</w:t>
      </w:r>
      <w:r w:rsidR="00BF3F80" w:rsidRPr="00DE1B59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IFPA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 xml:space="preserve"> – </w:t>
      </w:r>
      <w:r w:rsidR="00BF3F80" w:rsidRPr="00DE1B59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CAMPUS BELÉM</w:t>
      </w:r>
    </w:p>
    <w:p w14:paraId="2ED4D234" w14:textId="6E5D9ABD" w:rsidR="003B3F02" w:rsidRPr="00BF3F80" w:rsidRDefault="00006AF7" w:rsidP="00040C15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F3F80">
        <w:rPr>
          <w:rFonts w:ascii="Times New Roman" w:hAnsi="Times New Roman"/>
          <w:b/>
          <w:bCs/>
          <w:sz w:val="24"/>
          <w:szCs w:val="24"/>
        </w:rPr>
        <w:t>FORMULÁRIO DE RECURSO ADMINISTRATIVO</w:t>
      </w:r>
    </w:p>
    <w:p w14:paraId="00B1F7E6" w14:textId="01372062" w:rsidR="00C00FF4" w:rsidRDefault="00C00FF4" w:rsidP="00040C15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9239" w:type="dxa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7"/>
        <w:gridCol w:w="4132"/>
      </w:tblGrid>
      <w:tr w:rsidR="00ED544E" w:rsidRPr="00BF3F80" w14:paraId="1968EAFC" w14:textId="77777777" w:rsidTr="0004088E">
        <w:trPr>
          <w:trHeight w:val="455"/>
        </w:trPr>
        <w:tc>
          <w:tcPr>
            <w:tcW w:w="9239" w:type="dxa"/>
            <w:gridSpan w:val="2"/>
            <w:shd w:val="clear" w:color="auto" w:fill="D9D9D9"/>
          </w:tcPr>
          <w:p w14:paraId="6616F2AE" w14:textId="77777777" w:rsidR="00ED544E" w:rsidRPr="00BF3F80" w:rsidRDefault="00ED544E" w:rsidP="0004088E">
            <w:pPr>
              <w:pStyle w:val="TableParagraph"/>
              <w:spacing w:before="84"/>
              <w:ind w:left="610"/>
              <w:jc w:val="center"/>
              <w:rPr>
                <w:rFonts w:ascii="Times New Roman" w:hAnsi="Times New Roman" w:cs="Times New Roman"/>
                <w:b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b/>
                <w:sz w:val="24"/>
                <w:lang w:val="pt-BR"/>
              </w:rPr>
              <w:t>IDENTIFICAÇÃO DO INTERESSADO(A)</w:t>
            </w:r>
          </w:p>
        </w:tc>
      </w:tr>
      <w:tr w:rsidR="00ED544E" w:rsidRPr="00BF3F80" w14:paraId="78C705FE" w14:textId="77777777" w:rsidTr="0004088E">
        <w:trPr>
          <w:trHeight w:val="455"/>
        </w:trPr>
        <w:tc>
          <w:tcPr>
            <w:tcW w:w="9239" w:type="dxa"/>
            <w:gridSpan w:val="2"/>
          </w:tcPr>
          <w:p w14:paraId="690B7CFE" w14:textId="77777777" w:rsidR="00ED544E" w:rsidRPr="00BF3F80" w:rsidRDefault="00ED544E" w:rsidP="0004088E">
            <w:pPr>
              <w:pStyle w:val="TableParagraph"/>
              <w:spacing w:before="84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 xml:space="preserve">Nome 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completo</w:t>
            </w:r>
            <w:r w:rsidRPr="00BF3F80">
              <w:rPr>
                <w:rFonts w:ascii="Times New Roman" w:hAnsi="Times New Roman" w:cs="Times New Roman"/>
                <w:sz w:val="24"/>
              </w:rPr>
              <w:t>:</w:t>
            </w:r>
          </w:p>
        </w:tc>
      </w:tr>
      <w:tr w:rsidR="00ED544E" w:rsidRPr="00BF3F80" w14:paraId="1375DCE6" w14:textId="77777777" w:rsidTr="0004088E">
        <w:trPr>
          <w:trHeight w:val="363"/>
        </w:trPr>
        <w:tc>
          <w:tcPr>
            <w:tcW w:w="9239" w:type="dxa"/>
            <w:gridSpan w:val="2"/>
          </w:tcPr>
          <w:p w14:paraId="063DECCB" w14:textId="77777777" w:rsidR="00ED544E" w:rsidRPr="00BF3F80" w:rsidRDefault="00ED544E" w:rsidP="0004088E">
            <w:pPr>
              <w:pStyle w:val="TableParagraph"/>
              <w:tabs>
                <w:tab w:val="left" w:pos="1778"/>
                <w:tab w:val="left" w:pos="3716"/>
                <w:tab w:val="left" w:pos="4196"/>
              </w:tabs>
              <w:spacing w:before="0"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Titulação:</w:t>
            </w:r>
          </w:p>
          <w:p w14:paraId="10B1E39E" w14:textId="77777777" w:rsidR="00ED544E" w:rsidRPr="00BF3F80" w:rsidRDefault="00ED544E" w:rsidP="0004088E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before="0"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>)</w:t>
            </w:r>
            <w:r w:rsidRPr="00BF3F80">
              <w:rPr>
                <w:rFonts w:ascii="Times New Roman" w:hAnsi="Times New Roman" w:cs="Times New Roman"/>
                <w:spacing w:val="-1"/>
                <w:sz w:val="24"/>
                <w:lang w:val="pt-BR"/>
              </w:rPr>
              <w:t xml:space="preserve"> 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Doutorado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>)</w:t>
            </w:r>
            <w:r w:rsidRPr="00BF3F80">
              <w:rPr>
                <w:rFonts w:ascii="Times New Roman" w:hAnsi="Times New Roman" w:cs="Times New Roman"/>
                <w:spacing w:val="3"/>
                <w:sz w:val="24"/>
                <w:lang w:val="pt-BR"/>
              </w:rPr>
              <w:t xml:space="preserve"> 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Mestrado</w:t>
            </w:r>
          </w:p>
        </w:tc>
      </w:tr>
      <w:tr w:rsidR="00ED544E" w:rsidRPr="00BF3F80" w14:paraId="58C7AEFB" w14:textId="77777777" w:rsidTr="0004088E">
        <w:trPr>
          <w:trHeight w:val="363"/>
        </w:trPr>
        <w:tc>
          <w:tcPr>
            <w:tcW w:w="9239" w:type="dxa"/>
            <w:gridSpan w:val="2"/>
          </w:tcPr>
          <w:p w14:paraId="2BA81562" w14:textId="77777777" w:rsidR="00ED544E" w:rsidRPr="00BF3F80" w:rsidRDefault="00ED544E" w:rsidP="0004088E">
            <w:pPr>
              <w:pStyle w:val="TableParagraph"/>
              <w:tabs>
                <w:tab w:val="left" w:pos="1778"/>
                <w:tab w:val="left" w:pos="3716"/>
                <w:tab w:val="left" w:pos="4196"/>
              </w:tabs>
              <w:spacing w:before="0"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Área de interesse (apenas uma escolha):</w:t>
            </w:r>
          </w:p>
          <w:p w14:paraId="6A49226C" w14:textId="77777777" w:rsidR="00ED544E" w:rsidRPr="00BF3F80" w:rsidRDefault="00ED544E" w:rsidP="0004088E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 xml:space="preserve">) Ciências Exatas e Da Terra; </w:t>
            </w:r>
          </w:p>
          <w:p w14:paraId="12BA7090" w14:textId="77777777" w:rsidR="00ED544E" w:rsidRPr="00BF3F80" w:rsidRDefault="00ED544E" w:rsidP="0004088E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 xml:space="preserve">) Ciências Biológicas; </w:t>
            </w:r>
          </w:p>
          <w:p w14:paraId="157D0A4C" w14:textId="77777777" w:rsidR="00ED544E" w:rsidRPr="00BF3F80" w:rsidRDefault="00ED544E" w:rsidP="0004088E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 xml:space="preserve">) Engenharias; </w:t>
            </w:r>
          </w:p>
          <w:p w14:paraId="7900D21C" w14:textId="77777777" w:rsidR="00ED544E" w:rsidRPr="00BF3F80" w:rsidRDefault="00ED544E" w:rsidP="0004088E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 xml:space="preserve">) Ciências Da Saúde; </w:t>
            </w:r>
          </w:p>
          <w:p w14:paraId="2F896778" w14:textId="77777777" w:rsidR="00ED544E" w:rsidRPr="00BF3F80" w:rsidRDefault="00ED544E" w:rsidP="0004088E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 xml:space="preserve">) Ciências Agrárias; </w:t>
            </w:r>
          </w:p>
          <w:p w14:paraId="455344A1" w14:textId="77777777" w:rsidR="00ED544E" w:rsidRPr="00BF3F80" w:rsidRDefault="00ED544E" w:rsidP="0004088E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 xml:space="preserve">) Ciências Sociais Aplicadas; </w:t>
            </w:r>
          </w:p>
          <w:p w14:paraId="267CACC1" w14:textId="77777777" w:rsidR="00ED544E" w:rsidRPr="00BF3F80" w:rsidRDefault="00ED544E" w:rsidP="0004088E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 xml:space="preserve">) Ciências Humanas; </w:t>
            </w:r>
          </w:p>
          <w:p w14:paraId="17FC40E8" w14:textId="77777777" w:rsidR="00ED544E" w:rsidRPr="00BF3F80" w:rsidRDefault="00ED544E" w:rsidP="0004088E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>) Linguística, Letras e Artes;</w:t>
            </w:r>
          </w:p>
          <w:p w14:paraId="4352C120" w14:textId="77777777" w:rsidR="00ED544E" w:rsidRPr="00BF3F80" w:rsidRDefault="00ED544E" w:rsidP="0004088E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before="0"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>) Multidisciplinar.</w:t>
            </w:r>
          </w:p>
        </w:tc>
      </w:tr>
      <w:tr w:rsidR="00ED544E" w:rsidRPr="00BF3F80" w14:paraId="24948B48" w14:textId="77777777" w:rsidTr="0004088E">
        <w:trPr>
          <w:trHeight w:val="340"/>
        </w:trPr>
        <w:tc>
          <w:tcPr>
            <w:tcW w:w="5107" w:type="dxa"/>
          </w:tcPr>
          <w:p w14:paraId="7F90C286" w14:textId="77777777" w:rsidR="00ED544E" w:rsidRPr="00BF3F80" w:rsidRDefault="00ED544E" w:rsidP="0004088E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Departamento</w:t>
            </w:r>
            <w:r w:rsidRPr="00BF3F80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4132" w:type="dxa"/>
          </w:tcPr>
          <w:p w14:paraId="6F838BBC" w14:textId="77777777" w:rsidR="00ED544E" w:rsidRPr="00BF3F80" w:rsidRDefault="00ED544E" w:rsidP="0004088E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>SIAPE:</w:t>
            </w:r>
          </w:p>
        </w:tc>
      </w:tr>
      <w:tr w:rsidR="00ED544E" w:rsidRPr="00BF3F80" w14:paraId="71A847CC" w14:textId="77777777" w:rsidTr="0004088E">
        <w:trPr>
          <w:trHeight w:val="340"/>
        </w:trPr>
        <w:tc>
          <w:tcPr>
            <w:tcW w:w="5107" w:type="dxa"/>
          </w:tcPr>
          <w:p w14:paraId="71B016DB" w14:textId="77777777" w:rsidR="00ED544E" w:rsidRPr="00BF3F80" w:rsidRDefault="00ED544E" w:rsidP="0004088E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>RG:</w:t>
            </w:r>
          </w:p>
        </w:tc>
        <w:tc>
          <w:tcPr>
            <w:tcW w:w="4132" w:type="dxa"/>
          </w:tcPr>
          <w:p w14:paraId="0B69B743" w14:textId="77777777" w:rsidR="00ED544E" w:rsidRPr="00BF3F80" w:rsidRDefault="00ED544E" w:rsidP="0004088E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>CPF:</w:t>
            </w:r>
          </w:p>
        </w:tc>
      </w:tr>
      <w:tr w:rsidR="00ED544E" w:rsidRPr="00BF3F80" w14:paraId="2EC107FA" w14:textId="77777777" w:rsidTr="0004088E">
        <w:trPr>
          <w:trHeight w:val="340"/>
        </w:trPr>
        <w:tc>
          <w:tcPr>
            <w:tcW w:w="5107" w:type="dxa"/>
          </w:tcPr>
          <w:p w14:paraId="5FD761BB" w14:textId="77777777" w:rsidR="00ED544E" w:rsidRPr="00BF3F80" w:rsidRDefault="00ED544E" w:rsidP="0004088E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3F80">
              <w:rPr>
                <w:rFonts w:ascii="Times New Roman" w:hAnsi="Times New Roman" w:cs="Times New Roman"/>
                <w:sz w:val="24"/>
              </w:rPr>
              <w:t>Telefone</w:t>
            </w:r>
            <w:proofErr w:type="spellEnd"/>
            <w:r w:rsidRPr="00BF3F80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4132" w:type="dxa"/>
          </w:tcPr>
          <w:p w14:paraId="64CD3041" w14:textId="77777777" w:rsidR="00ED544E" w:rsidRPr="00BF3F80" w:rsidRDefault="00ED544E" w:rsidP="0004088E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3F80">
              <w:rPr>
                <w:rFonts w:ascii="Times New Roman" w:hAnsi="Times New Roman" w:cs="Times New Roman"/>
                <w:sz w:val="24"/>
              </w:rPr>
              <w:t>Celular</w:t>
            </w:r>
            <w:proofErr w:type="spellEnd"/>
            <w:r w:rsidRPr="00BF3F80">
              <w:rPr>
                <w:rFonts w:ascii="Times New Roman" w:hAnsi="Times New Roman" w:cs="Times New Roman"/>
                <w:sz w:val="24"/>
              </w:rPr>
              <w:t>:</w:t>
            </w:r>
          </w:p>
        </w:tc>
      </w:tr>
      <w:tr w:rsidR="00ED544E" w:rsidRPr="00BF3F80" w14:paraId="655CF02F" w14:textId="77777777" w:rsidTr="0004088E">
        <w:trPr>
          <w:trHeight w:val="340"/>
        </w:trPr>
        <w:tc>
          <w:tcPr>
            <w:tcW w:w="9239" w:type="dxa"/>
            <w:gridSpan w:val="2"/>
          </w:tcPr>
          <w:p w14:paraId="3E5BDDE8" w14:textId="77777777" w:rsidR="00ED544E" w:rsidRPr="00BF3F80" w:rsidRDefault="00ED544E" w:rsidP="0004088E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3F80">
              <w:rPr>
                <w:rFonts w:ascii="Times New Roman" w:hAnsi="Times New Roman" w:cs="Times New Roman"/>
                <w:sz w:val="24"/>
              </w:rPr>
              <w:t>Endereço</w:t>
            </w:r>
            <w:proofErr w:type="spellEnd"/>
            <w:r w:rsidRPr="00BF3F80">
              <w:rPr>
                <w:rFonts w:ascii="Times New Roman" w:hAnsi="Times New Roman" w:cs="Times New Roman"/>
                <w:sz w:val="24"/>
              </w:rPr>
              <w:t>:</w:t>
            </w:r>
          </w:p>
        </w:tc>
      </w:tr>
      <w:tr w:rsidR="00ED544E" w:rsidRPr="00BF3F80" w14:paraId="1C805063" w14:textId="77777777" w:rsidTr="0004088E">
        <w:trPr>
          <w:trHeight w:val="340"/>
        </w:trPr>
        <w:tc>
          <w:tcPr>
            <w:tcW w:w="5107" w:type="dxa"/>
          </w:tcPr>
          <w:p w14:paraId="39773249" w14:textId="77777777" w:rsidR="00ED544E" w:rsidRPr="00BF3F80" w:rsidRDefault="00ED544E" w:rsidP="0004088E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 xml:space="preserve">E-mail </w:t>
            </w:r>
            <w:proofErr w:type="spellStart"/>
            <w:r w:rsidRPr="00BF3F80">
              <w:rPr>
                <w:rFonts w:ascii="Times New Roman" w:hAnsi="Times New Roman" w:cs="Times New Roman"/>
                <w:sz w:val="24"/>
              </w:rPr>
              <w:t>Institucional</w:t>
            </w:r>
            <w:proofErr w:type="spellEnd"/>
            <w:r w:rsidRPr="00BF3F80">
              <w:rPr>
                <w:rFonts w:ascii="Times New Roman" w:hAnsi="Times New Roman" w:cs="Times New Roman"/>
                <w:sz w:val="24"/>
              </w:rPr>
              <w:t>:</w:t>
            </w:r>
          </w:p>
          <w:p w14:paraId="2CD0F3FC" w14:textId="77777777" w:rsidR="00ED544E" w:rsidRPr="00BF3F80" w:rsidRDefault="00ED544E" w:rsidP="0004088E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32" w:type="dxa"/>
          </w:tcPr>
          <w:p w14:paraId="672CDFBD" w14:textId="77777777" w:rsidR="00ED544E" w:rsidRPr="00BF3F80" w:rsidRDefault="00ED544E" w:rsidP="0004088E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>E-mail Alternativo:</w:t>
            </w:r>
          </w:p>
          <w:p w14:paraId="3F9043A8" w14:textId="77777777" w:rsidR="00ED544E" w:rsidRPr="00BF3F80" w:rsidRDefault="00ED544E" w:rsidP="0004088E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544E" w:rsidRPr="00BF3F80" w14:paraId="56CA6FA5" w14:textId="77777777" w:rsidTr="0004088E">
        <w:trPr>
          <w:trHeight w:val="340"/>
        </w:trPr>
        <w:tc>
          <w:tcPr>
            <w:tcW w:w="9239" w:type="dxa"/>
            <w:gridSpan w:val="2"/>
          </w:tcPr>
          <w:p w14:paraId="01989CF7" w14:textId="77777777" w:rsidR="00ED544E" w:rsidRPr="00BF3F80" w:rsidRDefault="00ED544E" w:rsidP="0004088E">
            <w:pPr>
              <w:pStyle w:val="TableParagraph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Endereço Eletrônico do Currículo Lattes:</w:t>
            </w:r>
          </w:p>
        </w:tc>
      </w:tr>
      <w:tr w:rsidR="00ED544E" w:rsidRPr="00BF3F80" w14:paraId="752E47CC" w14:textId="77777777" w:rsidTr="0004088E">
        <w:trPr>
          <w:trHeight w:val="825"/>
        </w:trPr>
        <w:tc>
          <w:tcPr>
            <w:tcW w:w="9239" w:type="dxa"/>
            <w:gridSpan w:val="2"/>
          </w:tcPr>
          <w:p w14:paraId="2F29E476" w14:textId="77777777" w:rsidR="00ED544E" w:rsidRPr="00BF3F80" w:rsidRDefault="00ED544E" w:rsidP="0004088E">
            <w:pPr>
              <w:pStyle w:val="TableParagraph"/>
              <w:spacing w:before="0"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Denominação do Núcleo/Grupo de Pesquisa vinculado na área de interesse:</w:t>
            </w:r>
          </w:p>
        </w:tc>
      </w:tr>
    </w:tbl>
    <w:p w14:paraId="71585DE4" w14:textId="77777777" w:rsidR="00ED544E" w:rsidRDefault="00ED544E" w:rsidP="00040C15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9213" w:type="dxa"/>
        <w:tblInd w:w="421" w:type="dxa"/>
        <w:tblLook w:val="04A0" w:firstRow="1" w:lastRow="0" w:firstColumn="1" w:lastColumn="0" w:noHBand="0" w:noVBand="1"/>
      </w:tblPr>
      <w:tblGrid>
        <w:gridCol w:w="9213"/>
      </w:tblGrid>
      <w:tr w:rsidR="007B534D" w14:paraId="21D7F928" w14:textId="77777777" w:rsidTr="000F61EF">
        <w:tc>
          <w:tcPr>
            <w:tcW w:w="9213" w:type="dxa"/>
          </w:tcPr>
          <w:p w14:paraId="2DD6BB30" w14:textId="47FCA300" w:rsidR="007B534D" w:rsidRDefault="007B534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Argumentação</w:t>
            </w:r>
          </w:p>
        </w:tc>
      </w:tr>
      <w:tr w:rsidR="007B534D" w14:paraId="04074544" w14:textId="77777777" w:rsidTr="000F61EF">
        <w:tc>
          <w:tcPr>
            <w:tcW w:w="9213" w:type="dxa"/>
          </w:tcPr>
          <w:p w14:paraId="6C1E9503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E04C24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208166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E8ABE2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880776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3FF141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BD8123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657690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3AB3A4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E09EA2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132C40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7E2967" w14:textId="29958B36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63B073" w14:textId="77777777" w:rsidR="003418CD" w:rsidRDefault="003418CD" w:rsidP="00C00FF4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4CA6BF35" w14:textId="4006576C" w:rsidR="003418CD" w:rsidRDefault="00C00FF4" w:rsidP="00C00FF4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Local:________________ e Data:_________, </w:t>
      </w:r>
    </w:p>
    <w:p w14:paraId="4E549637" w14:textId="77777777" w:rsidR="003418CD" w:rsidRDefault="003418CD" w:rsidP="00C00FF4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2D794A41" w14:textId="4D293CC2" w:rsidR="00F16744" w:rsidRDefault="00C00FF4" w:rsidP="003418CD">
      <w:pPr>
        <w:pStyle w:val="SemEspaamen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</w:p>
    <w:p w14:paraId="420CCC66" w14:textId="02B049A8" w:rsidR="003418CD" w:rsidRPr="00781E04" w:rsidRDefault="003418CD" w:rsidP="003418CD">
      <w:pPr>
        <w:pStyle w:val="SemEspaamen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Assinatura</w:t>
      </w:r>
    </w:p>
    <w:sectPr w:rsidR="003418CD" w:rsidRPr="00781E04" w:rsidSect="00ED02DA">
      <w:headerReference w:type="default" r:id="rId8"/>
      <w:footerReference w:type="default" r:id="rId9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BB6C67" w14:textId="77777777" w:rsidR="00BC2807" w:rsidRDefault="00BC2807" w:rsidP="00E437CE">
      <w:pPr>
        <w:spacing w:after="0" w:line="240" w:lineRule="auto"/>
      </w:pPr>
      <w:r>
        <w:separator/>
      </w:r>
    </w:p>
  </w:endnote>
  <w:endnote w:type="continuationSeparator" w:id="0">
    <w:p w14:paraId="6CFACA78" w14:textId="77777777" w:rsidR="00BC2807" w:rsidRDefault="00BC2807" w:rsidP="00E4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70CC5" w14:textId="77777777" w:rsidR="003D036A" w:rsidRPr="00AD5A15" w:rsidRDefault="006626EB" w:rsidP="00AD5A15">
    <w:pPr>
      <w:pStyle w:val="Rodap"/>
      <w:jc w:val="right"/>
      <w:rPr>
        <w:rFonts w:ascii="Times New Roman" w:hAnsi="Times New Roman"/>
        <w:sz w:val="24"/>
        <w:szCs w:val="24"/>
      </w:rPr>
    </w:pPr>
    <w:r w:rsidRPr="00AD5A15">
      <w:rPr>
        <w:rFonts w:ascii="Times New Roman" w:hAnsi="Times New Roman"/>
        <w:sz w:val="24"/>
        <w:szCs w:val="24"/>
      </w:rPr>
      <w:fldChar w:fldCharType="begin"/>
    </w:r>
    <w:r w:rsidR="003D036A" w:rsidRPr="00AD5A15">
      <w:rPr>
        <w:rFonts w:ascii="Times New Roman" w:hAnsi="Times New Roman"/>
        <w:sz w:val="24"/>
        <w:szCs w:val="24"/>
      </w:rPr>
      <w:instrText>PAGE   \* MERGEFORMAT</w:instrText>
    </w:r>
    <w:r w:rsidRPr="00AD5A15">
      <w:rPr>
        <w:rFonts w:ascii="Times New Roman" w:hAnsi="Times New Roman"/>
        <w:sz w:val="24"/>
        <w:szCs w:val="24"/>
      </w:rPr>
      <w:fldChar w:fldCharType="separate"/>
    </w:r>
    <w:r w:rsidR="000F61EF">
      <w:rPr>
        <w:rFonts w:ascii="Times New Roman" w:hAnsi="Times New Roman"/>
        <w:noProof/>
        <w:sz w:val="24"/>
        <w:szCs w:val="24"/>
      </w:rPr>
      <w:t>1</w:t>
    </w:r>
    <w:r w:rsidRPr="00AD5A15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00ADD" w14:textId="77777777" w:rsidR="00BC2807" w:rsidRDefault="00BC2807" w:rsidP="00E437CE">
      <w:pPr>
        <w:spacing w:after="0" w:line="240" w:lineRule="auto"/>
      </w:pPr>
      <w:r>
        <w:separator/>
      </w:r>
    </w:p>
  </w:footnote>
  <w:footnote w:type="continuationSeparator" w:id="0">
    <w:p w14:paraId="7574B075" w14:textId="77777777" w:rsidR="00BC2807" w:rsidRDefault="00BC2807" w:rsidP="00E4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70CC1" w14:textId="03407FA8" w:rsidR="003D036A" w:rsidRPr="00D5468D" w:rsidRDefault="00DE15A4" w:rsidP="00E437CE">
    <w:pPr>
      <w:pStyle w:val="Cabealho"/>
      <w:jc w:val="center"/>
      <w:rPr>
        <w:rFonts w:ascii="Arial" w:hAnsi="Arial" w:cs="Arial"/>
        <w:sz w:val="14"/>
        <w:szCs w:val="14"/>
      </w:rPr>
    </w:pPr>
    <w:r w:rsidRPr="00DE15A4">
      <w:rPr>
        <w:rFonts w:ascii="Arial" w:hAnsi="Arial" w:cs="Arial"/>
        <w:noProof/>
        <w:sz w:val="14"/>
        <w:szCs w:val="14"/>
        <w:lang w:eastAsia="pt-BR"/>
      </w:rPr>
      <w:drawing>
        <wp:anchor distT="0" distB="0" distL="114300" distR="114300" simplePos="0" relativeHeight="251658240" behindDoc="0" locked="0" layoutInCell="1" allowOverlap="1" wp14:anchorId="0D698D8D" wp14:editId="75E3B8DB">
          <wp:simplePos x="0" y="0"/>
          <wp:positionH relativeFrom="column">
            <wp:posOffset>5700690</wp:posOffset>
          </wp:positionH>
          <wp:positionV relativeFrom="paragraph">
            <wp:posOffset>2450</wp:posOffset>
          </wp:positionV>
          <wp:extent cx="399600" cy="468000"/>
          <wp:effectExtent l="0" t="0" r="635" b="825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036A" w:rsidRPr="00D5468D">
      <w:rPr>
        <w:rFonts w:ascii="Arial" w:hAnsi="Arial" w:cs="Arial"/>
        <w:noProof/>
        <w:sz w:val="14"/>
        <w:szCs w:val="14"/>
        <w:lang w:eastAsia="pt-BR"/>
      </w:rPr>
      <w:drawing>
        <wp:anchor distT="0" distB="0" distL="114300" distR="114300" simplePos="0" relativeHeight="251657216" behindDoc="0" locked="0" layoutInCell="1" allowOverlap="1" wp14:anchorId="46370CC8" wp14:editId="3B0EA2C5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468000" cy="468000"/>
          <wp:effectExtent l="0" t="0" r="8255" b="8255"/>
          <wp:wrapNone/>
          <wp:docPr id="1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 preferRelativeResize="0"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000" cy="46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036A" w:rsidRPr="00D5468D">
      <w:rPr>
        <w:rFonts w:ascii="Arial" w:hAnsi="Arial" w:cs="Arial"/>
        <w:sz w:val="14"/>
        <w:szCs w:val="14"/>
      </w:rPr>
      <w:t>SERVIÇO PÚBLICO FEDERAL</w:t>
    </w:r>
  </w:p>
  <w:p w14:paraId="46370CC2" w14:textId="77777777" w:rsidR="003D036A" w:rsidRPr="00D5468D" w:rsidRDefault="003D036A" w:rsidP="00E437CE">
    <w:pPr>
      <w:pStyle w:val="Cabealho"/>
      <w:jc w:val="center"/>
      <w:rPr>
        <w:rFonts w:ascii="Arial" w:hAnsi="Arial" w:cs="Arial"/>
        <w:sz w:val="14"/>
        <w:szCs w:val="14"/>
      </w:rPr>
    </w:pPr>
    <w:r w:rsidRPr="00D5468D">
      <w:rPr>
        <w:rFonts w:ascii="Arial" w:hAnsi="Arial" w:cs="Arial"/>
        <w:sz w:val="14"/>
        <w:szCs w:val="14"/>
      </w:rPr>
      <w:t>MINISTÉRIO DA EDUCAÇÃO</w:t>
    </w:r>
  </w:p>
  <w:p w14:paraId="46370CC3" w14:textId="77777777" w:rsidR="003D036A" w:rsidRPr="00D5468D" w:rsidRDefault="003D036A" w:rsidP="00E437CE">
    <w:pPr>
      <w:pStyle w:val="Cabealho"/>
      <w:jc w:val="center"/>
      <w:rPr>
        <w:rFonts w:ascii="Arial" w:hAnsi="Arial" w:cs="Arial"/>
        <w:sz w:val="14"/>
        <w:szCs w:val="14"/>
      </w:rPr>
    </w:pPr>
    <w:r w:rsidRPr="00D5468D">
      <w:rPr>
        <w:rFonts w:ascii="Arial" w:hAnsi="Arial" w:cs="Arial"/>
        <w:sz w:val="14"/>
        <w:szCs w:val="14"/>
      </w:rPr>
      <w:t>INSTITUTO FEDERAL DE EDUCAÇÃO, CIÊNCIA E TECNOLOGIA DO PARÁ</w:t>
    </w:r>
    <w:r>
      <w:rPr>
        <w:rFonts w:ascii="Arial" w:hAnsi="Arial" w:cs="Arial"/>
        <w:sz w:val="14"/>
        <w:szCs w:val="14"/>
      </w:rPr>
      <w:t>-</w:t>
    </w:r>
    <w:r w:rsidRPr="00D5468D">
      <w:rPr>
        <w:rFonts w:ascii="Arial" w:hAnsi="Arial" w:cs="Arial"/>
        <w:sz w:val="14"/>
        <w:szCs w:val="14"/>
      </w:rPr>
      <w:t>CAMPUS BELÉM</w:t>
    </w:r>
  </w:p>
  <w:p w14:paraId="46370CC4" w14:textId="77777777" w:rsidR="003D036A" w:rsidRPr="00D5468D" w:rsidRDefault="003D036A" w:rsidP="00D5468D">
    <w:pPr>
      <w:pStyle w:val="Cabealho"/>
      <w:pBdr>
        <w:bottom w:val="single" w:sz="18" w:space="8" w:color="auto"/>
      </w:pBdr>
      <w:jc w:val="center"/>
      <w:rPr>
        <w:rFonts w:ascii="Arial" w:hAnsi="Arial" w:cs="Arial"/>
        <w:sz w:val="14"/>
        <w:szCs w:val="14"/>
      </w:rPr>
    </w:pPr>
    <w:r w:rsidRPr="00D5468D">
      <w:rPr>
        <w:rFonts w:ascii="Arial" w:hAnsi="Arial" w:cs="Arial"/>
        <w:sz w:val="14"/>
        <w:szCs w:val="14"/>
      </w:rPr>
      <w:t>DIRETORIA DE PESQUISA, PÓS-GRADUAÇÃO E INOVAÇÃO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83EB5"/>
    <w:multiLevelType w:val="hybridMultilevel"/>
    <w:tmpl w:val="54A25324"/>
    <w:lvl w:ilvl="0" w:tplc="F446A568">
      <w:start w:val="1"/>
      <w:numFmt w:val="decimal"/>
      <w:lvlText w:val="5.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3A32"/>
    <w:multiLevelType w:val="hybridMultilevel"/>
    <w:tmpl w:val="1D00F446"/>
    <w:lvl w:ilvl="0" w:tplc="5FA25F2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B3AF3"/>
    <w:multiLevelType w:val="hybridMultilevel"/>
    <w:tmpl w:val="842047D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22603"/>
    <w:multiLevelType w:val="hybridMultilevel"/>
    <w:tmpl w:val="D910BCDE"/>
    <w:lvl w:ilvl="0" w:tplc="04160013">
      <w:start w:val="1"/>
      <w:numFmt w:val="upperRoman"/>
      <w:lvlText w:val="%1."/>
      <w:lvlJc w:val="right"/>
      <w:pPr>
        <w:ind w:left="1194" w:hanging="360"/>
      </w:pPr>
    </w:lvl>
    <w:lvl w:ilvl="1" w:tplc="04160019" w:tentative="1">
      <w:start w:val="1"/>
      <w:numFmt w:val="lowerLetter"/>
      <w:lvlText w:val="%2."/>
      <w:lvlJc w:val="left"/>
      <w:pPr>
        <w:ind w:left="1914" w:hanging="360"/>
      </w:pPr>
    </w:lvl>
    <w:lvl w:ilvl="2" w:tplc="0416001B" w:tentative="1">
      <w:start w:val="1"/>
      <w:numFmt w:val="lowerRoman"/>
      <w:lvlText w:val="%3."/>
      <w:lvlJc w:val="right"/>
      <w:pPr>
        <w:ind w:left="2634" w:hanging="180"/>
      </w:pPr>
    </w:lvl>
    <w:lvl w:ilvl="3" w:tplc="0416000F" w:tentative="1">
      <w:start w:val="1"/>
      <w:numFmt w:val="decimal"/>
      <w:lvlText w:val="%4."/>
      <w:lvlJc w:val="left"/>
      <w:pPr>
        <w:ind w:left="3354" w:hanging="360"/>
      </w:pPr>
    </w:lvl>
    <w:lvl w:ilvl="4" w:tplc="04160019" w:tentative="1">
      <w:start w:val="1"/>
      <w:numFmt w:val="lowerLetter"/>
      <w:lvlText w:val="%5."/>
      <w:lvlJc w:val="left"/>
      <w:pPr>
        <w:ind w:left="4074" w:hanging="360"/>
      </w:pPr>
    </w:lvl>
    <w:lvl w:ilvl="5" w:tplc="0416001B" w:tentative="1">
      <w:start w:val="1"/>
      <w:numFmt w:val="lowerRoman"/>
      <w:lvlText w:val="%6."/>
      <w:lvlJc w:val="right"/>
      <w:pPr>
        <w:ind w:left="4794" w:hanging="180"/>
      </w:pPr>
    </w:lvl>
    <w:lvl w:ilvl="6" w:tplc="0416000F" w:tentative="1">
      <w:start w:val="1"/>
      <w:numFmt w:val="decimal"/>
      <w:lvlText w:val="%7."/>
      <w:lvlJc w:val="left"/>
      <w:pPr>
        <w:ind w:left="5514" w:hanging="360"/>
      </w:pPr>
    </w:lvl>
    <w:lvl w:ilvl="7" w:tplc="04160019" w:tentative="1">
      <w:start w:val="1"/>
      <w:numFmt w:val="lowerLetter"/>
      <w:lvlText w:val="%8."/>
      <w:lvlJc w:val="left"/>
      <w:pPr>
        <w:ind w:left="6234" w:hanging="360"/>
      </w:pPr>
    </w:lvl>
    <w:lvl w:ilvl="8" w:tplc="0416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4" w15:restartNumberingAfterBreak="0">
    <w:nsid w:val="22A54518"/>
    <w:multiLevelType w:val="multilevel"/>
    <w:tmpl w:val="0FF23276"/>
    <w:lvl w:ilvl="0">
      <w:start w:val="1"/>
      <w:numFmt w:val="decimal"/>
      <w:lvlText w:val="%1."/>
      <w:lvlJc w:val="left"/>
      <w:pPr>
        <w:ind w:left="474" w:hanging="474"/>
      </w:pPr>
      <w:rPr>
        <w:rFonts w:hint="default"/>
        <w:color w:val="auto"/>
      </w:rPr>
    </w:lvl>
    <w:lvl w:ilvl="1">
      <w:start w:val="1"/>
      <w:numFmt w:val="decimal"/>
      <w:lvlText w:val="2.%2."/>
      <w:lvlJc w:val="left"/>
      <w:pPr>
        <w:ind w:left="474" w:hanging="474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28EE5E33"/>
    <w:multiLevelType w:val="hybridMultilevel"/>
    <w:tmpl w:val="1F649DBA"/>
    <w:lvl w:ilvl="0" w:tplc="03F2A77C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B3D2A"/>
    <w:multiLevelType w:val="hybridMultilevel"/>
    <w:tmpl w:val="78B6591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60351"/>
    <w:multiLevelType w:val="hybridMultilevel"/>
    <w:tmpl w:val="2FD0A3CC"/>
    <w:lvl w:ilvl="0" w:tplc="789EB62C">
      <w:start w:val="1"/>
      <w:numFmt w:val="decimal"/>
      <w:lvlText w:val="3.%1."/>
      <w:lvlJc w:val="left"/>
      <w:pPr>
        <w:ind w:left="1425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94F5340"/>
    <w:multiLevelType w:val="multilevel"/>
    <w:tmpl w:val="B5FC29E4"/>
    <w:lvl w:ilvl="0">
      <w:start w:val="1"/>
      <w:numFmt w:val="decimal"/>
      <w:lvlText w:val="%1."/>
      <w:lvlJc w:val="left"/>
      <w:pPr>
        <w:ind w:left="474" w:hanging="474"/>
      </w:pPr>
      <w:rPr>
        <w:rFonts w:hint="default"/>
        <w:color w:val="auto"/>
      </w:rPr>
    </w:lvl>
    <w:lvl w:ilvl="1">
      <w:start w:val="1"/>
      <w:numFmt w:val="decimal"/>
      <w:lvlText w:val="4.%2."/>
      <w:lvlJc w:val="left"/>
      <w:pPr>
        <w:ind w:left="474" w:hanging="474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9" w15:restartNumberingAfterBreak="0">
    <w:nsid w:val="430C6E60"/>
    <w:multiLevelType w:val="hybridMultilevel"/>
    <w:tmpl w:val="31C01208"/>
    <w:lvl w:ilvl="0" w:tplc="759088C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B310F"/>
    <w:multiLevelType w:val="hybridMultilevel"/>
    <w:tmpl w:val="AC64FAB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9F15D6"/>
    <w:multiLevelType w:val="hybridMultilevel"/>
    <w:tmpl w:val="D67011C6"/>
    <w:lvl w:ilvl="0" w:tplc="3B8E346E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9C288D"/>
    <w:multiLevelType w:val="hybridMultilevel"/>
    <w:tmpl w:val="A0B4C3A0"/>
    <w:lvl w:ilvl="0" w:tplc="D840CA4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4B77E8"/>
    <w:multiLevelType w:val="multilevel"/>
    <w:tmpl w:val="0FAEF560"/>
    <w:lvl w:ilvl="0">
      <w:start w:val="1"/>
      <w:numFmt w:val="decimal"/>
      <w:lvlText w:val="%1."/>
      <w:lvlJc w:val="left"/>
      <w:pPr>
        <w:ind w:left="474" w:hanging="474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74" w:hanging="474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13"/>
  </w:num>
  <w:num w:numId="2">
    <w:abstractNumId w:val="4"/>
  </w:num>
  <w:num w:numId="3">
    <w:abstractNumId w:val="8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9"/>
  </w:num>
  <w:num w:numId="9">
    <w:abstractNumId w:val="10"/>
  </w:num>
  <w:num w:numId="10">
    <w:abstractNumId w:val="6"/>
  </w:num>
  <w:num w:numId="11">
    <w:abstractNumId w:val="5"/>
  </w:num>
  <w:num w:numId="12">
    <w:abstractNumId w:val="11"/>
  </w:num>
  <w:num w:numId="13">
    <w:abstractNumId w:val="12"/>
  </w:num>
  <w:num w:numId="1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886"/>
    <w:rsid w:val="00000A7F"/>
    <w:rsid w:val="00006AF7"/>
    <w:rsid w:val="000136D8"/>
    <w:rsid w:val="000167C8"/>
    <w:rsid w:val="000225E5"/>
    <w:rsid w:val="00022704"/>
    <w:rsid w:val="00025F65"/>
    <w:rsid w:val="000278D8"/>
    <w:rsid w:val="00031F67"/>
    <w:rsid w:val="00032BA3"/>
    <w:rsid w:val="00033B4D"/>
    <w:rsid w:val="00033F00"/>
    <w:rsid w:val="000403B8"/>
    <w:rsid w:val="00040C15"/>
    <w:rsid w:val="0004464F"/>
    <w:rsid w:val="00053E74"/>
    <w:rsid w:val="00054279"/>
    <w:rsid w:val="000551E2"/>
    <w:rsid w:val="0005528F"/>
    <w:rsid w:val="00057EDF"/>
    <w:rsid w:val="00064486"/>
    <w:rsid w:val="00064A28"/>
    <w:rsid w:val="000661E2"/>
    <w:rsid w:val="00067F45"/>
    <w:rsid w:val="000726E8"/>
    <w:rsid w:val="00075A78"/>
    <w:rsid w:val="00076251"/>
    <w:rsid w:val="000813DA"/>
    <w:rsid w:val="00090F53"/>
    <w:rsid w:val="0009190A"/>
    <w:rsid w:val="000925DD"/>
    <w:rsid w:val="000934CF"/>
    <w:rsid w:val="0009693E"/>
    <w:rsid w:val="000A194D"/>
    <w:rsid w:val="000B0B18"/>
    <w:rsid w:val="000B1274"/>
    <w:rsid w:val="000B47DE"/>
    <w:rsid w:val="000C0228"/>
    <w:rsid w:val="000C02FC"/>
    <w:rsid w:val="000C5BEE"/>
    <w:rsid w:val="000D0C73"/>
    <w:rsid w:val="000D3EF5"/>
    <w:rsid w:val="000D5E4B"/>
    <w:rsid w:val="000E1E9C"/>
    <w:rsid w:val="000E4C42"/>
    <w:rsid w:val="000E4FCF"/>
    <w:rsid w:val="000F61EF"/>
    <w:rsid w:val="000F6E92"/>
    <w:rsid w:val="00104199"/>
    <w:rsid w:val="00114C0A"/>
    <w:rsid w:val="00115DE8"/>
    <w:rsid w:val="00116E9C"/>
    <w:rsid w:val="00123586"/>
    <w:rsid w:val="0012487A"/>
    <w:rsid w:val="0012524F"/>
    <w:rsid w:val="0012534F"/>
    <w:rsid w:val="0012574B"/>
    <w:rsid w:val="001269FC"/>
    <w:rsid w:val="00132EFA"/>
    <w:rsid w:val="001331F4"/>
    <w:rsid w:val="00135A64"/>
    <w:rsid w:val="00140CD1"/>
    <w:rsid w:val="00142A12"/>
    <w:rsid w:val="00143413"/>
    <w:rsid w:val="001518EA"/>
    <w:rsid w:val="00151982"/>
    <w:rsid w:val="001537DA"/>
    <w:rsid w:val="0016112E"/>
    <w:rsid w:val="00161F3C"/>
    <w:rsid w:val="00162A9E"/>
    <w:rsid w:val="00166BFA"/>
    <w:rsid w:val="001672E5"/>
    <w:rsid w:val="00172BE1"/>
    <w:rsid w:val="00181342"/>
    <w:rsid w:val="001847FE"/>
    <w:rsid w:val="00184E7E"/>
    <w:rsid w:val="0018627E"/>
    <w:rsid w:val="00186C97"/>
    <w:rsid w:val="00187784"/>
    <w:rsid w:val="00191A33"/>
    <w:rsid w:val="00193E3E"/>
    <w:rsid w:val="00195878"/>
    <w:rsid w:val="00197554"/>
    <w:rsid w:val="001A3578"/>
    <w:rsid w:val="001B2684"/>
    <w:rsid w:val="001B6F88"/>
    <w:rsid w:val="001C098F"/>
    <w:rsid w:val="001C58F3"/>
    <w:rsid w:val="001C619B"/>
    <w:rsid w:val="001D0219"/>
    <w:rsid w:val="001E10B5"/>
    <w:rsid w:val="001E1234"/>
    <w:rsid w:val="001E6751"/>
    <w:rsid w:val="001F0C33"/>
    <w:rsid w:val="001F30E2"/>
    <w:rsid w:val="001F5833"/>
    <w:rsid w:val="0020321F"/>
    <w:rsid w:val="00203C80"/>
    <w:rsid w:val="00204D00"/>
    <w:rsid w:val="00204DE1"/>
    <w:rsid w:val="00212059"/>
    <w:rsid w:val="00212089"/>
    <w:rsid w:val="00213678"/>
    <w:rsid w:val="0021571B"/>
    <w:rsid w:val="00221568"/>
    <w:rsid w:val="00222869"/>
    <w:rsid w:val="0022366E"/>
    <w:rsid w:val="002307B3"/>
    <w:rsid w:val="002322EF"/>
    <w:rsid w:val="00232D28"/>
    <w:rsid w:val="00240755"/>
    <w:rsid w:val="00240808"/>
    <w:rsid w:val="00240F9B"/>
    <w:rsid w:val="00245668"/>
    <w:rsid w:val="002474E9"/>
    <w:rsid w:val="0025164C"/>
    <w:rsid w:val="00251A10"/>
    <w:rsid w:val="002556B1"/>
    <w:rsid w:val="00265946"/>
    <w:rsid w:val="00266E33"/>
    <w:rsid w:val="00267834"/>
    <w:rsid w:val="00272EE6"/>
    <w:rsid w:val="0027344F"/>
    <w:rsid w:val="002747E6"/>
    <w:rsid w:val="00282C2D"/>
    <w:rsid w:val="00284CB5"/>
    <w:rsid w:val="0028569D"/>
    <w:rsid w:val="00290283"/>
    <w:rsid w:val="00295051"/>
    <w:rsid w:val="002953FB"/>
    <w:rsid w:val="002B488B"/>
    <w:rsid w:val="002B56FB"/>
    <w:rsid w:val="002B75EB"/>
    <w:rsid w:val="002B7B60"/>
    <w:rsid w:val="002C2F04"/>
    <w:rsid w:val="002C4E4C"/>
    <w:rsid w:val="002C5E0F"/>
    <w:rsid w:val="002C6A42"/>
    <w:rsid w:val="002D0371"/>
    <w:rsid w:val="002D36AD"/>
    <w:rsid w:val="002D4CCA"/>
    <w:rsid w:val="002D690E"/>
    <w:rsid w:val="002D6EB2"/>
    <w:rsid w:val="002D7168"/>
    <w:rsid w:val="002F0110"/>
    <w:rsid w:val="002F09C2"/>
    <w:rsid w:val="002F252C"/>
    <w:rsid w:val="002F56CA"/>
    <w:rsid w:val="00305880"/>
    <w:rsid w:val="00315E57"/>
    <w:rsid w:val="003164C8"/>
    <w:rsid w:val="00316B11"/>
    <w:rsid w:val="00321FC2"/>
    <w:rsid w:val="0032379B"/>
    <w:rsid w:val="00323BCD"/>
    <w:rsid w:val="003249E9"/>
    <w:rsid w:val="0032609E"/>
    <w:rsid w:val="003350A8"/>
    <w:rsid w:val="003371D4"/>
    <w:rsid w:val="003377F1"/>
    <w:rsid w:val="00337B06"/>
    <w:rsid w:val="003418CD"/>
    <w:rsid w:val="0034539F"/>
    <w:rsid w:val="0034702E"/>
    <w:rsid w:val="003521D8"/>
    <w:rsid w:val="00361665"/>
    <w:rsid w:val="003629EB"/>
    <w:rsid w:val="00364CEF"/>
    <w:rsid w:val="00372A4E"/>
    <w:rsid w:val="0037768C"/>
    <w:rsid w:val="00381662"/>
    <w:rsid w:val="00381E7C"/>
    <w:rsid w:val="003825DD"/>
    <w:rsid w:val="003862F1"/>
    <w:rsid w:val="0038693D"/>
    <w:rsid w:val="003906E0"/>
    <w:rsid w:val="00396E04"/>
    <w:rsid w:val="003A0770"/>
    <w:rsid w:val="003A3184"/>
    <w:rsid w:val="003A3ABA"/>
    <w:rsid w:val="003A5CE4"/>
    <w:rsid w:val="003A5DDA"/>
    <w:rsid w:val="003B3625"/>
    <w:rsid w:val="003B3F02"/>
    <w:rsid w:val="003B4838"/>
    <w:rsid w:val="003B54F3"/>
    <w:rsid w:val="003B5B6A"/>
    <w:rsid w:val="003B5C68"/>
    <w:rsid w:val="003B648F"/>
    <w:rsid w:val="003C027F"/>
    <w:rsid w:val="003C05B5"/>
    <w:rsid w:val="003C35D5"/>
    <w:rsid w:val="003C375C"/>
    <w:rsid w:val="003C741E"/>
    <w:rsid w:val="003D036A"/>
    <w:rsid w:val="003D1D25"/>
    <w:rsid w:val="003D2DE3"/>
    <w:rsid w:val="003D3419"/>
    <w:rsid w:val="003E0DEB"/>
    <w:rsid w:val="003E1612"/>
    <w:rsid w:val="003F103B"/>
    <w:rsid w:val="003F7462"/>
    <w:rsid w:val="00401131"/>
    <w:rsid w:val="00402D42"/>
    <w:rsid w:val="004050BF"/>
    <w:rsid w:val="0040560C"/>
    <w:rsid w:val="004056B9"/>
    <w:rsid w:val="00406D30"/>
    <w:rsid w:val="00411134"/>
    <w:rsid w:val="00414C6B"/>
    <w:rsid w:val="004153F7"/>
    <w:rsid w:val="00415694"/>
    <w:rsid w:val="00421A56"/>
    <w:rsid w:val="00422B1A"/>
    <w:rsid w:val="00423428"/>
    <w:rsid w:val="00423445"/>
    <w:rsid w:val="00423F2A"/>
    <w:rsid w:val="00430C34"/>
    <w:rsid w:val="00442367"/>
    <w:rsid w:val="004439B4"/>
    <w:rsid w:val="004545CB"/>
    <w:rsid w:val="00461066"/>
    <w:rsid w:val="00466E45"/>
    <w:rsid w:val="00471A6B"/>
    <w:rsid w:val="004740ED"/>
    <w:rsid w:val="00487D15"/>
    <w:rsid w:val="00491AE2"/>
    <w:rsid w:val="004A0EC5"/>
    <w:rsid w:val="004A23CA"/>
    <w:rsid w:val="004A5984"/>
    <w:rsid w:val="004A5A3C"/>
    <w:rsid w:val="004B04A8"/>
    <w:rsid w:val="004B0D46"/>
    <w:rsid w:val="004B2B02"/>
    <w:rsid w:val="004B3291"/>
    <w:rsid w:val="004B3371"/>
    <w:rsid w:val="004B73EA"/>
    <w:rsid w:val="004B7B8A"/>
    <w:rsid w:val="004C1B1B"/>
    <w:rsid w:val="004C4599"/>
    <w:rsid w:val="004D247F"/>
    <w:rsid w:val="004D3D24"/>
    <w:rsid w:val="004D53C6"/>
    <w:rsid w:val="004D559B"/>
    <w:rsid w:val="004E01B5"/>
    <w:rsid w:val="004E321E"/>
    <w:rsid w:val="004E3BFE"/>
    <w:rsid w:val="004E41A5"/>
    <w:rsid w:val="004E4A84"/>
    <w:rsid w:val="004F09A8"/>
    <w:rsid w:val="004F0F22"/>
    <w:rsid w:val="004F1BD2"/>
    <w:rsid w:val="004F2335"/>
    <w:rsid w:val="004F4188"/>
    <w:rsid w:val="004F5E1A"/>
    <w:rsid w:val="004F5E9C"/>
    <w:rsid w:val="004F6166"/>
    <w:rsid w:val="004F7B97"/>
    <w:rsid w:val="004F7DBB"/>
    <w:rsid w:val="00500675"/>
    <w:rsid w:val="00500E25"/>
    <w:rsid w:val="00501247"/>
    <w:rsid w:val="00502A90"/>
    <w:rsid w:val="005036F4"/>
    <w:rsid w:val="00503953"/>
    <w:rsid w:val="00511429"/>
    <w:rsid w:val="00516541"/>
    <w:rsid w:val="00517F8A"/>
    <w:rsid w:val="005242CD"/>
    <w:rsid w:val="005267D5"/>
    <w:rsid w:val="005278DF"/>
    <w:rsid w:val="00531F3D"/>
    <w:rsid w:val="0053645F"/>
    <w:rsid w:val="0054020D"/>
    <w:rsid w:val="00540721"/>
    <w:rsid w:val="00540B48"/>
    <w:rsid w:val="005420CB"/>
    <w:rsid w:val="005424EA"/>
    <w:rsid w:val="0054480A"/>
    <w:rsid w:val="00546511"/>
    <w:rsid w:val="0055285A"/>
    <w:rsid w:val="005544F4"/>
    <w:rsid w:val="005560E7"/>
    <w:rsid w:val="005571D4"/>
    <w:rsid w:val="0056091F"/>
    <w:rsid w:val="0056092D"/>
    <w:rsid w:val="0056398E"/>
    <w:rsid w:val="005657FB"/>
    <w:rsid w:val="00570012"/>
    <w:rsid w:val="00570EFA"/>
    <w:rsid w:val="00571845"/>
    <w:rsid w:val="005729F4"/>
    <w:rsid w:val="0058036B"/>
    <w:rsid w:val="00581DF6"/>
    <w:rsid w:val="005852C7"/>
    <w:rsid w:val="00586CEE"/>
    <w:rsid w:val="00592306"/>
    <w:rsid w:val="00593A80"/>
    <w:rsid w:val="00594B08"/>
    <w:rsid w:val="005A3636"/>
    <w:rsid w:val="005A7966"/>
    <w:rsid w:val="005B025B"/>
    <w:rsid w:val="005B0640"/>
    <w:rsid w:val="005B3ED2"/>
    <w:rsid w:val="005C3130"/>
    <w:rsid w:val="005C5958"/>
    <w:rsid w:val="005E628E"/>
    <w:rsid w:val="005E75C8"/>
    <w:rsid w:val="005F1A9E"/>
    <w:rsid w:val="005F7087"/>
    <w:rsid w:val="0060103A"/>
    <w:rsid w:val="00601D54"/>
    <w:rsid w:val="0061343C"/>
    <w:rsid w:val="00613806"/>
    <w:rsid w:val="0061562B"/>
    <w:rsid w:val="0062009E"/>
    <w:rsid w:val="00620345"/>
    <w:rsid w:val="00620B78"/>
    <w:rsid w:val="006217E2"/>
    <w:rsid w:val="00621E5E"/>
    <w:rsid w:val="00625037"/>
    <w:rsid w:val="00631314"/>
    <w:rsid w:val="00634A67"/>
    <w:rsid w:val="00634B65"/>
    <w:rsid w:val="00640C3E"/>
    <w:rsid w:val="00641E31"/>
    <w:rsid w:val="0064317E"/>
    <w:rsid w:val="00643966"/>
    <w:rsid w:val="0064400E"/>
    <w:rsid w:val="00647103"/>
    <w:rsid w:val="00647980"/>
    <w:rsid w:val="00654E06"/>
    <w:rsid w:val="00661034"/>
    <w:rsid w:val="006626EB"/>
    <w:rsid w:val="00663B35"/>
    <w:rsid w:val="006667E0"/>
    <w:rsid w:val="00667BCB"/>
    <w:rsid w:val="00671ABB"/>
    <w:rsid w:val="006739FA"/>
    <w:rsid w:val="006764C3"/>
    <w:rsid w:val="00676CD5"/>
    <w:rsid w:val="00681589"/>
    <w:rsid w:val="00681956"/>
    <w:rsid w:val="00682C99"/>
    <w:rsid w:val="00685247"/>
    <w:rsid w:val="00685587"/>
    <w:rsid w:val="0068694D"/>
    <w:rsid w:val="006907C3"/>
    <w:rsid w:val="00693691"/>
    <w:rsid w:val="00694894"/>
    <w:rsid w:val="00696795"/>
    <w:rsid w:val="00697871"/>
    <w:rsid w:val="00697EF5"/>
    <w:rsid w:val="006A2E97"/>
    <w:rsid w:val="006A4992"/>
    <w:rsid w:val="006A607B"/>
    <w:rsid w:val="006A66F3"/>
    <w:rsid w:val="006A673C"/>
    <w:rsid w:val="006B04E8"/>
    <w:rsid w:val="006B20D1"/>
    <w:rsid w:val="006C1D0B"/>
    <w:rsid w:val="006C3F64"/>
    <w:rsid w:val="006C7D79"/>
    <w:rsid w:val="006D0788"/>
    <w:rsid w:val="006D7312"/>
    <w:rsid w:val="006E020A"/>
    <w:rsid w:val="006E1270"/>
    <w:rsid w:val="006E3F09"/>
    <w:rsid w:val="006E607B"/>
    <w:rsid w:val="006E76A7"/>
    <w:rsid w:val="006F5D02"/>
    <w:rsid w:val="0070316A"/>
    <w:rsid w:val="00703DCC"/>
    <w:rsid w:val="007045BB"/>
    <w:rsid w:val="00706B48"/>
    <w:rsid w:val="007151FA"/>
    <w:rsid w:val="00715E05"/>
    <w:rsid w:val="00716546"/>
    <w:rsid w:val="00716F18"/>
    <w:rsid w:val="00722CCC"/>
    <w:rsid w:val="007259C9"/>
    <w:rsid w:val="00725DA7"/>
    <w:rsid w:val="007324FD"/>
    <w:rsid w:val="007335BB"/>
    <w:rsid w:val="00735823"/>
    <w:rsid w:val="00735CAA"/>
    <w:rsid w:val="007428DC"/>
    <w:rsid w:val="007471CE"/>
    <w:rsid w:val="00750C95"/>
    <w:rsid w:val="00751373"/>
    <w:rsid w:val="0076176A"/>
    <w:rsid w:val="00761B45"/>
    <w:rsid w:val="0076574E"/>
    <w:rsid w:val="007734D3"/>
    <w:rsid w:val="00781E04"/>
    <w:rsid w:val="00782684"/>
    <w:rsid w:val="007915C7"/>
    <w:rsid w:val="007923B6"/>
    <w:rsid w:val="007A34B4"/>
    <w:rsid w:val="007A4969"/>
    <w:rsid w:val="007A4A95"/>
    <w:rsid w:val="007A5B2E"/>
    <w:rsid w:val="007A5EB7"/>
    <w:rsid w:val="007A746E"/>
    <w:rsid w:val="007B067E"/>
    <w:rsid w:val="007B1B24"/>
    <w:rsid w:val="007B2189"/>
    <w:rsid w:val="007B2E8B"/>
    <w:rsid w:val="007B3D84"/>
    <w:rsid w:val="007B3E42"/>
    <w:rsid w:val="007B4ECC"/>
    <w:rsid w:val="007B534D"/>
    <w:rsid w:val="007C3AF7"/>
    <w:rsid w:val="007C66C6"/>
    <w:rsid w:val="007D4B64"/>
    <w:rsid w:val="007E68C2"/>
    <w:rsid w:val="007E7DBC"/>
    <w:rsid w:val="007F3EBA"/>
    <w:rsid w:val="007F7E85"/>
    <w:rsid w:val="00800FFE"/>
    <w:rsid w:val="008027D6"/>
    <w:rsid w:val="00802D92"/>
    <w:rsid w:val="00810F0B"/>
    <w:rsid w:val="008132C6"/>
    <w:rsid w:val="00816774"/>
    <w:rsid w:val="00817C8C"/>
    <w:rsid w:val="00820120"/>
    <w:rsid w:val="00820A96"/>
    <w:rsid w:val="00821C6F"/>
    <w:rsid w:val="00822368"/>
    <w:rsid w:val="008256D8"/>
    <w:rsid w:val="00825B5C"/>
    <w:rsid w:val="008307B1"/>
    <w:rsid w:val="00833296"/>
    <w:rsid w:val="00836DA1"/>
    <w:rsid w:val="00841D0A"/>
    <w:rsid w:val="008425DE"/>
    <w:rsid w:val="00843232"/>
    <w:rsid w:val="0084381B"/>
    <w:rsid w:val="00843F50"/>
    <w:rsid w:val="0084478A"/>
    <w:rsid w:val="008514CA"/>
    <w:rsid w:val="00852D0C"/>
    <w:rsid w:val="0085440F"/>
    <w:rsid w:val="00854C82"/>
    <w:rsid w:val="008551B7"/>
    <w:rsid w:val="00855D15"/>
    <w:rsid w:val="00856002"/>
    <w:rsid w:val="00863369"/>
    <w:rsid w:val="00864DC9"/>
    <w:rsid w:val="008700DC"/>
    <w:rsid w:val="00872E55"/>
    <w:rsid w:val="00876128"/>
    <w:rsid w:val="008779F5"/>
    <w:rsid w:val="00882A7A"/>
    <w:rsid w:val="00883858"/>
    <w:rsid w:val="008848E3"/>
    <w:rsid w:val="0088491D"/>
    <w:rsid w:val="0088742D"/>
    <w:rsid w:val="00887A7A"/>
    <w:rsid w:val="00890E96"/>
    <w:rsid w:val="0089572D"/>
    <w:rsid w:val="008973E8"/>
    <w:rsid w:val="008A66CA"/>
    <w:rsid w:val="008B08A8"/>
    <w:rsid w:val="008B1C26"/>
    <w:rsid w:val="008B21DF"/>
    <w:rsid w:val="008C0081"/>
    <w:rsid w:val="008C13F5"/>
    <w:rsid w:val="008C1803"/>
    <w:rsid w:val="008C36A5"/>
    <w:rsid w:val="008C6F7D"/>
    <w:rsid w:val="008D1E56"/>
    <w:rsid w:val="008D2C11"/>
    <w:rsid w:val="008D45FC"/>
    <w:rsid w:val="008D5C94"/>
    <w:rsid w:val="008D6989"/>
    <w:rsid w:val="008D72E0"/>
    <w:rsid w:val="008E0FC9"/>
    <w:rsid w:val="008E4EC6"/>
    <w:rsid w:val="008E507B"/>
    <w:rsid w:val="008F28EF"/>
    <w:rsid w:val="008F323D"/>
    <w:rsid w:val="008F4108"/>
    <w:rsid w:val="008F686B"/>
    <w:rsid w:val="008F753B"/>
    <w:rsid w:val="008F76E3"/>
    <w:rsid w:val="00901D5D"/>
    <w:rsid w:val="00901E8E"/>
    <w:rsid w:val="0090359E"/>
    <w:rsid w:val="00903839"/>
    <w:rsid w:val="009059AF"/>
    <w:rsid w:val="009152F3"/>
    <w:rsid w:val="00916B9E"/>
    <w:rsid w:val="00917046"/>
    <w:rsid w:val="00921104"/>
    <w:rsid w:val="009256BE"/>
    <w:rsid w:val="00926620"/>
    <w:rsid w:val="00926AC3"/>
    <w:rsid w:val="0092722D"/>
    <w:rsid w:val="00930CC2"/>
    <w:rsid w:val="00932663"/>
    <w:rsid w:val="00932CBD"/>
    <w:rsid w:val="0093412D"/>
    <w:rsid w:val="00944E60"/>
    <w:rsid w:val="00945748"/>
    <w:rsid w:val="0095066E"/>
    <w:rsid w:val="00951FBE"/>
    <w:rsid w:val="00952360"/>
    <w:rsid w:val="009568F7"/>
    <w:rsid w:val="00957113"/>
    <w:rsid w:val="0096187E"/>
    <w:rsid w:val="00961AA0"/>
    <w:rsid w:val="009642F8"/>
    <w:rsid w:val="00975617"/>
    <w:rsid w:val="009765E8"/>
    <w:rsid w:val="0098712B"/>
    <w:rsid w:val="00987256"/>
    <w:rsid w:val="00987FDD"/>
    <w:rsid w:val="00991058"/>
    <w:rsid w:val="009A3B42"/>
    <w:rsid w:val="009A4BAA"/>
    <w:rsid w:val="009A71FF"/>
    <w:rsid w:val="009B0DBE"/>
    <w:rsid w:val="009B715F"/>
    <w:rsid w:val="009C04EB"/>
    <w:rsid w:val="009C2C2C"/>
    <w:rsid w:val="009C74E0"/>
    <w:rsid w:val="009D02C7"/>
    <w:rsid w:val="009D050F"/>
    <w:rsid w:val="009D102C"/>
    <w:rsid w:val="009D1EDB"/>
    <w:rsid w:val="009D2293"/>
    <w:rsid w:val="009D3B93"/>
    <w:rsid w:val="009D50C3"/>
    <w:rsid w:val="009D5A6C"/>
    <w:rsid w:val="009D6F65"/>
    <w:rsid w:val="009D7217"/>
    <w:rsid w:val="009E2E03"/>
    <w:rsid w:val="009E31F1"/>
    <w:rsid w:val="009E498C"/>
    <w:rsid w:val="009E614C"/>
    <w:rsid w:val="009F5E83"/>
    <w:rsid w:val="009F6BAB"/>
    <w:rsid w:val="009F79B6"/>
    <w:rsid w:val="009F7C13"/>
    <w:rsid w:val="00A0259D"/>
    <w:rsid w:val="00A02AE7"/>
    <w:rsid w:val="00A03199"/>
    <w:rsid w:val="00A05A50"/>
    <w:rsid w:val="00A113A0"/>
    <w:rsid w:val="00A127DC"/>
    <w:rsid w:val="00A148DB"/>
    <w:rsid w:val="00A1520A"/>
    <w:rsid w:val="00A17CC7"/>
    <w:rsid w:val="00A22468"/>
    <w:rsid w:val="00A249D4"/>
    <w:rsid w:val="00A25A4F"/>
    <w:rsid w:val="00A2703D"/>
    <w:rsid w:val="00A31886"/>
    <w:rsid w:val="00A3251E"/>
    <w:rsid w:val="00A3265B"/>
    <w:rsid w:val="00A32832"/>
    <w:rsid w:val="00A32A8B"/>
    <w:rsid w:val="00A40AF3"/>
    <w:rsid w:val="00A46B43"/>
    <w:rsid w:val="00A47F52"/>
    <w:rsid w:val="00A47F78"/>
    <w:rsid w:val="00A521A6"/>
    <w:rsid w:val="00A52645"/>
    <w:rsid w:val="00A53720"/>
    <w:rsid w:val="00A54FC4"/>
    <w:rsid w:val="00A57AB6"/>
    <w:rsid w:val="00A6071B"/>
    <w:rsid w:val="00A60D62"/>
    <w:rsid w:val="00A6323B"/>
    <w:rsid w:val="00A650E7"/>
    <w:rsid w:val="00A65569"/>
    <w:rsid w:val="00A67242"/>
    <w:rsid w:val="00A7077B"/>
    <w:rsid w:val="00A710A4"/>
    <w:rsid w:val="00A7430A"/>
    <w:rsid w:val="00A74F1E"/>
    <w:rsid w:val="00A7772E"/>
    <w:rsid w:val="00A815DD"/>
    <w:rsid w:val="00A818CA"/>
    <w:rsid w:val="00A94368"/>
    <w:rsid w:val="00AA2DCD"/>
    <w:rsid w:val="00AA78D4"/>
    <w:rsid w:val="00AB01F9"/>
    <w:rsid w:val="00AB0C53"/>
    <w:rsid w:val="00AB32DB"/>
    <w:rsid w:val="00AB3847"/>
    <w:rsid w:val="00AB3E07"/>
    <w:rsid w:val="00AB46A5"/>
    <w:rsid w:val="00AB50C7"/>
    <w:rsid w:val="00AC03DE"/>
    <w:rsid w:val="00AC2A3A"/>
    <w:rsid w:val="00AC49C4"/>
    <w:rsid w:val="00AC5513"/>
    <w:rsid w:val="00AC6758"/>
    <w:rsid w:val="00AC6E68"/>
    <w:rsid w:val="00AD0EBC"/>
    <w:rsid w:val="00AD4533"/>
    <w:rsid w:val="00AD5A15"/>
    <w:rsid w:val="00AE1670"/>
    <w:rsid w:val="00AE24DB"/>
    <w:rsid w:val="00AE3D5B"/>
    <w:rsid w:val="00AE6805"/>
    <w:rsid w:val="00AF15FB"/>
    <w:rsid w:val="00AF377C"/>
    <w:rsid w:val="00AF39DA"/>
    <w:rsid w:val="00AF3B3D"/>
    <w:rsid w:val="00AF7940"/>
    <w:rsid w:val="00B054E9"/>
    <w:rsid w:val="00B05FBB"/>
    <w:rsid w:val="00B12124"/>
    <w:rsid w:val="00B15A4C"/>
    <w:rsid w:val="00B22692"/>
    <w:rsid w:val="00B23241"/>
    <w:rsid w:val="00B302BA"/>
    <w:rsid w:val="00B31A75"/>
    <w:rsid w:val="00B3691D"/>
    <w:rsid w:val="00B36FA4"/>
    <w:rsid w:val="00B4497E"/>
    <w:rsid w:val="00B45A87"/>
    <w:rsid w:val="00B46428"/>
    <w:rsid w:val="00B474B0"/>
    <w:rsid w:val="00B50D17"/>
    <w:rsid w:val="00B51C2E"/>
    <w:rsid w:val="00B560EC"/>
    <w:rsid w:val="00B56894"/>
    <w:rsid w:val="00B56ED5"/>
    <w:rsid w:val="00B571CC"/>
    <w:rsid w:val="00B57762"/>
    <w:rsid w:val="00B70AC0"/>
    <w:rsid w:val="00B713BF"/>
    <w:rsid w:val="00B73F5F"/>
    <w:rsid w:val="00B74787"/>
    <w:rsid w:val="00B860C6"/>
    <w:rsid w:val="00B86897"/>
    <w:rsid w:val="00B87BD8"/>
    <w:rsid w:val="00B949DA"/>
    <w:rsid w:val="00B967CD"/>
    <w:rsid w:val="00BA1919"/>
    <w:rsid w:val="00BA33C5"/>
    <w:rsid w:val="00BA5723"/>
    <w:rsid w:val="00BA635E"/>
    <w:rsid w:val="00BA63F8"/>
    <w:rsid w:val="00BA66F2"/>
    <w:rsid w:val="00BB5C27"/>
    <w:rsid w:val="00BB71B8"/>
    <w:rsid w:val="00BB792A"/>
    <w:rsid w:val="00BC0858"/>
    <w:rsid w:val="00BC1AAF"/>
    <w:rsid w:val="00BC1ADF"/>
    <w:rsid w:val="00BC2807"/>
    <w:rsid w:val="00BC38B6"/>
    <w:rsid w:val="00BC54FF"/>
    <w:rsid w:val="00BD29AB"/>
    <w:rsid w:val="00BD2B46"/>
    <w:rsid w:val="00BD2FAE"/>
    <w:rsid w:val="00BD625A"/>
    <w:rsid w:val="00BD6A83"/>
    <w:rsid w:val="00BE2B0D"/>
    <w:rsid w:val="00BE3103"/>
    <w:rsid w:val="00BE3B74"/>
    <w:rsid w:val="00BF1E01"/>
    <w:rsid w:val="00BF346D"/>
    <w:rsid w:val="00BF3F80"/>
    <w:rsid w:val="00BF49B5"/>
    <w:rsid w:val="00BF609E"/>
    <w:rsid w:val="00BF6815"/>
    <w:rsid w:val="00C00FF4"/>
    <w:rsid w:val="00C02FDA"/>
    <w:rsid w:val="00C036A3"/>
    <w:rsid w:val="00C057DE"/>
    <w:rsid w:val="00C1337D"/>
    <w:rsid w:val="00C13DB2"/>
    <w:rsid w:val="00C14629"/>
    <w:rsid w:val="00C167B9"/>
    <w:rsid w:val="00C168AA"/>
    <w:rsid w:val="00C2430F"/>
    <w:rsid w:val="00C25347"/>
    <w:rsid w:val="00C353B7"/>
    <w:rsid w:val="00C35483"/>
    <w:rsid w:val="00C35A30"/>
    <w:rsid w:val="00C37605"/>
    <w:rsid w:val="00C37CB6"/>
    <w:rsid w:val="00C413D7"/>
    <w:rsid w:val="00C41B0A"/>
    <w:rsid w:val="00C42422"/>
    <w:rsid w:val="00C42C0E"/>
    <w:rsid w:val="00C43148"/>
    <w:rsid w:val="00C441C9"/>
    <w:rsid w:val="00C44D89"/>
    <w:rsid w:val="00C460D8"/>
    <w:rsid w:val="00C46B2C"/>
    <w:rsid w:val="00C5180A"/>
    <w:rsid w:val="00C51ABF"/>
    <w:rsid w:val="00C556E8"/>
    <w:rsid w:val="00C60C41"/>
    <w:rsid w:val="00C60D97"/>
    <w:rsid w:val="00C652D0"/>
    <w:rsid w:val="00C66B6A"/>
    <w:rsid w:val="00C675EF"/>
    <w:rsid w:val="00C702B9"/>
    <w:rsid w:val="00C707FA"/>
    <w:rsid w:val="00C736DC"/>
    <w:rsid w:val="00C73C76"/>
    <w:rsid w:val="00C74A21"/>
    <w:rsid w:val="00C76067"/>
    <w:rsid w:val="00C84798"/>
    <w:rsid w:val="00C84FBD"/>
    <w:rsid w:val="00C90E07"/>
    <w:rsid w:val="00C91D40"/>
    <w:rsid w:val="00C93FEC"/>
    <w:rsid w:val="00C968E8"/>
    <w:rsid w:val="00CA07B1"/>
    <w:rsid w:val="00CB5A62"/>
    <w:rsid w:val="00CB66BE"/>
    <w:rsid w:val="00CC42A0"/>
    <w:rsid w:val="00CC53AC"/>
    <w:rsid w:val="00CC54E8"/>
    <w:rsid w:val="00CC5867"/>
    <w:rsid w:val="00CC61EC"/>
    <w:rsid w:val="00CD2189"/>
    <w:rsid w:val="00CD42A8"/>
    <w:rsid w:val="00CD6896"/>
    <w:rsid w:val="00CE0246"/>
    <w:rsid w:val="00CE52BE"/>
    <w:rsid w:val="00CE589A"/>
    <w:rsid w:val="00CE719B"/>
    <w:rsid w:val="00CE7913"/>
    <w:rsid w:val="00CE7FA0"/>
    <w:rsid w:val="00CF01E5"/>
    <w:rsid w:val="00CF3BA1"/>
    <w:rsid w:val="00CF61A3"/>
    <w:rsid w:val="00CF67AF"/>
    <w:rsid w:val="00D101DF"/>
    <w:rsid w:val="00D105DE"/>
    <w:rsid w:val="00D11AD6"/>
    <w:rsid w:val="00D12785"/>
    <w:rsid w:val="00D128BB"/>
    <w:rsid w:val="00D15DE6"/>
    <w:rsid w:val="00D169B7"/>
    <w:rsid w:val="00D176F4"/>
    <w:rsid w:val="00D17FF3"/>
    <w:rsid w:val="00D20209"/>
    <w:rsid w:val="00D21FFE"/>
    <w:rsid w:val="00D274E8"/>
    <w:rsid w:val="00D30566"/>
    <w:rsid w:val="00D31BB5"/>
    <w:rsid w:val="00D34285"/>
    <w:rsid w:val="00D343D1"/>
    <w:rsid w:val="00D34B43"/>
    <w:rsid w:val="00D4050C"/>
    <w:rsid w:val="00D41ACC"/>
    <w:rsid w:val="00D42234"/>
    <w:rsid w:val="00D452E2"/>
    <w:rsid w:val="00D46DB7"/>
    <w:rsid w:val="00D46FDC"/>
    <w:rsid w:val="00D47A52"/>
    <w:rsid w:val="00D505B0"/>
    <w:rsid w:val="00D50C31"/>
    <w:rsid w:val="00D51A48"/>
    <w:rsid w:val="00D5468D"/>
    <w:rsid w:val="00D54D66"/>
    <w:rsid w:val="00D55537"/>
    <w:rsid w:val="00D55B2A"/>
    <w:rsid w:val="00D55E1A"/>
    <w:rsid w:val="00D60F35"/>
    <w:rsid w:val="00D6511A"/>
    <w:rsid w:val="00D72250"/>
    <w:rsid w:val="00D7409C"/>
    <w:rsid w:val="00D77E0B"/>
    <w:rsid w:val="00D827F4"/>
    <w:rsid w:val="00D914A4"/>
    <w:rsid w:val="00D92676"/>
    <w:rsid w:val="00DA0FDA"/>
    <w:rsid w:val="00DA1B47"/>
    <w:rsid w:val="00DA4535"/>
    <w:rsid w:val="00DB3B4B"/>
    <w:rsid w:val="00DB3E53"/>
    <w:rsid w:val="00DB67EC"/>
    <w:rsid w:val="00DC0B32"/>
    <w:rsid w:val="00DC15A0"/>
    <w:rsid w:val="00DC1BF2"/>
    <w:rsid w:val="00DC3B3F"/>
    <w:rsid w:val="00DC43F2"/>
    <w:rsid w:val="00DC58D9"/>
    <w:rsid w:val="00DC64F0"/>
    <w:rsid w:val="00DC7AF1"/>
    <w:rsid w:val="00DD110C"/>
    <w:rsid w:val="00DD1C4B"/>
    <w:rsid w:val="00DD3602"/>
    <w:rsid w:val="00DE122C"/>
    <w:rsid w:val="00DE15A4"/>
    <w:rsid w:val="00DE1B59"/>
    <w:rsid w:val="00DE6AD2"/>
    <w:rsid w:val="00DE6B0B"/>
    <w:rsid w:val="00DE7517"/>
    <w:rsid w:val="00DE77B1"/>
    <w:rsid w:val="00DF3E0E"/>
    <w:rsid w:val="00E005A9"/>
    <w:rsid w:val="00E0105A"/>
    <w:rsid w:val="00E01F2B"/>
    <w:rsid w:val="00E0439F"/>
    <w:rsid w:val="00E05E1B"/>
    <w:rsid w:val="00E11A47"/>
    <w:rsid w:val="00E132D8"/>
    <w:rsid w:val="00E153F0"/>
    <w:rsid w:val="00E22353"/>
    <w:rsid w:val="00E27CC9"/>
    <w:rsid w:val="00E328BA"/>
    <w:rsid w:val="00E37F29"/>
    <w:rsid w:val="00E437CE"/>
    <w:rsid w:val="00E54A4B"/>
    <w:rsid w:val="00E57B95"/>
    <w:rsid w:val="00E604BB"/>
    <w:rsid w:val="00E64383"/>
    <w:rsid w:val="00E749A6"/>
    <w:rsid w:val="00E74A96"/>
    <w:rsid w:val="00E75634"/>
    <w:rsid w:val="00E77F25"/>
    <w:rsid w:val="00E8028D"/>
    <w:rsid w:val="00E83330"/>
    <w:rsid w:val="00E844D6"/>
    <w:rsid w:val="00E87BA8"/>
    <w:rsid w:val="00E91A15"/>
    <w:rsid w:val="00E91E43"/>
    <w:rsid w:val="00E92D1E"/>
    <w:rsid w:val="00E93564"/>
    <w:rsid w:val="00E93EE8"/>
    <w:rsid w:val="00E941D3"/>
    <w:rsid w:val="00E955D3"/>
    <w:rsid w:val="00E956A5"/>
    <w:rsid w:val="00E9795C"/>
    <w:rsid w:val="00EA262B"/>
    <w:rsid w:val="00EA5771"/>
    <w:rsid w:val="00EA6FCA"/>
    <w:rsid w:val="00EB2DF5"/>
    <w:rsid w:val="00EB42F4"/>
    <w:rsid w:val="00EC3144"/>
    <w:rsid w:val="00EC6651"/>
    <w:rsid w:val="00ED02DA"/>
    <w:rsid w:val="00ED3575"/>
    <w:rsid w:val="00ED4592"/>
    <w:rsid w:val="00ED46CF"/>
    <w:rsid w:val="00ED544E"/>
    <w:rsid w:val="00EE42F5"/>
    <w:rsid w:val="00EE60A4"/>
    <w:rsid w:val="00EE6177"/>
    <w:rsid w:val="00EE7605"/>
    <w:rsid w:val="00EF018A"/>
    <w:rsid w:val="00EF09CD"/>
    <w:rsid w:val="00EF15DF"/>
    <w:rsid w:val="00EF223F"/>
    <w:rsid w:val="00EF47D1"/>
    <w:rsid w:val="00EF62FD"/>
    <w:rsid w:val="00EF66C0"/>
    <w:rsid w:val="00EF7C04"/>
    <w:rsid w:val="00EF7DA5"/>
    <w:rsid w:val="00F03A28"/>
    <w:rsid w:val="00F04155"/>
    <w:rsid w:val="00F05868"/>
    <w:rsid w:val="00F103F1"/>
    <w:rsid w:val="00F1198B"/>
    <w:rsid w:val="00F1198E"/>
    <w:rsid w:val="00F13B87"/>
    <w:rsid w:val="00F16744"/>
    <w:rsid w:val="00F1772A"/>
    <w:rsid w:val="00F26D4C"/>
    <w:rsid w:val="00F34436"/>
    <w:rsid w:val="00F40E9B"/>
    <w:rsid w:val="00F41AE5"/>
    <w:rsid w:val="00F45FED"/>
    <w:rsid w:val="00F51D2C"/>
    <w:rsid w:val="00F524DF"/>
    <w:rsid w:val="00F52C3E"/>
    <w:rsid w:val="00F54878"/>
    <w:rsid w:val="00F55392"/>
    <w:rsid w:val="00F567C8"/>
    <w:rsid w:val="00F57813"/>
    <w:rsid w:val="00F57AA2"/>
    <w:rsid w:val="00F57F50"/>
    <w:rsid w:val="00F61F9A"/>
    <w:rsid w:val="00F64FF2"/>
    <w:rsid w:val="00F6547A"/>
    <w:rsid w:val="00F71970"/>
    <w:rsid w:val="00F72C44"/>
    <w:rsid w:val="00F75AAF"/>
    <w:rsid w:val="00F802B9"/>
    <w:rsid w:val="00F81F44"/>
    <w:rsid w:val="00F81F8D"/>
    <w:rsid w:val="00F823FD"/>
    <w:rsid w:val="00F9343F"/>
    <w:rsid w:val="00FA0F9C"/>
    <w:rsid w:val="00FA212F"/>
    <w:rsid w:val="00FA21CA"/>
    <w:rsid w:val="00FA414C"/>
    <w:rsid w:val="00FA428A"/>
    <w:rsid w:val="00FA45A3"/>
    <w:rsid w:val="00FA6E96"/>
    <w:rsid w:val="00FB1572"/>
    <w:rsid w:val="00FB16A9"/>
    <w:rsid w:val="00FB1AF0"/>
    <w:rsid w:val="00FB3096"/>
    <w:rsid w:val="00FB3B44"/>
    <w:rsid w:val="00FB746B"/>
    <w:rsid w:val="00FD0711"/>
    <w:rsid w:val="00FD1525"/>
    <w:rsid w:val="00FD24E6"/>
    <w:rsid w:val="00FD3537"/>
    <w:rsid w:val="00FE18A4"/>
    <w:rsid w:val="00FE42DB"/>
    <w:rsid w:val="00FE68EB"/>
    <w:rsid w:val="00FF2434"/>
    <w:rsid w:val="00FF2CBC"/>
    <w:rsid w:val="00FF4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370C1F"/>
  <w15:docId w15:val="{936BA578-C370-4245-AD7C-110EBA8E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113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217E2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37CE"/>
  </w:style>
  <w:style w:type="paragraph" w:styleId="Rodap">
    <w:name w:val="footer"/>
    <w:basedOn w:val="Normal"/>
    <w:link w:val="RodapChar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941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SemEspaamento">
    <w:name w:val="No Spacing"/>
    <w:uiPriority w:val="1"/>
    <w:qFormat/>
    <w:rsid w:val="00142A12"/>
    <w:rPr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6217E2"/>
    <w:rPr>
      <w:rFonts w:ascii="Times New Roman" w:eastAsia="Times New Roman" w:hAnsi="Times New Roman"/>
      <w:b/>
      <w:sz w:val="24"/>
      <w:lang w:eastAsia="en-US"/>
    </w:rPr>
  </w:style>
  <w:style w:type="paragraph" w:styleId="Ttulo">
    <w:name w:val="Title"/>
    <w:basedOn w:val="Normal"/>
    <w:link w:val="TtuloChar"/>
    <w:qFormat/>
    <w:rsid w:val="006217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6217E2"/>
    <w:rPr>
      <w:rFonts w:ascii="Times New Roman" w:eastAsia="Times New Roman" w:hAnsi="Times New Roman"/>
      <w:sz w:val="24"/>
      <w:lang w:eastAsia="en-US"/>
    </w:rPr>
  </w:style>
  <w:style w:type="paragraph" w:styleId="Corpodetexto">
    <w:name w:val="Body Text"/>
    <w:basedOn w:val="Normal"/>
    <w:link w:val="CorpodetextoChar"/>
    <w:semiHidden/>
    <w:rsid w:val="006217E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6217E2"/>
    <w:rPr>
      <w:rFonts w:ascii="Times New Roman" w:eastAsia="Times New Roman" w:hAnsi="Times New Roman"/>
      <w:sz w:val="24"/>
      <w:lang w:eastAsia="en-US"/>
    </w:rPr>
  </w:style>
  <w:style w:type="paragraph" w:styleId="Corpodetexto2">
    <w:name w:val="Body Text 2"/>
    <w:basedOn w:val="Normal"/>
    <w:link w:val="Corpodetexto2Char"/>
    <w:semiHidden/>
    <w:rsid w:val="006217E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u w:val="single"/>
    </w:rPr>
  </w:style>
  <w:style w:type="character" w:customStyle="1" w:styleId="Corpodetexto2Char">
    <w:name w:val="Corpo de texto 2 Char"/>
    <w:basedOn w:val="Fontepargpadro"/>
    <w:link w:val="Corpodetexto2"/>
    <w:semiHidden/>
    <w:rsid w:val="006217E2"/>
    <w:rPr>
      <w:rFonts w:ascii="Times New Roman" w:eastAsia="Times New Roman" w:hAnsi="Times New Roman"/>
      <w:sz w:val="24"/>
      <w:u w:val="single"/>
      <w:lang w:eastAsia="en-US"/>
    </w:rPr>
  </w:style>
  <w:style w:type="paragraph" w:styleId="NormalWeb">
    <w:name w:val="Normal (Web)"/>
    <w:basedOn w:val="Normal"/>
    <w:semiHidden/>
    <w:rsid w:val="006217E2"/>
    <w:pPr>
      <w:spacing w:before="100" w:after="100" w:line="240" w:lineRule="auto"/>
    </w:pPr>
    <w:rPr>
      <w:rFonts w:ascii="Verdana" w:eastAsia="Times New Roman" w:hAnsi="Verdana"/>
      <w:sz w:val="20"/>
      <w:szCs w:val="20"/>
    </w:rPr>
  </w:style>
  <w:style w:type="table" w:styleId="Tabelacomgrade">
    <w:name w:val="Table Grid"/>
    <w:basedOn w:val="Tabelanormal"/>
    <w:uiPriority w:val="39"/>
    <w:rsid w:val="00694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F0F2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0F22"/>
    <w:pPr>
      <w:widowControl w:val="0"/>
      <w:autoSpaceDE w:val="0"/>
      <w:autoSpaceDN w:val="0"/>
      <w:spacing w:before="24" w:after="0" w:line="240" w:lineRule="auto"/>
      <w:ind w:left="105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76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8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8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7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2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22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54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8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D4F0C-595B-4D04-9D19-53A9C8E6F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1229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7851</CharactersWithSpaces>
  <SharedDoc>false</SharedDoc>
  <HLinks>
    <vt:vector size="6" baseType="variant">
      <vt:variant>
        <vt:i4>7733360</vt:i4>
      </vt:variant>
      <vt:variant>
        <vt:i4>0</vt:i4>
      </vt:variant>
      <vt:variant>
        <vt:i4>0</vt:i4>
      </vt:variant>
      <vt:variant>
        <vt:i4>5</vt:i4>
      </vt:variant>
      <vt:variant>
        <vt:lpwstr>http://sigaa.ifpa.edu.br/sigaa/public/home.jsf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 Lira</dc:creator>
  <cp:lastModifiedBy>Cléo Quaresma</cp:lastModifiedBy>
  <cp:revision>4</cp:revision>
  <cp:lastPrinted>2014-12-03T14:57:00Z</cp:lastPrinted>
  <dcterms:created xsi:type="dcterms:W3CDTF">2020-01-15T16:24:00Z</dcterms:created>
  <dcterms:modified xsi:type="dcterms:W3CDTF">2020-01-16T14:37:00Z</dcterms:modified>
</cp:coreProperties>
</file>